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CB93" w14:textId="2F1BDF3E" w:rsidR="009C35CD" w:rsidRPr="00AF0CAB" w:rsidRDefault="009C35CD" w:rsidP="009C35CD">
      <w:pPr>
        <w:rPr>
          <w:rFonts w:eastAsia="DengXian"/>
          <w:b/>
          <w:bCs/>
          <w:sz w:val="22"/>
          <w:szCs w:val="22"/>
          <w:lang w:eastAsia="zh-CN"/>
        </w:rPr>
      </w:pPr>
      <w:r w:rsidRPr="003C023B">
        <w:rPr>
          <w:rFonts w:eastAsia="ＭＳ ゴシック" w:hint="eastAsia"/>
          <w:b/>
          <w:bCs/>
          <w:sz w:val="22"/>
          <w:szCs w:val="22"/>
          <w:lang w:eastAsia="zh-CN"/>
        </w:rPr>
        <w:t>第１号様式（第７条関係</w:t>
      </w:r>
      <w:r w:rsidR="00AF0CAB">
        <w:rPr>
          <w:rFonts w:eastAsia="ＭＳ ゴシック" w:hint="eastAsia"/>
          <w:b/>
          <w:bCs/>
          <w:sz w:val="22"/>
          <w:szCs w:val="22"/>
        </w:rPr>
        <w:t>）</w:t>
      </w:r>
    </w:p>
    <w:p w14:paraId="4A2DA184" w14:textId="3A61B8DD" w:rsidR="009C35CD" w:rsidRPr="00AF0CAB" w:rsidRDefault="009C35CD" w:rsidP="009C35CD">
      <w:pPr>
        <w:spacing w:line="360" w:lineRule="exact"/>
        <w:ind w:left="605" w:hangingChars="300" w:hanging="605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3C023B">
        <w:rPr>
          <w:lang w:eastAsia="zh-CN"/>
        </w:rPr>
        <w:t xml:space="preserve">                                                            </w:t>
      </w:r>
      <w:r w:rsidRPr="00AF0CAB">
        <w:rPr>
          <w:rFonts w:ascii="ＭＳ ゴシック" w:eastAsia="ＭＳ ゴシック" w:hAnsi="ＭＳ ゴシック"/>
          <w:sz w:val="22"/>
          <w:szCs w:val="22"/>
          <w:lang w:eastAsia="zh-CN"/>
        </w:rPr>
        <w:t xml:space="preserve">                                                     </w:t>
      </w:r>
      <w:r w:rsidR="00AF0CA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Pr="00AF0CAB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 w:rsidR="00AF0CAB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AF0CAB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AF0CAB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AF0CAB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</w:p>
    <w:p w14:paraId="539A19FF" w14:textId="77777777" w:rsidR="009C35CD" w:rsidRPr="003C023B" w:rsidRDefault="009C35CD" w:rsidP="009C35CD">
      <w:pPr>
        <w:spacing w:line="360" w:lineRule="exact"/>
        <w:ind w:firstLineChars="100" w:firstLine="222"/>
        <w:rPr>
          <w:sz w:val="22"/>
          <w:szCs w:val="22"/>
          <w:lang w:eastAsia="zh-TW"/>
        </w:rPr>
      </w:pPr>
      <w:r w:rsidRPr="003C023B">
        <w:rPr>
          <w:rFonts w:hint="eastAsia"/>
          <w:sz w:val="22"/>
          <w:szCs w:val="22"/>
          <w:lang w:eastAsia="zh-TW"/>
        </w:rPr>
        <w:t>公益財団法人山口県国際交流協会</w:t>
      </w:r>
    </w:p>
    <w:p w14:paraId="59E42BB2" w14:textId="485910C3" w:rsidR="009C35CD" w:rsidRPr="003C023B" w:rsidRDefault="009C35CD" w:rsidP="00AF0CAB">
      <w:pPr>
        <w:spacing w:line="360" w:lineRule="exact"/>
        <w:ind w:firstLineChars="400" w:firstLine="886"/>
        <w:rPr>
          <w:sz w:val="22"/>
          <w:szCs w:val="22"/>
          <w:lang w:eastAsia="zh-TW"/>
        </w:rPr>
      </w:pPr>
      <w:r w:rsidRPr="003C023B">
        <w:rPr>
          <w:rFonts w:hint="eastAsia"/>
          <w:sz w:val="22"/>
          <w:szCs w:val="22"/>
          <w:lang w:eastAsia="zh-TW"/>
        </w:rPr>
        <w:t>理</w:t>
      </w:r>
      <w:r w:rsidRPr="003C023B">
        <w:rPr>
          <w:sz w:val="22"/>
          <w:szCs w:val="22"/>
          <w:lang w:eastAsia="zh-TW"/>
        </w:rPr>
        <w:t xml:space="preserve"> </w:t>
      </w:r>
      <w:r w:rsidRPr="003C023B">
        <w:rPr>
          <w:rFonts w:hint="eastAsia"/>
          <w:sz w:val="22"/>
          <w:szCs w:val="22"/>
          <w:lang w:eastAsia="zh-TW"/>
        </w:rPr>
        <w:t>事</w:t>
      </w:r>
      <w:r w:rsidRPr="003C023B">
        <w:rPr>
          <w:sz w:val="22"/>
          <w:szCs w:val="22"/>
          <w:lang w:eastAsia="zh-TW"/>
        </w:rPr>
        <w:t xml:space="preserve"> </w:t>
      </w:r>
      <w:r w:rsidRPr="003C023B">
        <w:rPr>
          <w:rFonts w:hint="eastAsia"/>
          <w:sz w:val="22"/>
          <w:szCs w:val="22"/>
          <w:lang w:eastAsia="zh-TW"/>
        </w:rPr>
        <w:t xml:space="preserve">長　</w:t>
      </w:r>
      <w:r>
        <w:rPr>
          <w:rFonts w:hint="eastAsia"/>
          <w:sz w:val="22"/>
          <w:szCs w:val="22"/>
        </w:rPr>
        <w:t xml:space="preserve">　</w:t>
      </w:r>
      <w:r w:rsidRPr="003C023B">
        <w:rPr>
          <w:rFonts w:hint="eastAsia"/>
          <w:sz w:val="22"/>
          <w:szCs w:val="22"/>
          <w:lang w:eastAsia="zh-TW"/>
        </w:rPr>
        <w:t>様</w:t>
      </w:r>
    </w:p>
    <w:p w14:paraId="216D2043" w14:textId="77777777" w:rsidR="009C35CD" w:rsidRPr="00AF0CAB" w:rsidRDefault="009C35CD" w:rsidP="009C35CD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3C023B">
        <w:rPr>
          <w:sz w:val="22"/>
          <w:szCs w:val="22"/>
          <w:lang w:eastAsia="zh-TW"/>
        </w:rPr>
        <w:t xml:space="preserve">                                              </w:t>
      </w:r>
      <w:r w:rsidRPr="00AF0CAB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</w:t>
      </w:r>
      <w:bookmarkStart w:id="0" w:name="_Hlk24545324"/>
      <w:r w:rsidRPr="00AF0CAB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</w:t>
      </w:r>
      <w:bookmarkStart w:id="1" w:name="_Hlk25161973"/>
      <w:r w:rsidRPr="00AF0CAB">
        <w:rPr>
          <w:rFonts w:ascii="ＭＳ ゴシック" w:eastAsia="ＭＳ ゴシック" w:hAnsi="ＭＳ ゴシック" w:hint="eastAsia"/>
          <w:sz w:val="22"/>
          <w:szCs w:val="22"/>
        </w:rPr>
        <w:t xml:space="preserve">住　　所 </w:t>
      </w:r>
      <w:r w:rsidR="006A50F3" w:rsidRPr="00AF0CAB">
        <w:rPr>
          <w:rFonts w:ascii="ＭＳ ゴシック" w:eastAsia="ＭＳ ゴシック" w:hAnsi="ＭＳ ゴシック" w:hint="eastAsia"/>
          <w:sz w:val="22"/>
          <w:szCs w:val="22"/>
        </w:rPr>
        <w:t>〒</w:t>
      </w:r>
    </w:p>
    <w:p w14:paraId="727B6096" w14:textId="23BCD4FA" w:rsidR="009C35CD" w:rsidRPr="00D416D2" w:rsidRDefault="009C35CD" w:rsidP="009C35CD">
      <w:pPr>
        <w:rPr>
          <w:color w:val="FF0000"/>
          <w:sz w:val="22"/>
          <w:szCs w:val="22"/>
          <w:u w:val="single" w:color="000000"/>
        </w:rPr>
      </w:pPr>
      <w:r w:rsidRPr="003C023B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14:paraId="023547D1" w14:textId="77777777" w:rsidR="009C35CD" w:rsidRPr="00AF0CAB" w:rsidRDefault="009C35CD" w:rsidP="009C35CD">
      <w:pPr>
        <w:rPr>
          <w:rFonts w:ascii="ＭＳ ゴシック" w:eastAsia="ＭＳ ゴシック" w:hAnsi="ＭＳ ゴシック"/>
          <w:sz w:val="22"/>
          <w:szCs w:val="22"/>
        </w:rPr>
      </w:pPr>
      <w:r w:rsidRPr="003C023B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</w:t>
      </w:r>
      <w:r w:rsidRPr="00AF0CAB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F0CAB">
        <w:rPr>
          <w:rFonts w:ascii="ＭＳ ゴシック" w:eastAsia="ＭＳ ゴシック" w:hAnsi="ＭＳ ゴシック" w:hint="eastAsia"/>
          <w:sz w:val="22"/>
          <w:szCs w:val="22"/>
        </w:rPr>
        <w:t>団</w:t>
      </w:r>
      <w:r w:rsidRPr="00AF0CAB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F0CAB">
        <w:rPr>
          <w:rFonts w:ascii="ＭＳ ゴシック" w:eastAsia="ＭＳ ゴシック" w:hAnsi="ＭＳ ゴシック" w:hint="eastAsia"/>
          <w:sz w:val="22"/>
          <w:szCs w:val="22"/>
        </w:rPr>
        <w:t>体</w:t>
      </w:r>
      <w:r w:rsidRPr="00AF0CAB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F0CAB"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p w14:paraId="5110D100" w14:textId="4D0926E2" w:rsidR="009C35CD" w:rsidRPr="00D416D2" w:rsidRDefault="009C35CD" w:rsidP="009C35CD">
      <w:pPr>
        <w:rPr>
          <w:color w:val="FF0000"/>
          <w:sz w:val="22"/>
          <w:szCs w:val="22"/>
          <w:u w:val="single" w:color="000000"/>
        </w:rPr>
      </w:pPr>
      <w:r w:rsidRPr="003C023B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14:paraId="0D2ED010" w14:textId="2BCEC9AE" w:rsidR="009C35CD" w:rsidRDefault="009C35CD" w:rsidP="009C35C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3C023B">
        <w:rPr>
          <w:sz w:val="22"/>
          <w:szCs w:val="22"/>
        </w:rPr>
        <w:t xml:space="preserve">                                              </w:t>
      </w:r>
      <w:r w:rsidRPr="00AF0CAB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F0CA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296485">
        <w:rPr>
          <w:rFonts w:ascii="ＭＳ ゴシック" w:eastAsia="ＭＳ ゴシック" w:hAnsi="ＭＳ ゴシック" w:hint="eastAsia"/>
          <w:sz w:val="22"/>
          <w:szCs w:val="22"/>
        </w:rPr>
        <w:t xml:space="preserve">代表者名　</w:t>
      </w:r>
    </w:p>
    <w:p w14:paraId="11904514" w14:textId="6B6CEC6B" w:rsidR="00296485" w:rsidRPr="00296485" w:rsidRDefault="00296485" w:rsidP="009C35CD">
      <w:pPr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</w:t>
      </w:r>
    </w:p>
    <w:p w14:paraId="57F09EDF" w14:textId="77777777" w:rsidR="009C35CD" w:rsidRPr="00AF0CAB" w:rsidRDefault="009C35CD" w:rsidP="009C35CD">
      <w:pPr>
        <w:rPr>
          <w:rFonts w:ascii="ＭＳ ゴシック" w:eastAsia="ＭＳ ゴシック" w:hAnsi="ＭＳ ゴシック"/>
          <w:sz w:val="22"/>
          <w:szCs w:val="22"/>
        </w:rPr>
      </w:pPr>
      <w:r w:rsidRPr="003C023B">
        <w:rPr>
          <w:sz w:val="22"/>
          <w:szCs w:val="22"/>
        </w:rPr>
        <w:t xml:space="preserve">                                             </w:t>
      </w:r>
      <w:r w:rsidRPr="00AF0CAB">
        <w:rPr>
          <w:rFonts w:ascii="ＭＳ ゴシック" w:eastAsia="ＭＳ ゴシック" w:hAnsi="ＭＳ ゴシック" w:hint="eastAsia"/>
          <w:sz w:val="22"/>
          <w:szCs w:val="22"/>
        </w:rPr>
        <w:t xml:space="preserve">　（事務担当者氏名・連絡先）</w:t>
      </w:r>
    </w:p>
    <w:p w14:paraId="450BBF88" w14:textId="4CB6B20B" w:rsidR="009C35CD" w:rsidRPr="00D416D2" w:rsidRDefault="009C35CD" w:rsidP="009C35CD">
      <w:pPr>
        <w:rPr>
          <w:color w:val="FF0000"/>
          <w:sz w:val="22"/>
          <w:szCs w:val="22"/>
          <w:u w:val="single" w:color="000000"/>
        </w:rPr>
      </w:pPr>
      <w:r w:rsidRPr="003C023B">
        <w:rPr>
          <w:rFonts w:hint="eastAsia"/>
          <w:sz w:val="22"/>
          <w:szCs w:val="22"/>
        </w:rPr>
        <w:t xml:space="preserve">　　　　　　　　　　　　　　　　　　　　　　　　</w:t>
      </w:r>
      <w:bookmarkEnd w:id="0"/>
      <w:bookmarkEnd w:id="1"/>
    </w:p>
    <w:p w14:paraId="6EBF9B2C" w14:textId="27A00096" w:rsidR="009C35CD" w:rsidRDefault="009C35CD" w:rsidP="009C35CD">
      <w:pPr>
        <w:rPr>
          <w:sz w:val="22"/>
          <w:szCs w:val="22"/>
        </w:rPr>
      </w:pPr>
    </w:p>
    <w:p w14:paraId="404349D7" w14:textId="77777777" w:rsidR="00DD3A04" w:rsidRPr="00AF0CAB" w:rsidRDefault="00DD3A04" w:rsidP="009C35CD">
      <w:pPr>
        <w:rPr>
          <w:sz w:val="22"/>
          <w:szCs w:val="22"/>
        </w:rPr>
      </w:pPr>
    </w:p>
    <w:p w14:paraId="47B0CDDC" w14:textId="31409022" w:rsidR="009C35CD" w:rsidRPr="00AF0CAB" w:rsidRDefault="009C35CD" w:rsidP="009C35C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F0CAB">
        <w:rPr>
          <w:rFonts w:ascii="ＭＳ ゴシック" w:eastAsia="ＭＳ ゴシック" w:hAnsi="ＭＳ ゴシック" w:hint="eastAsia"/>
          <w:b/>
          <w:sz w:val="28"/>
          <w:szCs w:val="28"/>
        </w:rPr>
        <w:t>国際活動</w:t>
      </w:r>
      <w:r w:rsidR="00AF0CAB" w:rsidRPr="00AF0CAB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Pr="00AF0CAB">
        <w:rPr>
          <w:rFonts w:ascii="ＭＳ ゴシック" w:eastAsia="ＭＳ ゴシック" w:hAnsi="ＭＳ ゴシック" w:hint="eastAsia"/>
          <w:b/>
          <w:sz w:val="28"/>
          <w:szCs w:val="28"/>
        </w:rPr>
        <w:t>金交付</w:t>
      </w:r>
      <w:r w:rsidR="00C4217E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64D659E5" w14:textId="77777777" w:rsidR="009C35CD" w:rsidRPr="00AF0CAB" w:rsidRDefault="009C35CD" w:rsidP="009C35CD">
      <w:pPr>
        <w:rPr>
          <w:sz w:val="22"/>
          <w:szCs w:val="22"/>
        </w:rPr>
      </w:pPr>
    </w:p>
    <w:p w14:paraId="0E439264" w14:textId="203E65A1" w:rsidR="009C35CD" w:rsidRPr="003C023B" w:rsidRDefault="009C35CD" w:rsidP="009C35CD">
      <w:pPr>
        <w:spacing w:line="360" w:lineRule="exact"/>
        <w:rPr>
          <w:sz w:val="22"/>
          <w:szCs w:val="22"/>
        </w:rPr>
      </w:pPr>
      <w:r w:rsidRPr="003C023B">
        <w:rPr>
          <w:rFonts w:hint="eastAsia"/>
          <w:sz w:val="21"/>
          <w:szCs w:val="21"/>
        </w:rPr>
        <w:t xml:space="preserve">　</w:t>
      </w:r>
      <w:r w:rsidRPr="003C023B">
        <w:rPr>
          <w:rFonts w:hint="eastAsia"/>
          <w:sz w:val="22"/>
          <w:szCs w:val="22"/>
        </w:rPr>
        <w:t>国際活動に関する事業を実施したいので、</w:t>
      </w:r>
      <w:r w:rsidR="00AF0CAB">
        <w:rPr>
          <w:rFonts w:hint="eastAsia"/>
          <w:sz w:val="22"/>
          <w:szCs w:val="22"/>
        </w:rPr>
        <w:t>国際活動助成金</w:t>
      </w:r>
      <w:r w:rsidRPr="003C023B">
        <w:rPr>
          <w:rFonts w:hint="eastAsia"/>
          <w:sz w:val="22"/>
          <w:szCs w:val="22"/>
        </w:rPr>
        <w:t>交付要綱第７条の規定により、下記のとおり関係書類を添えて申請します。</w:t>
      </w:r>
    </w:p>
    <w:p w14:paraId="5153C4E4" w14:textId="77777777" w:rsidR="009C35CD" w:rsidRPr="003C023B" w:rsidRDefault="009C35CD" w:rsidP="009C35CD">
      <w:pPr>
        <w:rPr>
          <w:sz w:val="22"/>
          <w:szCs w:val="22"/>
        </w:rPr>
      </w:pPr>
    </w:p>
    <w:p w14:paraId="15B5525F" w14:textId="77777777" w:rsidR="009C35CD" w:rsidRPr="003C023B" w:rsidRDefault="009C35CD" w:rsidP="009C35CD">
      <w:pPr>
        <w:rPr>
          <w:sz w:val="22"/>
          <w:szCs w:val="22"/>
        </w:rPr>
      </w:pPr>
    </w:p>
    <w:p w14:paraId="6825BD6F" w14:textId="77777777" w:rsidR="009C35CD" w:rsidRPr="003C023B" w:rsidRDefault="009C35CD" w:rsidP="009C35CD">
      <w:pPr>
        <w:jc w:val="center"/>
        <w:rPr>
          <w:sz w:val="22"/>
          <w:szCs w:val="22"/>
        </w:rPr>
      </w:pPr>
      <w:r w:rsidRPr="003C023B">
        <w:rPr>
          <w:rFonts w:hint="eastAsia"/>
          <w:sz w:val="22"/>
          <w:szCs w:val="22"/>
        </w:rPr>
        <w:t>記</w:t>
      </w:r>
    </w:p>
    <w:p w14:paraId="6D0CCBC7" w14:textId="77777777" w:rsidR="00AF0CAB" w:rsidRDefault="00AF0CAB" w:rsidP="009C35C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B2D647C" w14:textId="5033C4AC" w:rsidR="009C35CD" w:rsidRPr="00AF0CAB" w:rsidRDefault="009C35CD" w:rsidP="009C35CD">
      <w:pPr>
        <w:rPr>
          <w:rFonts w:ascii="ＭＳ ゴシック" w:eastAsia="ＭＳ ゴシック" w:hAnsi="ＭＳ ゴシック"/>
          <w:sz w:val="22"/>
          <w:szCs w:val="22"/>
        </w:rPr>
      </w:pPr>
      <w:r w:rsidRPr="00AF0CAB">
        <w:rPr>
          <w:rFonts w:ascii="ＭＳ ゴシック" w:eastAsia="ＭＳ ゴシック" w:hAnsi="ＭＳ ゴシック" w:hint="eastAsia"/>
          <w:sz w:val="22"/>
          <w:szCs w:val="22"/>
        </w:rPr>
        <w:t xml:space="preserve">１　事業の名称　　</w:t>
      </w:r>
    </w:p>
    <w:p w14:paraId="7F3EE26A" w14:textId="0A059322" w:rsidR="00AF0CAB" w:rsidRDefault="00AF0CAB" w:rsidP="00AF0CAB">
      <w:pPr>
        <w:rPr>
          <w:sz w:val="22"/>
          <w:szCs w:val="22"/>
        </w:rPr>
      </w:pPr>
    </w:p>
    <w:p w14:paraId="06BA5A95" w14:textId="77777777" w:rsidR="00AF0CAB" w:rsidRDefault="00AF0CAB" w:rsidP="00AF0CAB">
      <w:pPr>
        <w:rPr>
          <w:sz w:val="22"/>
          <w:szCs w:val="22"/>
        </w:rPr>
      </w:pPr>
    </w:p>
    <w:p w14:paraId="7BFCA45E" w14:textId="442C360A" w:rsidR="009C35CD" w:rsidRPr="00D416D2" w:rsidRDefault="009C35CD" w:rsidP="00AF0CAB">
      <w:pPr>
        <w:rPr>
          <w:sz w:val="22"/>
          <w:szCs w:val="22"/>
          <w:u w:val="single" w:color="000000"/>
        </w:rPr>
      </w:pPr>
      <w:r w:rsidRPr="00AF0CA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２　</w:t>
      </w:r>
      <w:r w:rsidR="002851F2">
        <w:rPr>
          <w:rFonts w:ascii="ＭＳ ゴシック" w:eastAsia="ＭＳ ゴシック" w:hAnsi="ＭＳ ゴシック" w:hint="eastAsia"/>
          <w:sz w:val="22"/>
          <w:szCs w:val="22"/>
        </w:rPr>
        <w:t>助成</w:t>
      </w:r>
      <w:r w:rsidRPr="00AF0CA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金交付申請額　</w:t>
      </w:r>
      <w:r w:rsidRPr="003C023B">
        <w:rPr>
          <w:rFonts w:hint="eastAsia"/>
          <w:sz w:val="22"/>
          <w:szCs w:val="22"/>
          <w:lang w:eastAsia="zh-TW"/>
        </w:rPr>
        <w:t xml:space="preserve">　　</w:t>
      </w:r>
      <w:r w:rsidRPr="003C023B">
        <w:rPr>
          <w:rFonts w:hint="eastAsia"/>
          <w:sz w:val="22"/>
          <w:szCs w:val="22"/>
          <w:u w:val="single" w:color="000000"/>
          <w:lang w:eastAsia="zh-TW"/>
        </w:rPr>
        <w:t xml:space="preserve">金　　</w:t>
      </w:r>
      <w:r w:rsidR="004765BD">
        <w:rPr>
          <w:rFonts w:hint="eastAsia"/>
          <w:color w:val="FF0000"/>
          <w:sz w:val="22"/>
          <w:szCs w:val="22"/>
          <w:u w:val="single" w:color="000000"/>
        </w:rPr>
        <w:t xml:space="preserve"> </w:t>
      </w:r>
      <w:r w:rsidR="004765BD">
        <w:rPr>
          <w:color w:val="FF0000"/>
          <w:sz w:val="22"/>
          <w:szCs w:val="22"/>
          <w:u w:val="single" w:color="000000"/>
        </w:rPr>
        <w:t xml:space="preserve">                    </w:t>
      </w:r>
      <w:r w:rsidRPr="003C023B">
        <w:rPr>
          <w:rFonts w:hint="eastAsia"/>
          <w:sz w:val="22"/>
          <w:szCs w:val="22"/>
          <w:u w:val="single" w:color="000000"/>
          <w:lang w:eastAsia="zh-TW"/>
        </w:rPr>
        <w:t xml:space="preserve">　　円</w:t>
      </w:r>
    </w:p>
    <w:p w14:paraId="61C68618" w14:textId="77777777" w:rsidR="00AF0CAB" w:rsidRPr="00AF0CAB" w:rsidRDefault="00AF0CAB" w:rsidP="00AF0CAB">
      <w:pPr>
        <w:rPr>
          <w:rFonts w:ascii="ＭＳ 明朝" w:hAnsi="ＭＳ 明朝"/>
          <w:sz w:val="22"/>
          <w:szCs w:val="22"/>
          <w:lang w:eastAsia="zh-TW"/>
        </w:rPr>
      </w:pPr>
    </w:p>
    <w:p w14:paraId="592701C1" w14:textId="196F8206" w:rsidR="009C35CD" w:rsidRPr="00296485" w:rsidRDefault="009C35CD" w:rsidP="009C35CD">
      <w:pPr>
        <w:rPr>
          <w:rFonts w:ascii="ＭＳ ゴシック" w:eastAsia="PMingLiU" w:hAnsi="ＭＳ ゴシック"/>
          <w:sz w:val="22"/>
          <w:szCs w:val="22"/>
          <w:lang w:eastAsia="zh-TW"/>
        </w:rPr>
      </w:pPr>
      <w:r w:rsidRPr="00AF0CA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３　添付書類</w:t>
      </w:r>
    </w:p>
    <w:p w14:paraId="487B414C" w14:textId="32CE4F86" w:rsidR="009C35CD" w:rsidRPr="003C023B" w:rsidRDefault="00820EC9" w:rsidP="009C35CD">
      <w:pPr>
        <w:rPr>
          <w:sz w:val="22"/>
          <w:szCs w:val="22"/>
          <w:lang w:eastAsia="zh-TW"/>
        </w:rPr>
      </w:pPr>
      <w:r w:rsidRPr="00AF0CA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676C1" wp14:editId="3AD1F92B">
                <wp:simplePos x="0" y="0"/>
                <wp:positionH relativeFrom="column">
                  <wp:posOffset>2042160</wp:posOffset>
                </wp:positionH>
                <wp:positionV relativeFrom="paragraph">
                  <wp:posOffset>67945</wp:posOffset>
                </wp:positionV>
                <wp:extent cx="133350" cy="704850"/>
                <wp:effectExtent l="0" t="0" r="19050" b="19050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704850"/>
                        </a:xfrm>
                        <a:prstGeom prst="rightBrace">
                          <a:avLst>
                            <a:gd name="adj1" fmla="val 65382"/>
                            <a:gd name="adj2" fmla="val 50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2C82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left:0;text-align:left;margin-left:160.8pt;margin-top:5.35pt;width:10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" adj="2672,10806">
                <w10:wrap type="square"/>
              </v:shape>
            </w:pict>
          </mc:Fallback>
        </mc:AlternateContent>
      </w:r>
      <w:r w:rsidR="009C35CD" w:rsidRPr="003C023B">
        <w:rPr>
          <w:rFonts w:hint="eastAsia"/>
          <w:sz w:val="22"/>
          <w:szCs w:val="22"/>
          <w:lang w:eastAsia="zh-TW"/>
        </w:rPr>
        <w:t xml:space="preserve">　　</w:t>
      </w:r>
      <w:r w:rsidR="00AF0CAB">
        <w:rPr>
          <w:rFonts w:hint="eastAsia"/>
          <w:sz w:val="22"/>
          <w:szCs w:val="22"/>
        </w:rPr>
        <w:t>（</w:t>
      </w:r>
      <w:r w:rsidR="009C35CD" w:rsidRPr="003C023B">
        <w:rPr>
          <w:rFonts w:hint="eastAsia"/>
          <w:sz w:val="22"/>
          <w:szCs w:val="22"/>
          <w:lang w:eastAsia="zh-TW"/>
        </w:rPr>
        <w:t>１</w:t>
      </w:r>
      <w:r w:rsidR="00AF0CAB">
        <w:rPr>
          <w:rFonts w:hint="eastAsia"/>
          <w:sz w:val="22"/>
          <w:szCs w:val="22"/>
        </w:rPr>
        <w:t>）</w:t>
      </w:r>
      <w:r w:rsidR="009C35CD" w:rsidRPr="003C023B">
        <w:rPr>
          <w:rFonts w:hint="eastAsia"/>
          <w:sz w:val="22"/>
          <w:szCs w:val="22"/>
          <w:lang w:eastAsia="zh-TW"/>
        </w:rPr>
        <w:t xml:space="preserve">　事業実施計画書</w:t>
      </w:r>
    </w:p>
    <w:p w14:paraId="3B84E7F0" w14:textId="038A38B6" w:rsidR="009C35CD" w:rsidRPr="003C023B" w:rsidRDefault="00820EC9" w:rsidP="009C35CD">
      <w:pPr>
        <w:rPr>
          <w:sz w:val="22"/>
          <w:szCs w:val="22"/>
        </w:rPr>
      </w:pPr>
      <w:r w:rsidRPr="003C023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69D35" wp14:editId="54F20405">
                <wp:simplePos x="0" y="0"/>
                <wp:positionH relativeFrom="column">
                  <wp:posOffset>2375535</wp:posOffset>
                </wp:positionH>
                <wp:positionV relativeFrom="paragraph">
                  <wp:posOffset>99060</wp:posOffset>
                </wp:positionV>
                <wp:extent cx="1171575" cy="260350"/>
                <wp:effectExtent l="0" t="635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DAE64" w14:textId="77777777" w:rsidR="00910AEC" w:rsidRPr="009871E3" w:rsidRDefault="00910AEC" w:rsidP="009C35C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871E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別紙のとおり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9D35" id="Rectangle 18" o:spid="_x0000_s1026" style="position:absolute;left:0;text-align:left;margin-left:187.05pt;margin-top:7.8pt;width:92.2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" filled="f" stroked="f">
                <v:textbox inset="5.85pt,.7pt,5.85pt,.7pt">
                  <w:txbxContent>
                    <w:p w14:paraId="2FCDAE64" w14:textId="77777777" w:rsidR="00910AEC" w:rsidRPr="009871E3" w:rsidRDefault="00910AEC" w:rsidP="009C35C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9871E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別紙のとおり</w:t>
                      </w:r>
                    </w:p>
                  </w:txbxContent>
                </v:textbox>
              </v:rect>
            </w:pict>
          </mc:Fallback>
        </mc:AlternateContent>
      </w:r>
      <w:r w:rsidR="009C35CD" w:rsidRPr="003C023B">
        <w:rPr>
          <w:rFonts w:hint="eastAsia"/>
          <w:sz w:val="22"/>
          <w:szCs w:val="22"/>
          <w:lang w:eastAsia="zh-TW"/>
        </w:rPr>
        <w:t xml:space="preserve">　</w:t>
      </w:r>
      <w:r w:rsidR="009C35CD" w:rsidRPr="003C023B">
        <w:rPr>
          <w:rFonts w:hint="eastAsia"/>
          <w:sz w:val="22"/>
          <w:szCs w:val="22"/>
          <w:lang w:eastAsia="zh-TW"/>
        </w:rPr>
        <w:t xml:space="preserve">  </w:t>
      </w:r>
      <w:r w:rsidR="00AF0CAB">
        <w:rPr>
          <w:rFonts w:hint="eastAsia"/>
          <w:sz w:val="22"/>
          <w:szCs w:val="22"/>
        </w:rPr>
        <w:t>（</w:t>
      </w:r>
      <w:r w:rsidR="009C35CD" w:rsidRPr="003C023B">
        <w:rPr>
          <w:rFonts w:hint="eastAsia"/>
          <w:sz w:val="22"/>
          <w:szCs w:val="22"/>
        </w:rPr>
        <w:t>２</w:t>
      </w:r>
      <w:r w:rsidR="00AF0CAB">
        <w:rPr>
          <w:rFonts w:hint="eastAsia"/>
          <w:sz w:val="22"/>
          <w:szCs w:val="22"/>
        </w:rPr>
        <w:t>）</w:t>
      </w:r>
      <w:r w:rsidR="009C35CD" w:rsidRPr="003C023B">
        <w:rPr>
          <w:rFonts w:hint="eastAsia"/>
          <w:sz w:val="22"/>
          <w:szCs w:val="22"/>
        </w:rPr>
        <w:t xml:space="preserve">  </w:t>
      </w:r>
      <w:r w:rsidR="009C35CD" w:rsidRPr="003C023B">
        <w:rPr>
          <w:rFonts w:hint="eastAsia"/>
          <w:sz w:val="22"/>
          <w:szCs w:val="22"/>
        </w:rPr>
        <w:t xml:space="preserve">収支予算書　　</w:t>
      </w:r>
      <w:r w:rsidR="009C35CD" w:rsidRPr="003C023B">
        <w:rPr>
          <w:rFonts w:hint="eastAsia"/>
          <w:sz w:val="22"/>
          <w:szCs w:val="22"/>
        </w:rPr>
        <w:t xml:space="preserve"> </w:t>
      </w:r>
      <w:r w:rsidR="009C35CD" w:rsidRPr="003C023B">
        <w:rPr>
          <w:rFonts w:hint="eastAsia"/>
          <w:sz w:val="22"/>
          <w:szCs w:val="22"/>
        </w:rPr>
        <w:t xml:space="preserve">　　</w:t>
      </w:r>
    </w:p>
    <w:p w14:paraId="74C2A82B" w14:textId="36B0A8AC" w:rsidR="009C35CD" w:rsidRPr="003C023B" w:rsidRDefault="009C35CD" w:rsidP="009C35CD">
      <w:pPr>
        <w:rPr>
          <w:sz w:val="22"/>
          <w:szCs w:val="22"/>
        </w:rPr>
      </w:pPr>
      <w:r w:rsidRPr="003C023B">
        <w:rPr>
          <w:rFonts w:hint="eastAsia"/>
          <w:sz w:val="22"/>
          <w:szCs w:val="22"/>
        </w:rPr>
        <w:t xml:space="preserve">　　</w:t>
      </w:r>
      <w:r w:rsidR="00AF0CAB">
        <w:rPr>
          <w:rFonts w:hint="eastAsia"/>
          <w:sz w:val="22"/>
          <w:szCs w:val="22"/>
        </w:rPr>
        <w:t>（</w:t>
      </w:r>
      <w:r w:rsidRPr="003C023B">
        <w:rPr>
          <w:rFonts w:hint="eastAsia"/>
          <w:sz w:val="22"/>
          <w:szCs w:val="22"/>
        </w:rPr>
        <w:t>３</w:t>
      </w:r>
      <w:r w:rsidR="00AF0CAB">
        <w:rPr>
          <w:rFonts w:hint="eastAsia"/>
          <w:sz w:val="22"/>
          <w:szCs w:val="22"/>
        </w:rPr>
        <w:t>）</w:t>
      </w:r>
      <w:r w:rsidRPr="003C023B">
        <w:rPr>
          <w:rFonts w:hint="eastAsia"/>
          <w:sz w:val="22"/>
          <w:szCs w:val="22"/>
        </w:rPr>
        <w:t xml:space="preserve">　団体概要書</w:t>
      </w:r>
    </w:p>
    <w:p w14:paraId="6ABA6C7C" w14:textId="4F003E5D" w:rsidR="009C35CD" w:rsidRPr="003C023B" w:rsidRDefault="009C35CD" w:rsidP="009C35CD">
      <w:pPr>
        <w:rPr>
          <w:sz w:val="22"/>
          <w:szCs w:val="22"/>
        </w:rPr>
      </w:pPr>
      <w:r w:rsidRPr="003C023B">
        <w:rPr>
          <w:rFonts w:hint="eastAsia"/>
          <w:sz w:val="22"/>
          <w:szCs w:val="22"/>
        </w:rPr>
        <w:t xml:space="preserve">　　</w:t>
      </w:r>
      <w:r w:rsidR="00AF0CAB">
        <w:rPr>
          <w:rFonts w:hint="eastAsia"/>
          <w:sz w:val="22"/>
          <w:szCs w:val="22"/>
        </w:rPr>
        <w:t>（</w:t>
      </w:r>
      <w:r w:rsidRPr="003C023B">
        <w:rPr>
          <w:rFonts w:hint="eastAsia"/>
          <w:sz w:val="22"/>
          <w:szCs w:val="22"/>
        </w:rPr>
        <w:t>４</w:t>
      </w:r>
      <w:r w:rsidR="00AF0CAB">
        <w:rPr>
          <w:rFonts w:hint="eastAsia"/>
          <w:sz w:val="22"/>
          <w:szCs w:val="22"/>
        </w:rPr>
        <w:t>）</w:t>
      </w:r>
      <w:r w:rsidRPr="003C023B">
        <w:rPr>
          <w:rFonts w:hint="eastAsia"/>
          <w:sz w:val="22"/>
          <w:szCs w:val="22"/>
        </w:rPr>
        <w:t xml:space="preserve">　その他参考書類</w:t>
      </w:r>
    </w:p>
    <w:p w14:paraId="0CE0BC6C" w14:textId="6391105A" w:rsidR="009C35CD" w:rsidRDefault="009C35CD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4F2D330C" w14:textId="140C31D9" w:rsidR="00296485" w:rsidRDefault="0029648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32E1072F" w14:textId="7DDD5622" w:rsidR="00296485" w:rsidRDefault="0029648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2F3E622B" w14:textId="0748E35E" w:rsidR="00296485" w:rsidRDefault="0029648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1247352A" w14:textId="50CF3F95" w:rsidR="00296485" w:rsidRDefault="0029648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39C7213A" w14:textId="27528FB4" w:rsidR="00296485" w:rsidRDefault="0029648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255FB9DE" w14:textId="646A4C71" w:rsidR="00296485" w:rsidRDefault="0029648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5D03803D" w14:textId="6A5B814B" w:rsidR="00296485" w:rsidRDefault="0029648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537C11FB" w14:textId="59CAAE10" w:rsidR="00296485" w:rsidRDefault="0029648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4F847A85" w14:textId="285D30EF" w:rsidR="00296485" w:rsidRDefault="0029648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</w:p>
    <w:p w14:paraId="0B1E1A86" w14:textId="7020C7EF" w:rsidR="004A4B65" w:rsidRPr="00AF0CAB" w:rsidRDefault="004A4B65" w:rsidP="004A4B6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3C023B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lastRenderedPageBreak/>
        <w:t>第１号様式</w:t>
      </w:r>
      <w:r w:rsidR="00AF0CA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bookmarkStart w:id="2" w:name="_Hlk54188571"/>
      <w:r w:rsidR="00AF0CAB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bookmarkEnd w:id="2"/>
      <w:r w:rsidR="00AF0CAB">
        <w:rPr>
          <w:rFonts w:ascii="ＭＳ ゴシック" w:eastAsia="ＭＳ ゴシック" w:hAnsi="ＭＳ ゴシック" w:hint="eastAsia"/>
          <w:b/>
          <w:sz w:val="22"/>
          <w:szCs w:val="22"/>
        </w:rPr>
        <w:t>（１）</w:t>
      </w:r>
    </w:p>
    <w:p w14:paraId="1CEC397C" w14:textId="34D924A8" w:rsidR="004A4B65" w:rsidRDefault="004A4B65" w:rsidP="004A4B65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AF0CA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事業計画書</w:t>
      </w:r>
    </w:p>
    <w:p w14:paraId="09600C43" w14:textId="77777777" w:rsidR="00296485" w:rsidRPr="00296485" w:rsidRDefault="00296485" w:rsidP="004A4B65">
      <w:pPr>
        <w:jc w:val="center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14:paraId="2D66035E" w14:textId="77777777" w:rsidR="004A4B65" w:rsidRPr="00AF0CAB" w:rsidRDefault="004A4B65" w:rsidP="004A4B65">
      <w:pPr>
        <w:rPr>
          <w:rFonts w:ascii="ＭＳ ゴシック" w:eastAsia="ＭＳ ゴシック" w:hAnsi="ＭＳ ゴシック"/>
          <w:bCs/>
          <w:sz w:val="22"/>
          <w:szCs w:val="22"/>
          <w:lang w:eastAsia="zh-TW"/>
        </w:rPr>
      </w:pPr>
      <w:r w:rsidRPr="00AF0CAB">
        <w:rPr>
          <w:rFonts w:ascii="ＭＳ ゴシック" w:eastAsia="ＭＳ ゴシック" w:hAnsi="ＭＳ ゴシック" w:hint="eastAsia"/>
          <w:bCs/>
          <w:sz w:val="22"/>
          <w:szCs w:val="22"/>
          <w:lang w:eastAsia="zh-TW"/>
        </w:rPr>
        <w:t>１　事業名称</w:t>
      </w:r>
    </w:p>
    <w:p w14:paraId="2582CC8F" w14:textId="748FDCA1" w:rsidR="00B7504B" w:rsidRPr="00296485" w:rsidRDefault="00B7504B" w:rsidP="004A4B65">
      <w:pPr>
        <w:rPr>
          <w:rFonts w:ascii="ＭＳ 明朝" w:hAnsi="ＭＳ 明朝"/>
          <w:sz w:val="22"/>
          <w:szCs w:val="22"/>
          <w:lang w:eastAsia="zh-TW"/>
        </w:rPr>
      </w:pPr>
    </w:p>
    <w:p w14:paraId="4E0FF7C9" w14:textId="77777777" w:rsidR="00296485" w:rsidRPr="00296485" w:rsidRDefault="00296485" w:rsidP="004A4B65">
      <w:pPr>
        <w:rPr>
          <w:rFonts w:ascii="ＭＳ 明朝" w:hAnsi="ＭＳ 明朝"/>
          <w:sz w:val="22"/>
          <w:szCs w:val="22"/>
          <w:lang w:eastAsia="zh-TW"/>
        </w:rPr>
      </w:pPr>
    </w:p>
    <w:p w14:paraId="25EE4F09" w14:textId="77777777" w:rsidR="004A4B65" w:rsidRPr="00AF0CAB" w:rsidRDefault="004A4B65" w:rsidP="004A4B65">
      <w:pPr>
        <w:rPr>
          <w:rFonts w:ascii="ＭＳ ゴシック" w:eastAsia="ＭＳ ゴシック" w:hAnsi="ＭＳ ゴシック"/>
          <w:bCs/>
          <w:sz w:val="22"/>
          <w:szCs w:val="22"/>
          <w:lang w:eastAsia="zh-TW"/>
        </w:rPr>
      </w:pPr>
      <w:r w:rsidRPr="00AF0CAB">
        <w:rPr>
          <w:rFonts w:ascii="ＭＳ ゴシック" w:eastAsia="ＭＳ ゴシック" w:hAnsi="ＭＳ ゴシック" w:hint="eastAsia"/>
          <w:bCs/>
          <w:sz w:val="22"/>
          <w:szCs w:val="22"/>
          <w:lang w:eastAsia="zh-TW"/>
        </w:rPr>
        <w:t>２　事業実施団体</w:t>
      </w:r>
    </w:p>
    <w:p w14:paraId="425AD1E1" w14:textId="60EEE2D0" w:rsidR="004A4B65" w:rsidRDefault="004A4B65" w:rsidP="004A4B65">
      <w:pPr>
        <w:rPr>
          <w:rFonts w:ascii="ＭＳ 明朝" w:hAnsi="ＭＳ 明朝"/>
          <w:bCs/>
          <w:color w:val="FF0000"/>
          <w:sz w:val="22"/>
          <w:szCs w:val="22"/>
        </w:rPr>
      </w:pPr>
    </w:p>
    <w:p w14:paraId="4780209A" w14:textId="77777777" w:rsidR="00296485" w:rsidRPr="00AF0CAB" w:rsidRDefault="00296485" w:rsidP="004A4B65">
      <w:pPr>
        <w:rPr>
          <w:rFonts w:ascii="ＭＳ 明朝" w:hAnsi="ＭＳ 明朝"/>
          <w:bCs/>
          <w:color w:val="FF0000"/>
          <w:sz w:val="22"/>
          <w:szCs w:val="22"/>
        </w:rPr>
      </w:pPr>
    </w:p>
    <w:p w14:paraId="313274C3" w14:textId="77777777" w:rsidR="004A4B65" w:rsidRPr="00AF0CAB" w:rsidRDefault="004A4B65" w:rsidP="004A4B65">
      <w:pPr>
        <w:rPr>
          <w:rFonts w:ascii="ＭＳ ゴシック" w:eastAsia="ＭＳ ゴシック" w:hAnsi="ＭＳ ゴシック"/>
          <w:bCs/>
          <w:strike/>
          <w:color w:val="FF0000"/>
          <w:sz w:val="24"/>
        </w:rPr>
      </w:pPr>
      <w:r w:rsidRPr="00AF0CAB">
        <w:rPr>
          <w:rFonts w:ascii="ＭＳ ゴシック" w:eastAsia="ＭＳ ゴシック" w:hAnsi="ＭＳ ゴシック" w:hint="eastAsia"/>
          <w:bCs/>
          <w:sz w:val="22"/>
          <w:szCs w:val="22"/>
        </w:rPr>
        <w:t>３　事業の概要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990"/>
        <w:gridCol w:w="2268"/>
        <w:gridCol w:w="1276"/>
        <w:gridCol w:w="2591"/>
      </w:tblGrid>
      <w:tr w:rsidR="004A4B65" w:rsidRPr="003C023B" w14:paraId="52FC4A14" w14:textId="77777777" w:rsidTr="00F152DD">
        <w:trPr>
          <w:trHeight w:val="52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63660" w14:textId="78E76C4C" w:rsidR="004A4B65" w:rsidRPr="00AF0CAB" w:rsidRDefault="004A4B65" w:rsidP="008147B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</w:t>
            </w:r>
            <w:r w:rsidR="001B682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</w:t>
            </w:r>
            <w:r w:rsidR="001B682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日 時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10367" w14:textId="22BE026A" w:rsidR="001B6829" w:rsidRPr="00820EC9" w:rsidRDefault="00084329" w:rsidP="001B6829">
            <w:pPr>
              <w:ind w:firstLineChars="200" w:firstLine="403"/>
              <w:rPr>
                <w:rFonts w:ascii="ＭＳ ゴシック" w:eastAsia="ＭＳ ゴシック" w:hAnsi="ＭＳ ゴシック"/>
              </w:rPr>
            </w:pPr>
            <w:r w:rsidRPr="00820EC9">
              <w:rPr>
                <w:rFonts w:ascii="ＭＳ ゴシック" w:eastAsia="ＭＳ ゴシック" w:hAnsi="ＭＳ ゴシック" w:hint="eastAsia"/>
              </w:rPr>
              <w:t>年</w:t>
            </w:r>
            <w:r w:rsidR="002964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20EC9">
              <w:rPr>
                <w:rFonts w:ascii="ＭＳ ゴシック" w:eastAsia="ＭＳ ゴシック" w:hAnsi="ＭＳ ゴシック" w:hint="eastAsia"/>
              </w:rPr>
              <w:t>月</w:t>
            </w:r>
            <w:r w:rsidR="002964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20EC9">
              <w:rPr>
                <w:rFonts w:ascii="ＭＳ ゴシック" w:eastAsia="ＭＳ ゴシック" w:hAnsi="ＭＳ ゴシック" w:hint="eastAsia"/>
              </w:rPr>
              <w:t>日</w:t>
            </w:r>
            <w:r w:rsidR="00853428" w:rsidRPr="00820EC9">
              <w:rPr>
                <w:rFonts w:ascii="ＭＳ ゴシック" w:eastAsia="ＭＳ ゴシック" w:hAnsi="ＭＳ ゴシック" w:hint="eastAsia"/>
              </w:rPr>
              <w:t>（</w:t>
            </w:r>
            <w:r w:rsidR="004765BD" w:rsidRPr="00820E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53428" w:rsidRPr="00820EC9">
              <w:rPr>
                <w:rFonts w:ascii="ＭＳ ゴシック" w:eastAsia="ＭＳ ゴシック" w:hAnsi="ＭＳ ゴシック" w:hint="eastAsia"/>
              </w:rPr>
              <w:t>）</w:t>
            </w:r>
            <w:r w:rsidR="001B682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B6829">
              <w:rPr>
                <w:rFonts w:ascii="ＭＳ ゴシック" w:eastAsia="ＭＳ ゴシック" w:hAnsi="ＭＳ ゴシック"/>
              </w:rPr>
              <w:t xml:space="preserve">            </w:t>
            </w:r>
            <w:r w:rsidR="001B6829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4A4B65" w:rsidRPr="003C023B" w14:paraId="3E77F0DF" w14:textId="77777777" w:rsidTr="00F152DD">
        <w:trPr>
          <w:trHeight w:val="524"/>
        </w:trPr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14:paraId="33B2BBEE" w14:textId="77777777" w:rsidR="004A4B65" w:rsidRPr="00AF0CAB" w:rsidRDefault="004A4B65" w:rsidP="008147B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</w:t>
            </w:r>
            <w:r w:rsidR="003239EB"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</w:t>
            </w:r>
            <w:r w:rsidR="003239EB"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場</w:t>
            </w:r>
            <w:r w:rsidR="003239EB"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7125" w:type="dxa"/>
            <w:gridSpan w:val="4"/>
            <w:tcBorders>
              <w:right w:val="single" w:sz="4" w:space="0" w:color="auto"/>
            </w:tcBorders>
            <w:vAlign w:val="center"/>
          </w:tcPr>
          <w:p w14:paraId="6AE06B0E" w14:textId="77777777" w:rsidR="004A4B65" w:rsidRPr="0076799E" w:rsidRDefault="004A4B65" w:rsidP="00084329">
            <w:pPr>
              <w:rPr>
                <w:rFonts w:ascii="ＭＳ 明朝" w:hAnsi="ＭＳ 明朝"/>
                <w:color w:val="FF0000"/>
              </w:rPr>
            </w:pPr>
          </w:p>
        </w:tc>
      </w:tr>
      <w:tr w:rsidR="004A4B65" w:rsidRPr="003C023B" w14:paraId="59835829" w14:textId="77777777" w:rsidTr="00F152DD">
        <w:trPr>
          <w:trHeight w:val="547"/>
        </w:trPr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14:paraId="1A606D5C" w14:textId="77777777" w:rsidR="004A4B65" w:rsidRPr="00AF0CAB" w:rsidRDefault="004A4B65" w:rsidP="008147B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参加対象／人数</w:t>
            </w:r>
          </w:p>
          <w:p w14:paraId="00502DCE" w14:textId="77777777" w:rsidR="004A4B65" w:rsidRPr="000B7280" w:rsidRDefault="004A4B65" w:rsidP="008147B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(概数で可)</w:t>
            </w:r>
          </w:p>
        </w:tc>
        <w:tc>
          <w:tcPr>
            <w:tcW w:w="7125" w:type="dxa"/>
            <w:gridSpan w:val="4"/>
            <w:tcBorders>
              <w:right w:val="single" w:sz="4" w:space="0" w:color="auto"/>
            </w:tcBorders>
          </w:tcPr>
          <w:p w14:paraId="1EF9E0F9" w14:textId="77777777" w:rsidR="004A4B65" w:rsidRPr="00820EC9" w:rsidRDefault="00084329" w:rsidP="008147B6">
            <w:pPr>
              <w:rPr>
                <w:rFonts w:ascii="ＭＳ ゴシック" w:eastAsia="ＭＳ ゴシック" w:hAnsi="ＭＳ ゴシック"/>
              </w:rPr>
            </w:pPr>
            <w:r w:rsidRPr="00820EC9">
              <w:rPr>
                <w:rFonts w:ascii="ＭＳ ゴシック" w:eastAsia="ＭＳ ゴシック" w:hAnsi="ＭＳ ゴシック" w:hint="eastAsia"/>
              </w:rPr>
              <w:t>主催団体関係者（スタッフ含む</w:t>
            </w:r>
            <w:r w:rsidR="0076799E" w:rsidRPr="00820EC9"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4765BD" w:rsidRPr="00820EC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20EC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73387F94" w14:textId="77777777" w:rsidR="00084329" w:rsidRPr="00820EC9" w:rsidRDefault="00084329" w:rsidP="008147B6">
            <w:pPr>
              <w:rPr>
                <w:rFonts w:ascii="ＭＳ ゴシック" w:eastAsia="ＭＳ ゴシック" w:hAnsi="ＭＳ ゴシック"/>
              </w:rPr>
            </w:pPr>
            <w:r w:rsidRPr="00820EC9">
              <w:rPr>
                <w:rFonts w:ascii="ＭＳ ゴシック" w:eastAsia="ＭＳ ゴシック" w:hAnsi="ＭＳ ゴシック" w:hint="eastAsia"/>
              </w:rPr>
              <w:t xml:space="preserve">一般参加者　</w:t>
            </w:r>
            <w:r w:rsidR="004765BD" w:rsidRPr="00820EC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20EC9">
              <w:rPr>
                <w:rFonts w:ascii="ＭＳ ゴシック" w:eastAsia="ＭＳ ゴシック" w:hAnsi="ＭＳ ゴシック" w:hint="eastAsia"/>
              </w:rPr>
              <w:t xml:space="preserve">名（うち外国人参加者　</w:t>
            </w:r>
            <w:r w:rsidR="004765BD" w:rsidRPr="00820E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0EC9">
              <w:rPr>
                <w:rFonts w:ascii="ＭＳ ゴシック" w:eastAsia="ＭＳ ゴシック" w:hAnsi="ＭＳ ゴシック" w:hint="eastAsia"/>
              </w:rPr>
              <w:t>名）</w:t>
            </w:r>
          </w:p>
        </w:tc>
      </w:tr>
      <w:tr w:rsidR="004A4B65" w:rsidRPr="003C023B" w14:paraId="220FC9E9" w14:textId="77777777" w:rsidTr="00F152DD">
        <w:trPr>
          <w:trHeight w:val="521"/>
        </w:trPr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14:paraId="1ED9FF6D" w14:textId="77777777" w:rsidR="00084329" w:rsidRPr="00AF0CAB" w:rsidRDefault="00084329" w:rsidP="008147B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他からの</w:t>
            </w:r>
            <w:r w:rsidR="004A4B65"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後援・</w:t>
            </w:r>
          </w:p>
          <w:p w14:paraId="2C28CCF8" w14:textId="77777777" w:rsidR="004A4B65" w:rsidRPr="00AF0CAB" w:rsidRDefault="004A4B65" w:rsidP="008147B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助成団体</w:t>
            </w:r>
          </w:p>
          <w:p w14:paraId="344C0DCD" w14:textId="77777777" w:rsidR="004A4B65" w:rsidRPr="000B7280" w:rsidRDefault="004A4B65" w:rsidP="008147B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（予定を含む）</w:t>
            </w:r>
          </w:p>
        </w:tc>
        <w:tc>
          <w:tcPr>
            <w:tcW w:w="7125" w:type="dxa"/>
            <w:gridSpan w:val="4"/>
            <w:tcBorders>
              <w:right w:val="single" w:sz="4" w:space="0" w:color="auto"/>
            </w:tcBorders>
            <w:vAlign w:val="center"/>
          </w:tcPr>
          <w:p w14:paraId="64BA44CA" w14:textId="77777777" w:rsidR="004A4B65" w:rsidRPr="00820EC9" w:rsidRDefault="004A4B65" w:rsidP="0008432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0E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後援：</w:t>
            </w:r>
          </w:p>
          <w:p w14:paraId="58EDF8FC" w14:textId="77777777" w:rsidR="00F947E7" w:rsidRPr="00820EC9" w:rsidRDefault="004A4B65" w:rsidP="00084329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820E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助成：</w:t>
            </w:r>
          </w:p>
          <w:p w14:paraId="3C75C233" w14:textId="77777777" w:rsidR="00B7504B" w:rsidRPr="00820EC9" w:rsidRDefault="00B7504B" w:rsidP="00F947E7">
            <w:pPr>
              <w:ind w:firstLineChars="300" w:firstLine="63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A7F287" w14:textId="77777777" w:rsidR="00022B61" w:rsidRPr="00820EC9" w:rsidRDefault="00022B61" w:rsidP="00084329">
            <w:pPr>
              <w:rPr>
                <w:rFonts w:ascii="ＭＳ ゴシック" w:eastAsia="ＭＳ ゴシック" w:hAnsi="ＭＳ ゴシック"/>
              </w:rPr>
            </w:pPr>
            <w:r w:rsidRPr="00820EC9">
              <w:rPr>
                <w:rFonts w:ascii="ＭＳ ゴシック" w:eastAsia="ＭＳ ゴシック" w:hAnsi="ＭＳ ゴシック" w:hint="eastAsia"/>
              </w:rPr>
              <w:t>※予定額も記入してください。</w:t>
            </w:r>
          </w:p>
        </w:tc>
      </w:tr>
      <w:tr w:rsidR="00022B61" w:rsidRPr="003C023B" w14:paraId="7EDA87E4" w14:textId="77777777" w:rsidTr="00F152DD">
        <w:trPr>
          <w:trHeight w:val="521"/>
        </w:trPr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14:paraId="0DFD8967" w14:textId="77777777" w:rsidR="00022B61" w:rsidRPr="00AF0CAB" w:rsidRDefault="00022B61" w:rsidP="008147B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0C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　業　費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28CFD3F" w14:textId="77777777" w:rsidR="00022B61" w:rsidRPr="00AF0CAB" w:rsidRDefault="00022B61" w:rsidP="00022B61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F0CAB">
              <w:rPr>
                <w:rFonts w:ascii="ＭＳ ゴシック" w:eastAsia="ＭＳ ゴシック" w:hAnsi="ＭＳ ゴシック" w:hint="eastAsia"/>
              </w:rPr>
              <w:t>総　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4902" w14:textId="77777777" w:rsidR="00022B61" w:rsidRPr="00225F84" w:rsidRDefault="00022B61" w:rsidP="00022B61">
            <w:pPr>
              <w:jc w:val="right"/>
              <w:rPr>
                <w:rFonts w:ascii="ＭＳ 明朝" w:hAnsi="ＭＳ 明朝"/>
                <w:lang w:eastAsia="zh-TW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99383" w14:textId="747EC50E" w:rsidR="00022B61" w:rsidRPr="00820EC9" w:rsidRDefault="00022B61" w:rsidP="00022B61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20EC9">
              <w:rPr>
                <w:rFonts w:ascii="ＭＳ ゴシック" w:eastAsia="ＭＳ ゴシック" w:hAnsi="ＭＳ ゴシック" w:hint="eastAsia"/>
              </w:rPr>
              <w:t>助成</w:t>
            </w:r>
            <w:r w:rsidR="008A7C8C">
              <w:rPr>
                <w:rFonts w:ascii="ＭＳ ゴシック" w:eastAsia="ＭＳ ゴシック" w:hAnsi="ＭＳ ゴシック" w:hint="eastAsia"/>
              </w:rPr>
              <w:t>希望</w:t>
            </w:r>
            <w:r w:rsidRPr="00820EC9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F4DD" w14:textId="77777777" w:rsidR="00022B61" w:rsidRPr="00225F84" w:rsidRDefault="00022B61" w:rsidP="00022B61">
            <w:pPr>
              <w:jc w:val="right"/>
              <w:rPr>
                <w:rFonts w:ascii="ＭＳ 明朝" w:hAnsi="ＭＳ 明朝"/>
                <w:lang w:eastAsia="zh-TW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022B61" w:rsidRPr="003C023B" w14:paraId="12F06740" w14:textId="77777777" w:rsidTr="00F152DD">
        <w:trPr>
          <w:trHeight w:val="1052"/>
        </w:trPr>
        <w:tc>
          <w:tcPr>
            <w:tcW w:w="32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2C38" w14:textId="60F843AD" w:rsidR="00022B61" w:rsidRPr="00820EC9" w:rsidRDefault="00022B61" w:rsidP="00022B61">
            <w:pPr>
              <w:jc w:val="center"/>
              <w:rPr>
                <w:rFonts w:ascii="ＭＳ ゴシック" w:eastAsia="ＭＳ ゴシック" w:hAnsi="ＭＳ ゴシック"/>
              </w:rPr>
            </w:pPr>
            <w:r w:rsidRPr="00820EC9">
              <w:rPr>
                <w:rFonts w:ascii="ＭＳ ゴシック" w:eastAsia="ＭＳ ゴシック" w:hAnsi="ＭＳ ゴシック" w:hint="eastAsia"/>
              </w:rPr>
              <w:t>当協会への</w:t>
            </w:r>
            <w:r w:rsidR="00820EC9">
              <w:rPr>
                <w:rFonts w:ascii="ＭＳ ゴシック" w:eastAsia="ＭＳ ゴシック" w:hAnsi="ＭＳ ゴシック" w:hint="eastAsia"/>
              </w:rPr>
              <w:t>助成</w:t>
            </w:r>
            <w:r w:rsidRPr="00820EC9">
              <w:rPr>
                <w:rFonts w:ascii="ＭＳ ゴシック" w:eastAsia="ＭＳ ゴシック" w:hAnsi="ＭＳ ゴシック" w:hint="eastAsia"/>
              </w:rPr>
              <w:t>金申請実績</w:t>
            </w:r>
          </w:p>
          <w:p w14:paraId="22591386" w14:textId="3206FC5B" w:rsidR="00022B61" w:rsidRPr="00225F84" w:rsidRDefault="00022B61" w:rsidP="00022B61">
            <w:pPr>
              <w:jc w:val="center"/>
              <w:rPr>
                <w:rFonts w:ascii="ＭＳ 明朝" w:hAnsi="ＭＳ 明朝"/>
              </w:rPr>
            </w:pPr>
            <w:r w:rsidRPr="00820EC9">
              <w:rPr>
                <w:rFonts w:ascii="ＭＳ ゴシック" w:eastAsia="ＭＳ ゴシック" w:hAnsi="ＭＳ ゴシック" w:hint="eastAsia"/>
              </w:rPr>
              <w:t>※</w:t>
            </w:r>
            <w:r w:rsidR="00820EC9">
              <w:rPr>
                <w:rFonts w:ascii="ＭＳ ゴシック" w:eastAsia="ＭＳ ゴシック" w:hAnsi="ＭＳ ゴシック" w:hint="eastAsia"/>
              </w:rPr>
              <w:t>同一事業への助成は、原則として３年を限度とします。</w:t>
            </w:r>
          </w:p>
        </w:tc>
        <w:tc>
          <w:tcPr>
            <w:tcW w:w="6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B7F32" w14:textId="4BA849E6" w:rsidR="00022B61" w:rsidRPr="000B7280" w:rsidRDefault="00992FB2" w:rsidP="00022B6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289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0F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2B61" w:rsidRPr="000B7280">
              <w:rPr>
                <w:rFonts w:ascii="ＭＳ ゴシック" w:eastAsia="ＭＳ ゴシック" w:hAnsi="ＭＳ ゴシック" w:hint="eastAsia"/>
              </w:rPr>
              <w:t xml:space="preserve">有　　　　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48128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0E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2B61" w:rsidRPr="000B7280">
              <w:rPr>
                <w:rFonts w:ascii="ＭＳ ゴシック" w:eastAsia="ＭＳ ゴシック" w:hAnsi="ＭＳ ゴシック" w:hint="eastAsia"/>
              </w:rPr>
              <w:t>無</w:t>
            </w:r>
          </w:p>
          <w:p w14:paraId="3A4B6DE4" w14:textId="51770280" w:rsidR="00022B61" w:rsidRPr="000B7280" w:rsidRDefault="00022B61" w:rsidP="00022B61">
            <w:pPr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※有の場合は、過去</w:t>
            </w:r>
            <w:r w:rsidR="00820EC9">
              <w:rPr>
                <w:rFonts w:ascii="ＭＳ ゴシック" w:eastAsia="ＭＳ ゴシック" w:hAnsi="ＭＳ ゴシック" w:hint="eastAsia"/>
              </w:rPr>
              <w:t>３</w:t>
            </w:r>
            <w:r w:rsidRPr="000B7280">
              <w:rPr>
                <w:rFonts w:ascii="ＭＳ ゴシック" w:eastAsia="ＭＳ ゴシック" w:hAnsi="ＭＳ ゴシック" w:hint="eastAsia"/>
              </w:rPr>
              <w:t>年間の助成申請実績を記入してください。</w:t>
            </w:r>
          </w:p>
          <w:p w14:paraId="7AC39DAA" w14:textId="77777777" w:rsidR="00022B61" w:rsidRPr="000B7280" w:rsidRDefault="00022B61" w:rsidP="00022B61">
            <w:pPr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①</w:t>
            </w:r>
            <w:r w:rsidR="00F947E7">
              <w:rPr>
                <w:rFonts w:ascii="ＭＳ 明朝" w:hAnsi="ＭＳ 明朝" w:hint="eastAsia"/>
              </w:rPr>
              <w:t xml:space="preserve"> </w:t>
            </w:r>
            <w:r w:rsidR="004765BD">
              <w:rPr>
                <w:rFonts w:ascii="ＭＳ 明朝" w:hAnsi="ＭＳ 明朝" w:hint="eastAsia"/>
              </w:rPr>
              <w:t xml:space="preserve">　　 </w:t>
            </w:r>
            <w:r w:rsidRPr="000B7280">
              <w:rPr>
                <w:rFonts w:ascii="ＭＳ ゴシック" w:eastAsia="ＭＳ ゴシック" w:hAnsi="ＭＳ ゴシック" w:hint="eastAsia"/>
              </w:rPr>
              <w:t>年度（助成額</w:t>
            </w:r>
            <w:r w:rsidRPr="00225F84">
              <w:rPr>
                <w:rFonts w:ascii="ＭＳ 明朝" w:hAnsi="ＭＳ 明朝" w:hint="eastAsia"/>
              </w:rPr>
              <w:t xml:space="preserve">　</w:t>
            </w:r>
            <w:r w:rsidR="004765BD">
              <w:rPr>
                <w:rFonts w:ascii="ＭＳ 明朝" w:hAnsi="ＭＳ 明朝" w:hint="eastAsia"/>
              </w:rPr>
              <w:t xml:space="preserve">　　　　　　</w:t>
            </w:r>
            <w:r w:rsidRPr="000B7280">
              <w:rPr>
                <w:rFonts w:ascii="ＭＳ ゴシック" w:eastAsia="ＭＳ ゴシック" w:hAnsi="ＭＳ ゴシック" w:hint="eastAsia"/>
              </w:rPr>
              <w:t>円）</w:t>
            </w:r>
          </w:p>
          <w:p w14:paraId="3D847ACB" w14:textId="77777777" w:rsidR="00022B61" w:rsidRPr="00225F84" w:rsidRDefault="00022B61" w:rsidP="00F947E7">
            <w:pPr>
              <w:ind w:firstLineChars="100" w:firstLine="202"/>
              <w:jc w:val="left"/>
              <w:rPr>
                <w:rFonts w:ascii="ＭＳ 明朝" w:hAnsi="ＭＳ 明朝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事業名「</w:t>
            </w:r>
            <w:r w:rsidR="004765B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Pr="000B7280">
              <w:rPr>
                <w:rFonts w:ascii="ＭＳ ゴシック" w:eastAsia="ＭＳ ゴシック" w:hAnsi="ＭＳ ゴシック" w:hint="eastAsia"/>
              </w:rPr>
              <w:t>」</w:t>
            </w:r>
          </w:p>
          <w:p w14:paraId="1E67974A" w14:textId="77777777" w:rsidR="00022B61" w:rsidRPr="000B7280" w:rsidRDefault="00022B61" w:rsidP="00022B61">
            <w:pPr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②　　　年度（助成額　　　　　　　円）</w:t>
            </w:r>
          </w:p>
          <w:p w14:paraId="0723A7AF" w14:textId="77777777" w:rsidR="00022B61" w:rsidRPr="000B7280" w:rsidRDefault="00022B61" w:rsidP="00022B61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事業名「　　　　　　　　　　　　　　　　　　　　　　　」</w:t>
            </w:r>
          </w:p>
          <w:p w14:paraId="7DE4A815" w14:textId="77777777" w:rsidR="00022B61" w:rsidRPr="000B7280" w:rsidRDefault="00022B61" w:rsidP="00022B61">
            <w:pPr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③　　　年度（助成額　　　　　　　円）</w:t>
            </w:r>
          </w:p>
          <w:p w14:paraId="481120B8" w14:textId="77777777" w:rsidR="00022B61" w:rsidRPr="000B7280" w:rsidRDefault="00022B61" w:rsidP="00022B61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事業名「　　　　　　　　　　　　　　　　　　　　　　　」</w:t>
            </w:r>
          </w:p>
          <w:p w14:paraId="54210CAF" w14:textId="77777777" w:rsidR="00B7504B" w:rsidRPr="00225F84" w:rsidRDefault="00B7504B" w:rsidP="00022B61">
            <w:pPr>
              <w:ind w:firstLineChars="100" w:firstLine="202"/>
              <w:rPr>
                <w:rFonts w:ascii="ＭＳ 明朝" w:hAnsi="ＭＳ 明朝"/>
              </w:rPr>
            </w:pPr>
          </w:p>
        </w:tc>
      </w:tr>
    </w:tbl>
    <w:p w14:paraId="2BB5B547" w14:textId="77777777" w:rsidR="00022B61" w:rsidRPr="00022B61" w:rsidRDefault="00022B61" w:rsidP="004A4B65">
      <w:pPr>
        <w:rPr>
          <w:rFonts w:ascii="ＭＳ 明朝" w:eastAsia="PMingLiU" w:hAnsi="ＭＳ 明朝"/>
          <w:lang w:eastAsia="zh-TW"/>
        </w:rPr>
      </w:pPr>
    </w:p>
    <w:p w14:paraId="74F83304" w14:textId="77777777" w:rsidR="004A4B65" w:rsidRPr="00820EC9" w:rsidRDefault="004A4B65" w:rsidP="004A4B65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820EC9">
        <w:rPr>
          <w:rFonts w:ascii="ＭＳ ゴシック" w:eastAsia="ＭＳ ゴシック" w:hAnsi="ＭＳ ゴシック" w:hint="eastAsia"/>
          <w:bCs/>
          <w:sz w:val="22"/>
          <w:szCs w:val="22"/>
        </w:rPr>
        <w:t>４　事業実施の経緯</w:t>
      </w:r>
      <w:r w:rsidR="00B7504B" w:rsidRPr="00820EC9">
        <w:rPr>
          <w:rFonts w:ascii="ＭＳ ゴシック" w:eastAsia="ＭＳ ゴシック" w:hAnsi="ＭＳ ゴシック" w:hint="eastAsia"/>
          <w:bCs/>
          <w:sz w:val="22"/>
          <w:szCs w:val="22"/>
        </w:rPr>
        <w:t>・課題（ニーズ）</w:t>
      </w:r>
      <w:r w:rsidRPr="00820EC9">
        <w:rPr>
          <w:rFonts w:ascii="ＭＳ ゴシック" w:eastAsia="ＭＳ ゴシック" w:hAnsi="ＭＳ ゴシック" w:hint="eastAsia"/>
          <w:bCs/>
          <w:sz w:val="22"/>
          <w:szCs w:val="22"/>
        </w:rPr>
        <w:t>、及び事業の目的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4A4B65" w:rsidRPr="00225F84" w14:paraId="0DB4D9F2" w14:textId="77777777" w:rsidTr="00B7504B">
        <w:trPr>
          <w:trHeight w:val="8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291" w14:textId="77777777" w:rsidR="004A4B65" w:rsidRPr="00820EC9" w:rsidRDefault="00B7504B" w:rsidP="008147B6">
            <w:pPr>
              <w:rPr>
                <w:rFonts w:ascii="ＭＳ ゴシック" w:eastAsia="ＭＳ ゴシック" w:hAnsi="ＭＳ ゴシック"/>
              </w:rPr>
            </w:pPr>
            <w:r w:rsidRPr="00820EC9">
              <w:rPr>
                <w:rFonts w:ascii="ＭＳ ゴシック" w:eastAsia="ＭＳ ゴシック" w:hAnsi="ＭＳ ゴシック" w:hint="eastAsia"/>
              </w:rPr>
              <w:t>地域での課題やニーズを踏まえて、事業実施の重要性と必要性を記入してください。</w:t>
            </w:r>
          </w:p>
          <w:p w14:paraId="13373718" w14:textId="77777777" w:rsidR="004A4B65" w:rsidRPr="00225F84" w:rsidRDefault="004A4B65" w:rsidP="008147B6">
            <w:pPr>
              <w:rPr>
                <w:rFonts w:ascii="ＭＳ 明朝" w:hAnsi="ＭＳ 明朝"/>
              </w:rPr>
            </w:pPr>
          </w:p>
          <w:p w14:paraId="48495548" w14:textId="77777777" w:rsidR="00B7504B" w:rsidRDefault="00B7504B" w:rsidP="008147B6">
            <w:pPr>
              <w:rPr>
                <w:rFonts w:ascii="ＭＳ 明朝" w:hAnsi="ＭＳ 明朝"/>
                <w:color w:val="FF0000"/>
              </w:rPr>
            </w:pPr>
          </w:p>
          <w:p w14:paraId="40598286" w14:textId="77777777" w:rsidR="004765BD" w:rsidRDefault="004765BD" w:rsidP="008147B6">
            <w:pPr>
              <w:rPr>
                <w:rFonts w:ascii="ＭＳ 明朝" w:hAnsi="ＭＳ 明朝"/>
              </w:rPr>
            </w:pPr>
          </w:p>
          <w:p w14:paraId="44F12094" w14:textId="77777777" w:rsidR="004765BD" w:rsidRDefault="004765BD" w:rsidP="008147B6">
            <w:pPr>
              <w:rPr>
                <w:rFonts w:ascii="ＭＳ 明朝" w:hAnsi="ＭＳ 明朝"/>
              </w:rPr>
            </w:pPr>
          </w:p>
          <w:p w14:paraId="717B95B2" w14:textId="77777777" w:rsidR="004765BD" w:rsidRPr="00225F84" w:rsidRDefault="004765BD" w:rsidP="008147B6">
            <w:pPr>
              <w:rPr>
                <w:rFonts w:ascii="ＭＳ 明朝" w:hAnsi="ＭＳ 明朝"/>
              </w:rPr>
            </w:pPr>
          </w:p>
          <w:p w14:paraId="2D2AB5E4" w14:textId="77777777" w:rsidR="00B7504B" w:rsidRPr="00225F84" w:rsidRDefault="00B7504B" w:rsidP="008147B6">
            <w:pPr>
              <w:rPr>
                <w:rFonts w:ascii="ＭＳ 明朝" w:hAnsi="ＭＳ 明朝"/>
              </w:rPr>
            </w:pPr>
          </w:p>
          <w:p w14:paraId="5A90B8C7" w14:textId="5DA7BF1E" w:rsidR="004A4B65" w:rsidRDefault="004A4B65" w:rsidP="008147B6">
            <w:pPr>
              <w:rPr>
                <w:rFonts w:ascii="ＭＳ 明朝" w:hAnsi="ＭＳ 明朝"/>
              </w:rPr>
            </w:pPr>
          </w:p>
          <w:p w14:paraId="7D0D9909" w14:textId="77777777" w:rsidR="004A4B65" w:rsidRPr="00225F84" w:rsidRDefault="004A4B65" w:rsidP="008147B6">
            <w:pPr>
              <w:rPr>
                <w:rFonts w:ascii="ＭＳ 明朝" w:hAnsi="ＭＳ 明朝"/>
              </w:rPr>
            </w:pPr>
          </w:p>
        </w:tc>
      </w:tr>
    </w:tbl>
    <w:p w14:paraId="079FCC3C" w14:textId="77777777" w:rsidR="00842295" w:rsidRDefault="00842295" w:rsidP="00DD3A04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548E2562" w14:textId="77777777" w:rsidR="00842295" w:rsidRDefault="00842295" w:rsidP="00DD3A04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7E968239" w14:textId="77777777" w:rsidR="00842295" w:rsidRDefault="00842295" w:rsidP="00DD3A04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4F94A4B0" w14:textId="6C3D1689" w:rsidR="00EC7EA3" w:rsidRPr="00820EC9" w:rsidRDefault="004A4B65" w:rsidP="00DD3A04">
      <w:pPr>
        <w:rPr>
          <w:rFonts w:ascii="ＭＳ ゴシック" w:eastAsia="ＭＳ ゴシック" w:hAnsi="ＭＳ ゴシック"/>
          <w:sz w:val="21"/>
          <w:szCs w:val="21"/>
        </w:rPr>
      </w:pPr>
      <w:r w:rsidRPr="00820EC9">
        <w:rPr>
          <w:rFonts w:ascii="ＭＳ ゴシック" w:eastAsia="ＭＳ ゴシック" w:hAnsi="ＭＳ ゴシック" w:hint="eastAsia"/>
          <w:bCs/>
          <w:sz w:val="22"/>
          <w:szCs w:val="22"/>
        </w:rPr>
        <w:lastRenderedPageBreak/>
        <w:t>５　事業内容</w:t>
      </w:r>
      <w:r w:rsidR="00820EC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C7EA3" w:rsidRPr="00820EC9">
        <w:rPr>
          <w:rFonts w:ascii="ＭＳ ゴシック" w:eastAsia="ＭＳ ゴシック" w:hAnsi="ＭＳ ゴシック" w:hint="eastAsia"/>
          <w:sz w:val="21"/>
          <w:szCs w:val="21"/>
        </w:rPr>
        <w:t>※開催要項など別紙詳細があれば添付してください</w:t>
      </w:r>
      <w:r w:rsidR="000B7280" w:rsidRPr="00820EC9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5FEB39FD" w14:textId="7040D465" w:rsidR="00145C3D" w:rsidRPr="00DD3A04" w:rsidRDefault="00EC7EA3" w:rsidP="00DD3A04">
      <w:pPr>
        <w:tabs>
          <w:tab w:val="left" w:pos="1843"/>
        </w:tabs>
        <w:rPr>
          <w:rFonts w:ascii="ＭＳ ゴシック" w:eastAsia="ＭＳ ゴシック" w:hAnsi="ＭＳ ゴシック"/>
          <w:b/>
          <w:sz w:val="21"/>
          <w:szCs w:val="21"/>
        </w:rPr>
      </w:pPr>
      <w:r w:rsidRPr="00820EC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20EC9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 </w:t>
      </w:r>
      <w:r w:rsidRPr="00820EC9">
        <w:rPr>
          <w:rFonts w:ascii="ＭＳ ゴシック" w:eastAsia="ＭＳ ゴシック" w:hAnsi="ＭＳ ゴシック" w:hint="eastAsia"/>
          <w:sz w:val="21"/>
          <w:szCs w:val="21"/>
        </w:rPr>
        <w:t>※過去にも実施体したことのある事業の場合、改善点なども記入してください</w:t>
      </w:r>
      <w:r w:rsidR="000B7280" w:rsidRPr="00820EC9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5945"/>
        <w:gridCol w:w="2025"/>
      </w:tblGrid>
      <w:tr w:rsidR="004A4B65" w:rsidRPr="00225F84" w14:paraId="05DDF42E" w14:textId="77777777" w:rsidTr="00296485">
        <w:trPr>
          <w:trHeight w:val="1895"/>
        </w:trPr>
        <w:tc>
          <w:tcPr>
            <w:tcW w:w="9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C9B" w14:textId="77777777" w:rsidR="00EC7EA3" w:rsidRPr="000B7280" w:rsidRDefault="00145C3D" w:rsidP="008147B6">
            <w:pPr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①実施内容と実施方法</w:t>
            </w:r>
            <w:r w:rsidR="00EC7EA3" w:rsidRPr="000B7280">
              <w:rPr>
                <w:rFonts w:ascii="ＭＳ ゴシック" w:eastAsia="ＭＳ ゴシック" w:hAnsi="ＭＳ ゴシック" w:hint="eastAsia"/>
              </w:rPr>
              <w:t>（いつ、どこで、何を、どのような方法で行うか）</w:t>
            </w:r>
          </w:p>
          <w:p w14:paraId="084AED27" w14:textId="77777777" w:rsidR="004A4B65" w:rsidRPr="000B7280" w:rsidRDefault="00145C3D" w:rsidP="008147B6">
            <w:pPr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※広報の方法も併せて記入してください。</w:t>
            </w:r>
          </w:p>
          <w:p w14:paraId="3D78B8A6" w14:textId="77777777" w:rsidR="00145C3D" w:rsidRPr="00225F84" w:rsidRDefault="00145C3D" w:rsidP="008147B6">
            <w:pPr>
              <w:rPr>
                <w:rFonts w:ascii="ＭＳ 明朝" w:hAnsi="ＭＳ 明朝"/>
              </w:rPr>
            </w:pPr>
          </w:p>
          <w:p w14:paraId="5B509D15" w14:textId="77777777" w:rsidR="00EC7EA3" w:rsidRDefault="00EC7EA3" w:rsidP="008147B6">
            <w:pPr>
              <w:rPr>
                <w:rFonts w:ascii="ＭＳ 明朝" w:hAnsi="ＭＳ 明朝"/>
              </w:rPr>
            </w:pPr>
          </w:p>
          <w:p w14:paraId="3EA7143B" w14:textId="77777777" w:rsidR="004765BD" w:rsidRDefault="004765BD" w:rsidP="008147B6">
            <w:pPr>
              <w:rPr>
                <w:rFonts w:ascii="ＭＳ 明朝" w:hAnsi="ＭＳ 明朝"/>
              </w:rPr>
            </w:pPr>
          </w:p>
          <w:p w14:paraId="2AC000F7" w14:textId="77777777" w:rsidR="004765BD" w:rsidRDefault="004765BD" w:rsidP="008147B6">
            <w:pPr>
              <w:rPr>
                <w:rFonts w:ascii="ＭＳ 明朝" w:hAnsi="ＭＳ 明朝"/>
              </w:rPr>
            </w:pPr>
          </w:p>
          <w:p w14:paraId="22F1BBEE" w14:textId="77777777" w:rsidR="004765BD" w:rsidRDefault="004765BD" w:rsidP="008147B6">
            <w:pPr>
              <w:rPr>
                <w:rFonts w:ascii="ＭＳ 明朝" w:hAnsi="ＭＳ 明朝"/>
              </w:rPr>
            </w:pPr>
          </w:p>
          <w:p w14:paraId="2EC355C8" w14:textId="77777777" w:rsidR="004765BD" w:rsidRDefault="004765BD" w:rsidP="008147B6">
            <w:pPr>
              <w:rPr>
                <w:rFonts w:ascii="ＭＳ 明朝" w:hAnsi="ＭＳ 明朝"/>
              </w:rPr>
            </w:pPr>
          </w:p>
          <w:p w14:paraId="16BE959A" w14:textId="77777777" w:rsidR="004765BD" w:rsidRDefault="004765BD" w:rsidP="008147B6">
            <w:pPr>
              <w:rPr>
                <w:rFonts w:ascii="ＭＳ 明朝" w:hAnsi="ＭＳ 明朝"/>
              </w:rPr>
            </w:pPr>
          </w:p>
          <w:p w14:paraId="287DF469" w14:textId="77777777" w:rsidR="004765BD" w:rsidRPr="00853428" w:rsidRDefault="004765BD" w:rsidP="008147B6">
            <w:pPr>
              <w:rPr>
                <w:rFonts w:ascii="ＭＳ 明朝" w:hAnsi="ＭＳ 明朝"/>
              </w:rPr>
            </w:pPr>
          </w:p>
          <w:p w14:paraId="03163438" w14:textId="77777777" w:rsidR="00EC7EA3" w:rsidRPr="00225F84" w:rsidRDefault="00EC7EA3" w:rsidP="008147B6">
            <w:pPr>
              <w:rPr>
                <w:rFonts w:ascii="ＭＳ 明朝" w:hAnsi="ＭＳ 明朝"/>
              </w:rPr>
            </w:pPr>
          </w:p>
        </w:tc>
      </w:tr>
      <w:tr w:rsidR="00EC7EA3" w:rsidRPr="00225F84" w14:paraId="43D510CE" w14:textId="77777777" w:rsidTr="00296485">
        <w:trPr>
          <w:trHeight w:val="430"/>
        </w:trPr>
        <w:tc>
          <w:tcPr>
            <w:tcW w:w="9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7FE" w14:textId="1F34F206" w:rsidR="00EC7EA3" w:rsidRPr="000B7280" w:rsidRDefault="00296485" w:rsidP="008147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EC7EA3" w:rsidRPr="000B7280">
              <w:rPr>
                <w:rFonts w:ascii="ＭＳ ゴシック" w:eastAsia="ＭＳ ゴシック" w:hAnsi="ＭＳ ゴシック" w:hint="eastAsia"/>
              </w:rPr>
              <w:t xml:space="preserve">実施スケジュール　</w:t>
            </w:r>
          </w:p>
          <w:p w14:paraId="26F2989A" w14:textId="77777777" w:rsidR="00EC7EA3" w:rsidRPr="00225F84" w:rsidRDefault="00EC7EA3" w:rsidP="008147B6">
            <w:pPr>
              <w:rPr>
                <w:rFonts w:ascii="ＭＳ 明朝" w:hAnsi="ＭＳ 明朝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※事業実施までのおおまかな年間スケジュールを記入してください。</w:t>
            </w:r>
          </w:p>
        </w:tc>
      </w:tr>
      <w:tr w:rsidR="00EC7EA3" w:rsidRPr="00225F84" w14:paraId="79407779" w14:textId="77777777" w:rsidTr="00296485">
        <w:trPr>
          <w:trHeight w:val="40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285E7" w14:textId="77777777" w:rsidR="00EC7EA3" w:rsidRPr="000B7280" w:rsidRDefault="00EC7EA3" w:rsidP="00EC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7CB4D" w14:textId="77777777" w:rsidR="00EC7EA3" w:rsidRPr="000B7280" w:rsidRDefault="00EC7EA3" w:rsidP="00EC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F47C1" w14:textId="77777777" w:rsidR="00EC7EA3" w:rsidRPr="000B7280" w:rsidRDefault="00EC7EA3" w:rsidP="00EC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場所・人数</w:t>
            </w:r>
          </w:p>
        </w:tc>
      </w:tr>
      <w:tr w:rsidR="00EC7EA3" w:rsidRPr="00225F84" w14:paraId="503AE3A4" w14:textId="77777777" w:rsidTr="00296485">
        <w:trPr>
          <w:trHeight w:val="98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DE0" w14:textId="77777777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0183E3B2" w14:textId="77777777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7A2363A7" w14:textId="77777777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7F606A27" w14:textId="77777777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02F32BF5" w14:textId="77777777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3D1EB502" w14:textId="77777777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13E912C5" w14:textId="77777777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672C84A3" w14:textId="0A28C01D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585EC0C5" w14:textId="46163429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5CDBE6A1" w14:textId="7B2B913E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516FE0CC" w14:textId="4C0FD3E4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1640AD3E" w14:textId="4A42EE14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04B444D8" w14:textId="77777777" w:rsidR="00820EC9" w:rsidRDefault="00820EC9" w:rsidP="00820EC9">
            <w:pPr>
              <w:rPr>
                <w:rFonts w:ascii="ＭＳ 明朝" w:hAnsi="ＭＳ 明朝"/>
                <w:color w:val="FF0000"/>
              </w:rPr>
            </w:pPr>
          </w:p>
          <w:p w14:paraId="3A9D3BC5" w14:textId="31E95488" w:rsidR="00EC7EA3" w:rsidRPr="00853428" w:rsidRDefault="00EC7EA3" w:rsidP="00820EC9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AFE" w14:textId="77777777" w:rsidR="00853428" w:rsidRPr="00853428" w:rsidRDefault="00853428" w:rsidP="008147B6">
            <w:pPr>
              <w:rPr>
                <w:rFonts w:ascii="ＭＳ 明朝" w:hAnsi="ＭＳ 明朝"/>
                <w:color w:val="FF0000"/>
              </w:rPr>
            </w:pPr>
          </w:p>
          <w:p w14:paraId="648027B9" w14:textId="77777777" w:rsidR="00EC7EA3" w:rsidRPr="00853428" w:rsidRDefault="00EC7EA3" w:rsidP="008147B6">
            <w:pPr>
              <w:rPr>
                <w:rFonts w:ascii="ＭＳ 明朝" w:hAnsi="ＭＳ 明朝"/>
                <w:color w:val="FF0000"/>
              </w:rPr>
            </w:pPr>
          </w:p>
          <w:p w14:paraId="2380E22A" w14:textId="48A34AC4" w:rsidR="00EC7EA3" w:rsidRDefault="00EC7EA3" w:rsidP="008147B6">
            <w:pPr>
              <w:rPr>
                <w:rFonts w:ascii="ＭＳ 明朝" w:hAnsi="ＭＳ 明朝"/>
                <w:color w:val="FF0000"/>
              </w:rPr>
            </w:pPr>
          </w:p>
          <w:p w14:paraId="3B782CBA" w14:textId="0C58A827" w:rsidR="00820EC9" w:rsidRDefault="00820EC9" w:rsidP="008147B6">
            <w:pPr>
              <w:rPr>
                <w:rFonts w:ascii="ＭＳ 明朝" w:hAnsi="ＭＳ 明朝"/>
                <w:color w:val="FF0000"/>
              </w:rPr>
            </w:pPr>
          </w:p>
          <w:p w14:paraId="403785B5" w14:textId="2D114AAB" w:rsidR="00820EC9" w:rsidRDefault="00820EC9" w:rsidP="008147B6">
            <w:pPr>
              <w:rPr>
                <w:rFonts w:ascii="ＭＳ 明朝" w:hAnsi="ＭＳ 明朝"/>
                <w:color w:val="FF0000"/>
              </w:rPr>
            </w:pPr>
          </w:p>
          <w:p w14:paraId="0B6A5AC4" w14:textId="77777777" w:rsidR="00820EC9" w:rsidRPr="00853428" w:rsidRDefault="00820EC9" w:rsidP="008147B6">
            <w:pPr>
              <w:rPr>
                <w:rFonts w:ascii="ＭＳ 明朝" w:hAnsi="ＭＳ 明朝"/>
                <w:color w:val="FF0000"/>
              </w:rPr>
            </w:pPr>
          </w:p>
          <w:p w14:paraId="227125B3" w14:textId="77777777" w:rsidR="00EC7EA3" w:rsidRPr="00853428" w:rsidRDefault="00EC7EA3" w:rsidP="008147B6">
            <w:pPr>
              <w:rPr>
                <w:rFonts w:ascii="ＭＳ 明朝" w:hAnsi="ＭＳ 明朝"/>
                <w:color w:val="FF0000"/>
              </w:rPr>
            </w:pPr>
          </w:p>
          <w:p w14:paraId="69BFFF98" w14:textId="77777777" w:rsidR="00EC7EA3" w:rsidRPr="00853428" w:rsidRDefault="00EC7EA3" w:rsidP="008147B6">
            <w:pPr>
              <w:rPr>
                <w:rFonts w:ascii="ＭＳ 明朝" w:hAnsi="ＭＳ 明朝"/>
                <w:color w:val="FF0000"/>
              </w:rPr>
            </w:pPr>
          </w:p>
          <w:p w14:paraId="05BD5392" w14:textId="77777777" w:rsidR="00EC7EA3" w:rsidRPr="00853428" w:rsidRDefault="00EC7EA3" w:rsidP="008147B6">
            <w:pPr>
              <w:rPr>
                <w:rFonts w:ascii="ＭＳ 明朝" w:hAnsi="ＭＳ 明朝"/>
                <w:color w:val="FF0000"/>
              </w:rPr>
            </w:pPr>
          </w:p>
          <w:p w14:paraId="4B3BCA5A" w14:textId="77777777" w:rsidR="00EC7EA3" w:rsidRPr="00853428" w:rsidRDefault="00EC7EA3" w:rsidP="008147B6">
            <w:pPr>
              <w:rPr>
                <w:rFonts w:ascii="ＭＳ 明朝" w:hAnsi="ＭＳ 明朝"/>
                <w:color w:val="FF0000"/>
              </w:rPr>
            </w:pPr>
          </w:p>
          <w:p w14:paraId="4FCEAF05" w14:textId="77777777" w:rsidR="00EC7EA3" w:rsidRPr="00853428" w:rsidRDefault="00EC7EA3" w:rsidP="008147B6">
            <w:pPr>
              <w:rPr>
                <w:rFonts w:ascii="ＭＳ 明朝" w:hAnsi="ＭＳ 明朝"/>
                <w:color w:val="FF0000"/>
              </w:rPr>
            </w:pPr>
          </w:p>
          <w:p w14:paraId="471D21DE" w14:textId="77777777" w:rsidR="00EC7EA3" w:rsidRPr="00853428" w:rsidRDefault="00EC7EA3" w:rsidP="008147B6">
            <w:pPr>
              <w:rPr>
                <w:rFonts w:ascii="ＭＳ 明朝" w:hAnsi="ＭＳ 明朝"/>
                <w:color w:val="FF0000"/>
              </w:rPr>
            </w:pPr>
          </w:p>
          <w:p w14:paraId="43A90D53" w14:textId="77777777" w:rsidR="00EC7EA3" w:rsidRPr="00853428" w:rsidRDefault="00EC7EA3" w:rsidP="008147B6">
            <w:pPr>
              <w:rPr>
                <w:rFonts w:ascii="ＭＳ 明朝" w:hAnsi="ＭＳ 明朝"/>
                <w:color w:val="FF0000"/>
              </w:rPr>
            </w:pPr>
          </w:p>
          <w:p w14:paraId="47711486" w14:textId="77777777" w:rsidR="00EC7EA3" w:rsidRPr="00853428" w:rsidRDefault="00EC7EA3" w:rsidP="008147B6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3DAF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5AA436B8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68D40A02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2990CE69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334B6A43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6F385731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5F75DE3F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47DC0302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5E6C41AF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7A20CE3B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5794B0B5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7E4BF295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  <w:p w14:paraId="42A62E5F" w14:textId="77777777" w:rsidR="00EC7EA3" w:rsidRPr="00225F84" w:rsidRDefault="00EC7EA3" w:rsidP="00820EC9">
            <w:pPr>
              <w:jc w:val="center"/>
              <w:rPr>
                <w:rFonts w:ascii="ＭＳ 明朝" w:hAnsi="ＭＳ 明朝"/>
              </w:rPr>
            </w:pPr>
          </w:p>
          <w:p w14:paraId="7C4DD03E" w14:textId="77777777" w:rsidR="00EC7EA3" w:rsidRPr="00225F84" w:rsidRDefault="00EC7EA3" w:rsidP="009D2E1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E3BF400" w14:textId="776D061E" w:rsidR="00EC7EA3" w:rsidRPr="000B7280" w:rsidRDefault="00EC7EA3" w:rsidP="00EC7EA3">
      <w:pPr>
        <w:ind w:firstLineChars="100" w:firstLine="212"/>
        <w:rPr>
          <w:rFonts w:ascii="ＭＳ ゴシック" w:eastAsia="ＭＳ ゴシック" w:hAnsi="ＭＳ ゴシック"/>
          <w:sz w:val="21"/>
          <w:szCs w:val="21"/>
        </w:rPr>
      </w:pPr>
      <w:r w:rsidRPr="000B7280">
        <w:rPr>
          <w:rFonts w:ascii="ＭＳ ゴシック" w:eastAsia="ＭＳ ゴシック" w:hAnsi="ＭＳ ゴシック" w:hint="eastAsia"/>
          <w:sz w:val="21"/>
          <w:szCs w:val="21"/>
        </w:rPr>
        <w:t>※書ききれない場合はＡ４サイズで別途作成してください</w:t>
      </w:r>
      <w:r w:rsidR="00E90F65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688C32F4" w14:textId="77777777" w:rsidR="00296485" w:rsidRDefault="00296485" w:rsidP="000B7280">
      <w:pPr>
        <w:ind w:firstLineChars="100" w:firstLine="222"/>
        <w:rPr>
          <w:rFonts w:ascii="ＭＳ ゴシック" w:eastAsia="ＭＳ ゴシック" w:hAnsi="ＭＳ ゴシック"/>
          <w:bCs/>
          <w:sz w:val="22"/>
          <w:szCs w:val="22"/>
        </w:rPr>
      </w:pPr>
    </w:p>
    <w:p w14:paraId="5D0C93A4" w14:textId="4432B666" w:rsidR="00145C3D" w:rsidRPr="00820EC9" w:rsidRDefault="00145C3D" w:rsidP="000B7280">
      <w:pPr>
        <w:ind w:firstLineChars="100" w:firstLine="222"/>
        <w:rPr>
          <w:rFonts w:ascii="ＭＳ ゴシック" w:eastAsia="ＭＳ ゴシック" w:hAnsi="ＭＳ ゴシック"/>
          <w:bCs/>
          <w:sz w:val="22"/>
          <w:szCs w:val="22"/>
        </w:rPr>
      </w:pPr>
      <w:r w:rsidRPr="00820EC9">
        <w:rPr>
          <w:rFonts w:ascii="ＭＳ ゴシック" w:eastAsia="ＭＳ ゴシック" w:hAnsi="ＭＳ ゴシック" w:hint="eastAsia"/>
          <w:bCs/>
          <w:sz w:val="22"/>
          <w:szCs w:val="22"/>
        </w:rPr>
        <w:t>６　期待できる効果</w:t>
      </w:r>
      <w:r w:rsidR="007573EC" w:rsidRPr="00820EC9">
        <w:rPr>
          <w:rFonts w:ascii="ＭＳ ゴシック" w:eastAsia="ＭＳ ゴシック" w:hAnsi="ＭＳ ゴシック" w:hint="eastAsia"/>
          <w:bCs/>
          <w:sz w:val="22"/>
          <w:szCs w:val="22"/>
        </w:rPr>
        <w:t>及び今後の展望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145C3D" w:rsidRPr="00225F84" w14:paraId="28977A13" w14:textId="77777777" w:rsidTr="00E902AC">
        <w:trPr>
          <w:trHeight w:val="8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D4B" w14:textId="77777777" w:rsidR="00145C3D" w:rsidRPr="000B7280" w:rsidRDefault="00145C3D" w:rsidP="00E902AC">
            <w:pPr>
              <w:rPr>
                <w:rFonts w:ascii="ＭＳ ゴシック" w:eastAsia="ＭＳ ゴシック" w:hAnsi="ＭＳ ゴシック"/>
              </w:rPr>
            </w:pPr>
            <w:r w:rsidRPr="000B7280">
              <w:rPr>
                <w:rFonts w:ascii="ＭＳ ゴシック" w:eastAsia="ＭＳ ゴシック" w:hAnsi="ＭＳ ゴシック" w:hint="eastAsia"/>
              </w:rPr>
              <w:t>※地域の課題がどのような改善されるか、効果の波及が期待できるかなどを記入してください。</w:t>
            </w:r>
          </w:p>
          <w:p w14:paraId="0E04339C" w14:textId="77777777" w:rsidR="00145C3D" w:rsidRPr="00225F84" w:rsidRDefault="00145C3D" w:rsidP="00E902AC">
            <w:pPr>
              <w:rPr>
                <w:rFonts w:ascii="ＭＳ 明朝" w:hAnsi="ＭＳ 明朝"/>
              </w:rPr>
            </w:pPr>
          </w:p>
          <w:p w14:paraId="523CA796" w14:textId="77777777" w:rsidR="00853428" w:rsidRDefault="00853428" w:rsidP="00E902AC">
            <w:pPr>
              <w:rPr>
                <w:rFonts w:ascii="ＭＳ 明朝" w:hAnsi="ＭＳ 明朝"/>
              </w:rPr>
            </w:pPr>
          </w:p>
          <w:p w14:paraId="7BF5FD01" w14:textId="77777777" w:rsidR="004765BD" w:rsidRDefault="004765BD" w:rsidP="00E902AC">
            <w:pPr>
              <w:rPr>
                <w:rFonts w:ascii="ＭＳ 明朝" w:hAnsi="ＭＳ 明朝"/>
              </w:rPr>
            </w:pPr>
          </w:p>
          <w:p w14:paraId="26F81590" w14:textId="77777777" w:rsidR="004765BD" w:rsidRDefault="004765BD" w:rsidP="00E902AC">
            <w:pPr>
              <w:rPr>
                <w:rFonts w:ascii="ＭＳ 明朝" w:hAnsi="ＭＳ 明朝"/>
              </w:rPr>
            </w:pPr>
          </w:p>
          <w:p w14:paraId="165FF514" w14:textId="77777777" w:rsidR="004765BD" w:rsidRDefault="004765BD" w:rsidP="00E902AC">
            <w:pPr>
              <w:rPr>
                <w:rFonts w:ascii="ＭＳ 明朝" w:hAnsi="ＭＳ 明朝"/>
              </w:rPr>
            </w:pPr>
          </w:p>
          <w:p w14:paraId="7A49C9D8" w14:textId="77777777" w:rsidR="000B7280" w:rsidRDefault="000B7280" w:rsidP="00E902AC">
            <w:pPr>
              <w:rPr>
                <w:rFonts w:ascii="ＭＳ 明朝" w:hAnsi="ＭＳ 明朝"/>
              </w:rPr>
            </w:pPr>
          </w:p>
          <w:p w14:paraId="7BD14B8A" w14:textId="77777777" w:rsidR="00853428" w:rsidRPr="00225F84" w:rsidRDefault="00853428" w:rsidP="00E902AC">
            <w:pPr>
              <w:rPr>
                <w:rFonts w:ascii="ＭＳ 明朝" w:hAnsi="ＭＳ 明朝"/>
              </w:rPr>
            </w:pPr>
          </w:p>
          <w:p w14:paraId="274BF8E0" w14:textId="77777777" w:rsidR="00145C3D" w:rsidRPr="00225F84" w:rsidRDefault="00145C3D" w:rsidP="00E902AC">
            <w:pPr>
              <w:rPr>
                <w:rFonts w:ascii="ＭＳ 明朝" w:hAnsi="ＭＳ 明朝"/>
              </w:rPr>
            </w:pPr>
          </w:p>
        </w:tc>
      </w:tr>
    </w:tbl>
    <w:p w14:paraId="5632F66E" w14:textId="3180EECF" w:rsidR="004765BD" w:rsidRDefault="004765BD" w:rsidP="004A4B65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A563B43" w14:textId="192C5ECC" w:rsidR="00296485" w:rsidRDefault="00296485" w:rsidP="004A4B65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C24B765" w14:textId="4EA1CE56" w:rsidR="004A4B65" w:rsidRPr="00820EC9" w:rsidRDefault="004A4B65" w:rsidP="004A4B6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20EC9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第１号様式</w:t>
      </w:r>
      <w:r w:rsidR="00820EC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820EC9" w:rsidRPr="00820EC9">
        <w:rPr>
          <w:rFonts w:ascii="ＭＳ ゴシック" w:eastAsia="ＭＳ ゴシック" w:hAnsi="ＭＳ ゴシック" w:hint="eastAsia"/>
          <w:b/>
          <w:sz w:val="22"/>
          <w:szCs w:val="22"/>
        </w:rPr>
        <w:t>－（２）</w:t>
      </w:r>
    </w:p>
    <w:p w14:paraId="279C8AF0" w14:textId="77777777" w:rsidR="004A4B65" w:rsidRPr="003C023B" w:rsidRDefault="00185392" w:rsidP="00185392">
      <w:pPr>
        <w:ind w:firstLineChars="100" w:firstLine="283"/>
        <w:jc w:val="center"/>
      </w:pPr>
      <w:r w:rsidRPr="0029664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 </w:t>
      </w:r>
      <w:r w:rsidR="0029664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</w:t>
      </w:r>
      <w:r w:rsidR="005C4AC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5C4AC3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         </w:t>
      </w:r>
      <w:r w:rsidR="0029664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5C4AC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5C4AC3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  </w:t>
      </w:r>
      <w:r w:rsidRPr="0029664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4A4B65" w:rsidRPr="00820EC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収支予算書</w:t>
      </w:r>
      <w:r w:rsidR="004A4B65" w:rsidRPr="00820EC9">
        <w:rPr>
          <w:rFonts w:ascii="ＭＳ ゴシック" w:eastAsia="ＭＳ ゴシック" w:hAnsi="ＭＳ ゴシック" w:hint="eastAsia"/>
        </w:rPr>
        <w:t xml:space="preserve">　　</w:t>
      </w:r>
      <w:r w:rsidR="005C4AC3" w:rsidRPr="00820EC9">
        <w:rPr>
          <w:rFonts w:hint="eastAsia"/>
        </w:rPr>
        <w:t xml:space="preserve"> </w:t>
      </w:r>
      <w:r w:rsidR="005C4AC3">
        <w:t xml:space="preserve">           </w:t>
      </w:r>
      <w:r w:rsidR="004A4B65" w:rsidRPr="003C023B">
        <w:rPr>
          <w:rFonts w:hint="eastAsia"/>
        </w:rPr>
        <w:t xml:space="preserve">　</w:t>
      </w:r>
      <w:r w:rsidR="004A4B65" w:rsidRPr="005C4AC3">
        <w:rPr>
          <w:rFonts w:ascii="ＭＳ ゴシック" w:eastAsia="ＭＳ ゴシック" w:hAnsi="ＭＳ ゴシック" w:hint="eastAsia"/>
          <w:sz w:val="22"/>
        </w:rPr>
        <w:t>※既存の様式でも可</w:t>
      </w:r>
    </w:p>
    <w:p w14:paraId="3B8AECBC" w14:textId="77777777" w:rsidR="004A4B65" w:rsidRPr="00820EC9" w:rsidRDefault="004A4B65" w:rsidP="004A4B65">
      <w:pPr>
        <w:rPr>
          <w:rFonts w:ascii="ＭＳ ゴシック" w:eastAsia="ＭＳ ゴシック" w:hAnsi="ＭＳ ゴシック"/>
        </w:rPr>
      </w:pPr>
      <w:r w:rsidRPr="00820EC9">
        <w:rPr>
          <w:rFonts w:ascii="ＭＳ ゴシック" w:eastAsia="ＭＳ ゴシック" w:hAnsi="ＭＳ ゴシック" w:hint="eastAsia"/>
          <w:sz w:val="24"/>
        </w:rPr>
        <w:t xml:space="preserve">《収入の部》　</w:t>
      </w:r>
      <w:r w:rsidRPr="00820EC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0B7280" w:rsidRPr="00820EC9">
        <w:rPr>
          <w:rFonts w:ascii="ＭＳ ゴシック" w:eastAsia="ＭＳ ゴシック" w:hAnsi="ＭＳ ゴシック" w:hint="eastAsia"/>
        </w:rPr>
        <w:t xml:space="preserve">　　</w:t>
      </w:r>
      <w:r w:rsidRPr="00820EC9">
        <w:rPr>
          <w:rFonts w:ascii="ＭＳ ゴシック" w:eastAsia="ＭＳ ゴシック" w:hAnsi="ＭＳ ゴシック" w:hint="eastAsia"/>
        </w:rPr>
        <w:t xml:space="preserve">　　</w:t>
      </w:r>
      <w:r w:rsidRPr="00820EC9">
        <w:rPr>
          <w:rFonts w:ascii="ＭＳ ゴシック" w:eastAsia="ＭＳ ゴシック" w:hAnsi="ＭＳ ゴシック" w:hint="eastAsia"/>
          <w:sz w:val="21"/>
          <w:szCs w:val="21"/>
        </w:rPr>
        <w:t>（単位：円）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20"/>
        <w:gridCol w:w="2647"/>
        <w:gridCol w:w="3113"/>
      </w:tblGrid>
      <w:tr w:rsidR="004A4B65" w:rsidRPr="003C023B" w14:paraId="0425DD6C" w14:textId="77777777" w:rsidTr="00BC3A1A">
        <w:trPr>
          <w:cantSplit/>
          <w:trHeight w:val="403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A8B014" w14:textId="77777777" w:rsidR="004A4B65" w:rsidRPr="00820EC9" w:rsidRDefault="004A4B65" w:rsidP="008147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20EC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収入内訳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77C98D" w14:textId="77777777" w:rsidR="004A4B65" w:rsidRPr="00820EC9" w:rsidRDefault="004A4B65" w:rsidP="008147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20EC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予算額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7C21B5" w14:textId="77777777" w:rsidR="004A4B65" w:rsidRPr="00820EC9" w:rsidRDefault="004A4B65" w:rsidP="008147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20EC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内　　容</w:t>
            </w:r>
          </w:p>
        </w:tc>
      </w:tr>
      <w:tr w:rsidR="004A4B65" w:rsidRPr="003C023B" w14:paraId="42B10F29" w14:textId="77777777" w:rsidTr="00E90F65">
        <w:trPr>
          <w:trHeight w:val="680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3864D0" w14:textId="77777777" w:rsidR="004A4B65" w:rsidRDefault="004A4B65" w:rsidP="008147B6">
            <w:pPr>
              <w:jc w:val="center"/>
              <w:rPr>
                <w:rFonts w:ascii="ＭＳ ゴシック" w:eastAsia="PMingLiU" w:hAnsi="ＭＳ ゴシック"/>
                <w:sz w:val="21"/>
                <w:szCs w:val="21"/>
                <w:lang w:eastAsia="zh-TW"/>
              </w:rPr>
            </w:pPr>
            <w:r w:rsidRPr="00820EC9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自己負担金</w:t>
            </w:r>
          </w:p>
          <w:p w14:paraId="3BAC2258" w14:textId="3252019C" w:rsidR="00842295" w:rsidRPr="00842295" w:rsidRDefault="00842295" w:rsidP="0084229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22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（参加費収入等）</w:t>
            </w:r>
          </w:p>
        </w:tc>
        <w:tc>
          <w:tcPr>
            <w:tcW w:w="2220" w:type="dxa"/>
            <w:tcBorders>
              <w:top w:val="single" w:sz="6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66F4" w14:textId="77777777" w:rsidR="004A4B65" w:rsidRPr="00820EC9" w:rsidRDefault="004A4B65" w:rsidP="007573EC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8871" w14:textId="77777777" w:rsidR="004A4B65" w:rsidRPr="00820EC9" w:rsidRDefault="004A4B65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1CCE" w14:textId="77777777" w:rsidR="004A4B65" w:rsidRPr="00820EC9" w:rsidRDefault="004A4B65" w:rsidP="007573E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25F84" w:rsidRPr="00225F84" w14:paraId="456493DB" w14:textId="77777777" w:rsidTr="00E90F65">
        <w:trPr>
          <w:trHeight w:val="68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9F6958" w14:textId="47671D09" w:rsidR="004A4B65" w:rsidRPr="00820EC9" w:rsidRDefault="00820EC9" w:rsidP="008147B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</w:t>
            </w:r>
            <w:r w:rsidR="007573EC" w:rsidRPr="00820E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</w:t>
            </w:r>
          </w:p>
        </w:tc>
        <w:tc>
          <w:tcPr>
            <w:tcW w:w="22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1975" w14:textId="77777777" w:rsidR="004A4B65" w:rsidRPr="00842295" w:rsidRDefault="004A4B65" w:rsidP="007573EC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842295">
              <w:rPr>
                <w:rFonts w:ascii="ＭＳ 明朝" w:hAnsi="ＭＳ 明朝" w:hint="eastAsia"/>
                <w:sz w:val="21"/>
                <w:szCs w:val="21"/>
                <w:lang w:eastAsia="zh-TW"/>
              </w:rPr>
              <w:t>山口県国際交流協会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51BB" w14:textId="77777777" w:rsidR="004A4B65" w:rsidRPr="00820EC9" w:rsidRDefault="004A4B65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3D91" w14:textId="67BE12D0" w:rsidR="00820EC9" w:rsidRPr="00842295" w:rsidRDefault="00820EC9" w:rsidP="007573EC">
            <w:pPr>
              <w:rPr>
                <w:rFonts w:ascii="ＭＳ 明朝" w:hAnsi="ＭＳ 明朝"/>
                <w:sz w:val="21"/>
                <w:szCs w:val="21"/>
              </w:rPr>
            </w:pPr>
            <w:r w:rsidRPr="00842295">
              <w:rPr>
                <w:rFonts w:ascii="ＭＳ 明朝" w:hAnsi="ＭＳ 明朝" w:hint="eastAsia"/>
                <w:sz w:val="21"/>
                <w:szCs w:val="21"/>
              </w:rPr>
              <w:t>国際活動助成金</w:t>
            </w:r>
          </w:p>
        </w:tc>
      </w:tr>
      <w:tr w:rsidR="00225F84" w:rsidRPr="00225F84" w14:paraId="2C6B083A" w14:textId="77777777" w:rsidTr="00E90F65">
        <w:trPr>
          <w:trHeight w:val="68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890A88" w14:textId="77777777" w:rsidR="007573EC" w:rsidRPr="00820EC9" w:rsidRDefault="007573EC" w:rsidP="007573E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0E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他団体からの助成金</w:t>
            </w:r>
          </w:p>
        </w:tc>
        <w:tc>
          <w:tcPr>
            <w:tcW w:w="22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D24F" w14:textId="2366C18F" w:rsidR="007573EC" w:rsidRPr="00820EC9" w:rsidRDefault="007573EC" w:rsidP="007573EC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DE71" w14:textId="77777777" w:rsidR="007573EC" w:rsidRPr="00820EC9" w:rsidRDefault="007573EC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624D" w14:textId="77777777" w:rsidR="007573EC" w:rsidRPr="00820EC9" w:rsidRDefault="007573EC" w:rsidP="00A31C8E">
            <w:pPr>
              <w:rPr>
                <w:rFonts w:ascii="ＭＳ ゴシック" w:eastAsia="ＭＳ ゴシック" w:hAnsi="ＭＳ ゴシック"/>
                <w:color w:val="FF0000"/>
                <w:sz w:val="16"/>
              </w:rPr>
            </w:pPr>
          </w:p>
        </w:tc>
      </w:tr>
      <w:tr w:rsidR="00225F84" w:rsidRPr="00225F84" w14:paraId="31B40E11" w14:textId="77777777" w:rsidTr="00E90F65">
        <w:trPr>
          <w:trHeight w:val="68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ashed" w:sz="4" w:space="0" w:color="000000"/>
            </w:tcBorders>
            <w:vAlign w:val="center"/>
          </w:tcPr>
          <w:p w14:paraId="21277443" w14:textId="77777777" w:rsidR="004A4B65" w:rsidRPr="00820EC9" w:rsidRDefault="004A4B65" w:rsidP="008147B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0E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2220" w:type="dxa"/>
            <w:tcBorders>
              <w:top w:val="single" w:sz="4" w:space="0" w:color="000000"/>
              <w:left w:val="dashed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1A3E3FE" w14:textId="77777777" w:rsidR="004A4B65" w:rsidRPr="00820EC9" w:rsidRDefault="004A4B65" w:rsidP="007573E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76E3CDA" w14:textId="77777777" w:rsidR="004A4B65" w:rsidRPr="00820EC9" w:rsidRDefault="004A4B65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B2125CE" w14:textId="77777777" w:rsidR="004A4B65" w:rsidRPr="00820EC9" w:rsidRDefault="004A4B65" w:rsidP="007573E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A4B65" w:rsidRPr="00225F84" w14:paraId="70477C16" w14:textId="77777777" w:rsidTr="00E90F65">
        <w:trPr>
          <w:trHeight w:val="680"/>
        </w:trPr>
        <w:tc>
          <w:tcPr>
            <w:tcW w:w="16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632D" w14:textId="0F1FC74F" w:rsidR="004A4B65" w:rsidRPr="000B7280" w:rsidRDefault="004A4B65" w:rsidP="008147B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728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収入合計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C59200" w14:textId="77777777" w:rsidR="004A4B65" w:rsidRPr="00225F84" w:rsidRDefault="004A4B65" w:rsidP="008566C7">
            <w:pPr>
              <w:jc w:val="left"/>
            </w:pP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EC14D" w14:textId="77777777" w:rsidR="004A4B65" w:rsidRPr="005F23EA" w:rsidRDefault="004A4B65" w:rsidP="008566C7">
            <w:pPr>
              <w:jc w:val="left"/>
              <w:rPr>
                <w:color w:val="FF0000"/>
              </w:rPr>
            </w:pPr>
          </w:p>
        </w:tc>
        <w:tc>
          <w:tcPr>
            <w:tcW w:w="3113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CA5C65" w14:textId="77777777" w:rsidR="004A4B65" w:rsidRPr="00225F84" w:rsidRDefault="004A4B65" w:rsidP="007573EC"/>
        </w:tc>
      </w:tr>
    </w:tbl>
    <w:p w14:paraId="01703954" w14:textId="77777777" w:rsidR="004A4B65" w:rsidRPr="00225F84" w:rsidRDefault="004A4B65" w:rsidP="004A4B65"/>
    <w:p w14:paraId="4953FD31" w14:textId="77777777" w:rsidR="004A4B65" w:rsidRPr="008566C7" w:rsidRDefault="004A4B65" w:rsidP="004A4B65">
      <w:pPr>
        <w:rPr>
          <w:rFonts w:ascii="ＭＳ ゴシック" w:eastAsia="ＭＳ ゴシック" w:hAnsi="ＭＳ ゴシック"/>
        </w:rPr>
      </w:pPr>
      <w:r w:rsidRPr="008566C7">
        <w:rPr>
          <w:rFonts w:ascii="ＭＳ ゴシック" w:eastAsia="ＭＳ ゴシック" w:hAnsi="ＭＳ ゴシック" w:hint="eastAsia"/>
          <w:sz w:val="24"/>
        </w:rPr>
        <w:t>《支出の部》</w:t>
      </w:r>
      <w:r w:rsidRPr="008566C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  <w:r w:rsidRPr="008566C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B7280" w:rsidRPr="008566C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8566C7">
        <w:rPr>
          <w:rFonts w:ascii="ＭＳ ゴシック" w:eastAsia="ＭＳ ゴシック" w:hAnsi="ＭＳ ゴシック" w:hint="eastAsia"/>
          <w:sz w:val="21"/>
          <w:szCs w:val="21"/>
        </w:rPr>
        <w:t xml:space="preserve">　（単位：円）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520"/>
        <w:gridCol w:w="2647"/>
        <w:gridCol w:w="3113"/>
      </w:tblGrid>
      <w:tr w:rsidR="00225F84" w:rsidRPr="008566C7" w14:paraId="6D0B376B" w14:textId="77777777" w:rsidTr="00C66BA0">
        <w:trPr>
          <w:cantSplit/>
          <w:trHeight w:val="40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36252B0D" w14:textId="77777777" w:rsidR="007573EC" w:rsidRPr="008566C7" w:rsidRDefault="007573EC" w:rsidP="008147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566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費目</w:t>
            </w:r>
          </w:p>
        </w:tc>
        <w:tc>
          <w:tcPr>
            <w:tcW w:w="2520" w:type="dxa"/>
            <w:tcBorders>
              <w:top w:val="single" w:sz="4" w:space="0" w:color="000000"/>
              <w:left w:val="dashed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F16664" w14:textId="77777777" w:rsidR="007573EC" w:rsidRPr="008566C7" w:rsidRDefault="007573EC" w:rsidP="008147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566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支出の内訳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F1EDE9" w14:textId="77777777" w:rsidR="007573EC" w:rsidRPr="008566C7" w:rsidRDefault="007573EC" w:rsidP="008147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566C7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予算額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40C67B" w14:textId="77777777" w:rsidR="007573EC" w:rsidRPr="008566C7" w:rsidRDefault="007573EC" w:rsidP="008147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566C7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内　　容</w:t>
            </w:r>
          </w:p>
        </w:tc>
      </w:tr>
      <w:tr w:rsidR="00225F84" w:rsidRPr="008566C7" w14:paraId="0D3F9A58" w14:textId="77777777" w:rsidTr="00E90F65">
        <w:trPr>
          <w:trHeight w:val="680"/>
        </w:trPr>
        <w:tc>
          <w:tcPr>
            <w:tcW w:w="1359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625A02CC" w14:textId="77777777" w:rsidR="004A4B65" w:rsidRPr="008566C7" w:rsidRDefault="004A4B65" w:rsidP="0033314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2A40EC" w14:textId="77777777" w:rsidR="004A4B65" w:rsidRPr="008566C7" w:rsidRDefault="004A4B65" w:rsidP="0033314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A097E65" w14:textId="19319CAE" w:rsidR="004A4B65" w:rsidRPr="008566C7" w:rsidRDefault="004A4B65" w:rsidP="008566C7">
            <w:pPr>
              <w:ind w:right="202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942A84D" w14:textId="77777777" w:rsidR="004A4B65" w:rsidRPr="008566C7" w:rsidRDefault="004A4B65" w:rsidP="008566C7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A4B65" w:rsidRPr="008566C7" w14:paraId="6BAFD177" w14:textId="77777777" w:rsidTr="00E90F65">
        <w:trPr>
          <w:trHeight w:val="680"/>
        </w:trPr>
        <w:tc>
          <w:tcPr>
            <w:tcW w:w="13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5C10EBEC" w14:textId="77777777" w:rsidR="004A4B65" w:rsidRPr="008566C7" w:rsidRDefault="004A4B65" w:rsidP="008147B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37A14B" w14:textId="77777777" w:rsidR="004A4B65" w:rsidRPr="008566C7" w:rsidRDefault="004A4B65" w:rsidP="0033314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1336495" w14:textId="77777777" w:rsidR="004A4B65" w:rsidRPr="008566C7" w:rsidRDefault="004A4B65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A673A7" w14:textId="77777777" w:rsidR="0033314F" w:rsidRPr="008566C7" w:rsidRDefault="0033314F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A4B65" w:rsidRPr="008566C7" w14:paraId="53F9039C" w14:textId="77777777" w:rsidTr="00E90F65">
        <w:trPr>
          <w:trHeight w:val="680"/>
        </w:trPr>
        <w:tc>
          <w:tcPr>
            <w:tcW w:w="13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5303AF8D" w14:textId="77777777" w:rsidR="004A4B65" w:rsidRPr="008566C7" w:rsidRDefault="004A4B65" w:rsidP="008147B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F728EA9" w14:textId="77777777" w:rsidR="004A4B65" w:rsidRPr="008566C7" w:rsidRDefault="004A4B65" w:rsidP="0033314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D7CC72" w14:textId="77777777" w:rsidR="004A4B65" w:rsidRPr="008566C7" w:rsidRDefault="004A4B65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CB3691" w14:textId="77777777" w:rsidR="0033314F" w:rsidRPr="008566C7" w:rsidRDefault="0033314F" w:rsidP="008566C7">
            <w:pPr>
              <w:jc w:val="left"/>
              <w:rPr>
                <w:rFonts w:ascii="ＭＳ ゴシック" w:eastAsia="ＭＳ ゴシック" w:hAnsi="ＭＳ ゴシック"/>
                <w:color w:val="FF0000"/>
                <w:spacing w:val="6"/>
                <w:w w:val="86"/>
              </w:rPr>
            </w:pPr>
          </w:p>
        </w:tc>
      </w:tr>
      <w:tr w:rsidR="0033314F" w:rsidRPr="008566C7" w14:paraId="6BD10DD9" w14:textId="77777777" w:rsidTr="00E90F65">
        <w:trPr>
          <w:trHeight w:val="680"/>
        </w:trPr>
        <w:tc>
          <w:tcPr>
            <w:tcW w:w="13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130C5496" w14:textId="77777777" w:rsidR="0033314F" w:rsidRPr="008566C7" w:rsidRDefault="0033314F" w:rsidP="0033314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15BAF5" w14:textId="77777777" w:rsidR="0033314F" w:rsidRPr="008566C7" w:rsidRDefault="0033314F" w:rsidP="0033314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B2393F" w14:textId="77777777" w:rsidR="0033314F" w:rsidRPr="008566C7" w:rsidRDefault="0033314F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4B0379" w14:textId="77777777" w:rsidR="0033314F" w:rsidRPr="008566C7" w:rsidRDefault="0033314F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A4B65" w:rsidRPr="008566C7" w14:paraId="07B5C7B4" w14:textId="77777777" w:rsidTr="00E90F65">
        <w:trPr>
          <w:trHeight w:val="680"/>
        </w:trPr>
        <w:tc>
          <w:tcPr>
            <w:tcW w:w="13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E99E42" w14:textId="09D1D17C" w:rsidR="008566C7" w:rsidRPr="008566C7" w:rsidRDefault="008566C7" w:rsidP="008147B6">
            <w:pPr>
              <w:spacing w:line="180" w:lineRule="atLeas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4C33" w14:textId="77777777" w:rsidR="0033314F" w:rsidRPr="008566C7" w:rsidRDefault="0033314F" w:rsidP="0033314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647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9D350A" w14:textId="77777777" w:rsidR="00AF3378" w:rsidRPr="008566C7" w:rsidRDefault="00AF3378" w:rsidP="008566C7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ABDC" w14:textId="77777777" w:rsidR="00AF3378" w:rsidRPr="008566C7" w:rsidRDefault="00AF3378" w:rsidP="008566C7">
            <w:pPr>
              <w:ind w:right="101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A4B65" w:rsidRPr="008566C7" w14:paraId="0C07F75F" w14:textId="77777777" w:rsidTr="00E90F65">
        <w:trPr>
          <w:cantSplit/>
          <w:trHeight w:val="680"/>
        </w:trPr>
        <w:tc>
          <w:tcPr>
            <w:tcW w:w="387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119A6A5" w14:textId="512DD27A" w:rsidR="004A4B65" w:rsidRPr="008566C7" w:rsidRDefault="004A4B65" w:rsidP="008147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支出合計</w:t>
            </w: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AF08B" w14:textId="77777777" w:rsidR="004A4B65" w:rsidRPr="008566C7" w:rsidRDefault="004A4B65" w:rsidP="008566C7">
            <w:pPr>
              <w:ind w:right="101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113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ACDD9" w14:textId="32582050" w:rsidR="008566C7" w:rsidRPr="008566C7" w:rsidRDefault="008566C7" w:rsidP="008566C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DA886FB" w14:textId="77777777" w:rsidR="00842295" w:rsidRPr="00842295" w:rsidRDefault="00842295" w:rsidP="00842295">
      <w:pPr>
        <w:pStyle w:val="ac"/>
        <w:spacing w:line="200" w:lineRule="atLeast"/>
        <w:ind w:leftChars="0" w:left="36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36B687BC" w14:textId="27DAF09C" w:rsidR="00842295" w:rsidRPr="00842295" w:rsidRDefault="00842295" w:rsidP="00842295">
      <w:pPr>
        <w:spacing w:line="200" w:lineRule="atLeast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※ </w:t>
      </w:r>
      <w:r w:rsidRPr="00842295">
        <w:rPr>
          <w:rFonts w:ascii="ＭＳ ゴシック" w:eastAsia="ＭＳ ゴシック" w:hAnsi="ＭＳ ゴシック" w:hint="eastAsia"/>
          <w:b/>
          <w:bCs/>
          <w:sz w:val="21"/>
          <w:szCs w:val="21"/>
        </w:rPr>
        <w:t>収入合計＝支出合計となるように作成してください。</w:t>
      </w:r>
    </w:p>
    <w:p w14:paraId="28A99C9A" w14:textId="4200C008" w:rsidR="004A4B65" w:rsidRPr="00842295" w:rsidRDefault="00842295" w:rsidP="00842295">
      <w:pPr>
        <w:spacing w:line="20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※ </w:t>
      </w:r>
      <w:r w:rsidR="004A4B65" w:rsidRPr="00842295">
        <w:rPr>
          <w:rFonts w:ascii="ＭＳ Ｐゴシック" w:eastAsia="ＭＳ Ｐゴシック" w:hAnsi="ＭＳ Ｐゴシック" w:hint="eastAsia"/>
          <w:sz w:val="21"/>
          <w:szCs w:val="21"/>
        </w:rPr>
        <w:t>支出内訳例</w:t>
      </w:r>
      <w:r w:rsidR="004A4B65" w:rsidRPr="0084229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566C7" w:rsidRPr="00842295">
        <w:rPr>
          <w:rFonts w:ascii="ＭＳ ゴシック" w:eastAsia="ＭＳ ゴシック" w:hAnsi="ＭＳ ゴシック" w:hint="eastAsia"/>
          <w:sz w:val="21"/>
          <w:szCs w:val="21"/>
        </w:rPr>
        <w:t>外部講師謝金、旅費、使用料</w:t>
      </w:r>
      <w:r w:rsidR="004A4B65" w:rsidRPr="00842295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8566C7" w:rsidRPr="00842295">
        <w:rPr>
          <w:rFonts w:ascii="ＭＳ ゴシック" w:eastAsia="ＭＳ ゴシック" w:hAnsi="ＭＳ ゴシック" w:hint="eastAsia"/>
          <w:sz w:val="21"/>
          <w:szCs w:val="21"/>
        </w:rPr>
        <w:t>賃借料、印刷製本費、消耗品費、通信運搬費　等</w:t>
      </w:r>
    </w:p>
    <w:p w14:paraId="2D1CD75D" w14:textId="154D51CA" w:rsidR="007573EC" w:rsidRPr="00842295" w:rsidRDefault="00842295" w:rsidP="00842295">
      <w:pPr>
        <w:spacing w:line="20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※ </w:t>
      </w:r>
      <w:r w:rsidR="007573EC" w:rsidRPr="00842295">
        <w:rPr>
          <w:rFonts w:ascii="ＭＳ Ｐゴシック" w:eastAsia="ＭＳ Ｐゴシック" w:hAnsi="ＭＳ Ｐゴシック" w:hint="eastAsia"/>
          <w:sz w:val="21"/>
          <w:szCs w:val="21"/>
        </w:rPr>
        <w:t>詳細については、</w:t>
      </w:r>
      <w:r w:rsidR="007573EC" w:rsidRPr="00842295">
        <w:rPr>
          <w:rFonts w:ascii="ＭＳ Ｐゴシック" w:eastAsia="ＭＳ Ｐゴシック" w:hAnsi="ＭＳ Ｐゴシック" w:hint="eastAsia"/>
          <w:color w:val="000000"/>
          <w:sz w:val="21"/>
          <w:szCs w:val="21"/>
          <w:u w:val="wave"/>
        </w:rPr>
        <w:t>要綱及び募集案内を確認してください</w:t>
      </w:r>
      <w:r w:rsidR="007573EC" w:rsidRPr="00842295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。</w:t>
      </w:r>
    </w:p>
    <w:p w14:paraId="467ED5DD" w14:textId="70F53D4B" w:rsidR="00FE3793" w:rsidRPr="008566C7" w:rsidRDefault="004A4B65" w:rsidP="00FE3793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0B7280">
        <w:rPr>
          <w:rFonts w:ascii="ＭＳ Ｐゴシック" w:eastAsia="ＭＳ Ｐゴシック" w:hAnsi="ＭＳ Ｐゴシック"/>
          <w:lang w:eastAsia="zh-TW"/>
        </w:rPr>
        <w:br w:type="page"/>
      </w:r>
      <w:r w:rsidR="00FE3793" w:rsidRPr="008566C7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lastRenderedPageBreak/>
        <w:t>第１号様式</w:t>
      </w:r>
      <w:r w:rsidR="008566C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8566C7" w:rsidRPr="008566C7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－</w:t>
      </w:r>
      <w:r w:rsidR="008566C7" w:rsidRPr="008566C7">
        <w:rPr>
          <w:rFonts w:ascii="ＭＳ ゴシック" w:eastAsia="ＭＳ ゴシック" w:hAnsi="ＭＳ ゴシック" w:hint="eastAsia"/>
          <w:b/>
          <w:sz w:val="22"/>
          <w:szCs w:val="22"/>
        </w:rPr>
        <w:t>（３）</w:t>
      </w:r>
    </w:p>
    <w:p w14:paraId="0ADF5947" w14:textId="77777777" w:rsidR="00FE3793" w:rsidRPr="008566C7" w:rsidRDefault="00FE3793" w:rsidP="00FE3793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 w:rsidRPr="008566C7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団体概要書</w:t>
      </w:r>
    </w:p>
    <w:p w14:paraId="3570B20A" w14:textId="7EEAA431" w:rsidR="00FE3793" w:rsidRPr="008566C7" w:rsidRDefault="00627353" w:rsidP="00627353">
      <w:pPr>
        <w:jc w:val="right"/>
        <w:rPr>
          <w:rFonts w:ascii="ＭＳ ゴシック" w:eastAsia="ＭＳ ゴシック" w:hAnsi="ＭＳ ゴシック"/>
          <w:bCs/>
          <w:sz w:val="21"/>
          <w:szCs w:val="21"/>
          <w:lang w:eastAsia="zh-TW"/>
        </w:rPr>
      </w:pPr>
      <w:r w:rsidRPr="008566C7">
        <w:rPr>
          <w:rFonts w:ascii="ＭＳ ゴシック" w:eastAsia="ＭＳ ゴシック" w:hAnsi="ＭＳ ゴシック" w:hint="eastAsia"/>
          <w:bCs/>
          <w:sz w:val="21"/>
          <w:szCs w:val="21"/>
          <w:lang w:eastAsia="zh-TW"/>
        </w:rPr>
        <w:t xml:space="preserve">　　　年</w:t>
      </w:r>
      <w:r w:rsidR="008566C7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</w:t>
      </w:r>
      <w:r w:rsidRPr="008566C7">
        <w:rPr>
          <w:rFonts w:ascii="ＭＳ ゴシック" w:eastAsia="ＭＳ ゴシック" w:hAnsi="ＭＳ ゴシック" w:hint="eastAsia"/>
          <w:bCs/>
          <w:sz w:val="21"/>
          <w:szCs w:val="21"/>
          <w:lang w:eastAsia="zh-TW"/>
        </w:rPr>
        <w:t>月</w:t>
      </w:r>
      <w:r w:rsidR="008566C7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</w:t>
      </w:r>
      <w:r w:rsidRPr="008566C7">
        <w:rPr>
          <w:rFonts w:ascii="ＭＳ ゴシック" w:eastAsia="ＭＳ ゴシック" w:hAnsi="ＭＳ ゴシック" w:hint="eastAsia"/>
          <w:bCs/>
          <w:sz w:val="21"/>
          <w:szCs w:val="21"/>
          <w:lang w:eastAsia="zh-TW"/>
        </w:rPr>
        <w:t>日現在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8080"/>
      </w:tblGrid>
      <w:tr w:rsidR="00FE3793" w:rsidRPr="004A298A" w14:paraId="1EC9A090" w14:textId="77777777" w:rsidTr="00B7504B">
        <w:trPr>
          <w:trHeight w:val="69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AFAC8" w14:textId="77777777" w:rsidR="00FE3793" w:rsidRPr="008566C7" w:rsidRDefault="00FE3793" w:rsidP="004A298A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団体</w:t>
            </w:r>
            <w:r w:rsidR="00296643"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名称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2399A2" w14:textId="77777777" w:rsidR="00FE3793" w:rsidRPr="008566C7" w:rsidRDefault="00FE3793" w:rsidP="00E90F65">
            <w:pPr>
              <w:spacing w:line="480" w:lineRule="auto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FE3793" w:rsidRPr="004A298A" w14:paraId="16A841E9" w14:textId="77777777" w:rsidTr="00B7504B">
        <w:trPr>
          <w:trHeight w:val="1217"/>
        </w:trPr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7EC47" w14:textId="77777777" w:rsidR="001621BC" w:rsidRDefault="001621BC" w:rsidP="004A298A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77D63CAD" w14:textId="1A3F4200" w:rsidR="00296643" w:rsidRPr="008566C7" w:rsidRDefault="001621BC" w:rsidP="001621BC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事務局/連絡先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70E2B6E0" w14:textId="77777777" w:rsidR="00FE3793" w:rsidRPr="008566C7" w:rsidRDefault="00FE3793" w:rsidP="004A4B65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448E9D4B" w14:textId="77777777" w:rsidR="006A50F3" w:rsidRPr="008566C7" w:rsidRDefault="006A50F3" w:rsidP="004A4B65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2E353212" w14:textId="77777777" w:rsidR="00FE3793" w:rsidRPr="008566C7" w:rsidRDefault="00FE3793" w:rsidP="004A4B65">
            <w:pPr>
              <w:rPr>
                <w:rFonts w:ascii="ＭＳ ゴシック" w:eastAsia="ＭＳ ゴシック" w:hAnsi="ＭＳ ゴシック"/>
                <w:bCs/>
                <w:color w:val="FF0000"/>
                <w:sz w:val="21"/>
                <w:szCs w:val="21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TEL：</w:t>
            </w:r>
          </w:p>
          <w:p w14:paraId="4998C428" w14:textId="77777777" w:rsidR="00FE3793" w:rsidRDefault="00FE3793" w:rsidP="004A4B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FAX：</w:t>
            </w:r>
          </w:p>
          <w:p w14:paraId="40ABA522" w14:textId="77777777" w:rsidR="001621BC" w:rsidRDefault="001621BC" w:rsidP="004A4B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E</w:t>
            </w: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-mail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：</w:t>
            </w:r>
          </w:p>
          <w:p w14:paraId="33B756F6" w14:textId="77777777" w:rsidR="001621BC" w:rsidRDefault="001621BC" w:rsidP="004A4B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H</w:t>
            </w: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P/SNS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：</w:t>
            </w:r>
          </w:p>
          <w:p w14:paraId="49CE9EA0" w14:textId="200825CC" w:rsidR="001621BC" w:rsidRPr="001621BC" w:rsidRDefault="001621BC" w:rsidP="004A4B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※平日の昼間に最も連絡の取りやすい連絡方法：</w:t>
            </w:r>
            <w:r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（　 </w:t>
            </w:r>
            <w:r w:rsidRPr="008566C7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</w:t>
            </w:r>
            <w:r w:rsidRPr="008566C7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 xml:space="preserve">       </w:t>
            </w:r>
            <w:r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）</w:t>
            </w:r>
          </w:p>
        </w:tc>
      </w:tr>
      <w:tr w:rsidR="00FE3793" w:rsidRPr="004A298A" w14:paraId="6CED8AEA" w14:textId="77777777" w:rsidTr="00B7504B">
        <w:trPr>
          <w:trHeight w:val="670"/>
        </w:trPr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53CB1" w14:textId="77777777" w:rsidR="00FE3793" w:rsidRPr="008566C7" w:rsidRDefault="00FE3793" w:rsidP="004A298A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代表者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0E264339" w14:textId="77777777" w:rsidR="00FE3793" w:rsidRPr="008566C7" w:rsidRDefault="00FE3793" w:rsidP="00E90F65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FE3793" w:rsidRPr="004A298A" w14:paraId="48407B48" w14:textId="77777777" w:rsidTr="00296643">
        <w:trPr>
          <w:trHeight w:val="808"/>
        </w:trPr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BA3B0" w14:textId="77777777" w:rsidR="00FE3793" w:rsidRPr="008566C7" w:rsidRDefault="00FE3793" w:rsidP="004A298A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事務担当者氏名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359FF" w14:textId="77777777" w:rsidR="00FE3793" w:rsidRPr="008566C7" w:rsidRDefault="00FE3793" w:rsidP="00296643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FE3793" w:rsidRPr="004A298A" w14:paraId="2A03B1FD" w14:textId="77777777" w:rsidTr="007304F9">
        <w:trPr>
          <w:trHeight w:val="1339"/>
        </w:trPr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6455B" w14:textId="77777777" w:rsidR="00FE3793" w:rsidRPr="008566C7" w:rsidRDefault="00FE3793" w:rsidP="004A298A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設立目的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0D5FA9D9" w14:textId="6A2CE864" w:rsidR="00FE3793" w:rsidRPr="008566C7" w:rsidRDefault="007304F9" w:rsidP="007304F9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設立年月日：</w:t>
            </w:r>
            <w:r w:rsidR="006A50F3" w:rsidRPr="008566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6D6C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566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6A50F3" w:rsidRPr="008566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A50F3" w:rsidRPr="008566C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6D6C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566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</w:tr>
      <w:tr w:rsidR="00FE3793" w:rsidRPr="004A298A" w14:paraId="65887E2E" w14:textId="77777777" w:rsidTr="00296643">
        <w:trPr>
          <w:trHeight w:val="680"/>
        </w:trPr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00DAD" w14:textId="77777777" w:rsidR="00FE3793" w:rsidRPr="008566C7" w:rsidRDefault="00FE3793" w:rsidP="004A298A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会員数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98CB9" w14:textId="77777777" w:rsidR="00FE3793" w:rsidRPr="008566C7" w:rsidRDefault="00FE3793" w:rsidP="00296643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FE3793" w:rsidRPr="004A298A" w14:paraId="19B40FCC" w14:textId="77777777" w:rsidTr="00296643">
        <w:trPr>
          <w:trHeight w:val="652"/>
        </w:trPr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D96E8" w14:textId="77777777" w:rsidR="00FE3793" w:rsidRPr="008566C7" w:rsidRDefault="00FE3793" w:rsidP="004A298A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入会資格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32735" w14:textId="77777777" w:rsidR="00FE3793" w:rsidRPr="008566C7" w:rsidRDefault="00FE3793" w:rsidP="00296643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FE3793" w:rsidRPr="004A298A" w14:paraId="74C46FDB" w14:textId="77777777" w:rsidTr="00042149">
        <w:trPr>
          <w:trHeight w:val="2674"/>
        </w:trPr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EBC09" w14:textId="77777777" w:rsidR="00FE3793" w:rsidRPr="008566C7" w:rsidRDefault="00FE3793" w:rsidP="004A298A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主な活動</w:t>
            </w:r>
          </w:p>
          <w:p w14:paraId="35105E37" w14:textId="77777777" w:rsidR="00FE3793" w:rsidRPr="008566C7" w:rsidRDefault="00FE3793" w:rsidP="004A298A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4FFB3F9E" w14:textId="77777777" w:rsidR="00042149" w:rsidRPr="008566C7" w:rsidRDefault="00042149" w:rsidP="0004214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FE3793" w:rsidRPr="004A298A" w14:paraId="74A855DE" w14:textId="77777777" w:rsidTr="00296643">
        <w:trPr>
          <w:trHeight w:val="963"/>
        </w:trPr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40E22" w14:textId="77777777" w:rsidR="00FE3793" w:rsidRPr="008566C7" w:rsidRDefault="00FE3793" w:rsidP="004A298A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8566C7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主な交流相手等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5A5" w14:textId="77777777" w:rsidR="00FE3793" w:rsidRPr="008566C7" w:rsidRDefault="00FE3793" w:rsidP="00296643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</w:tbl>
    <w:p w14:paraId="78F31810" w14:textId="77777777" w:rsidR="00627353" w:rsidRDefault="00627353" w:rsidP="00603C13"/>
    <w:p w14:paraId="1C24D1E2" w14:textId="77777777" w:rsidR="00296485" w:rsidRDefault="00296485" w:rsidP="00EC7092">
      <w:pPr>
        <w:rPr>
          <w:rFonts w:ascii="ＭＳ ゴシック" w:eastAsia="DengXian" w:hAnsi="ＭＳ ゴシック"/>
          <w:b/>
          <w:bCs/>
          <w:sz w:val="22"/>
          <w:szCs w:val="22"/>
          <w:lang w:eastAsia="zh-CN"/>
        </w:rPr>
      </w:pPr>
    </w:p>
    <w:p w14:paraId="1C1ED60D" w14:textId="269A8EBD" w:rsidR="00296485" w:rsidRDefault="00296485" w:rsidP="00EC7092">
      <w:pPr>
        <w:rPr>
          <w:rFonts w:ascii="ＭＳ ゴシック" w:eastAsia="DengXian" w:hAnsi="ＭＳ ゴシック"/>
          <w:b/>
          <w:bCs/>
          <w:sz w:val="22"/>
          <w:szCs w:val="22"/>
          <w:lang w:eastAsia="zh-CN"/>
        </w:rPr>
      </w:pPr>
    </w:p>
    <w:p w14:paraId="12629D90" w14:textId="6C4359ED" w:rsidR="00033504" w:rsidRDefault="00033504" w:rsidP="00EC7092">
      <w:pPr>
        <w:rPr>
          <w:rFonts w:ascii="ＭＳ ゴシック" w:eastAsia="DengXian" w:hAnsi="ＭＳ ゴシック"/>
          <w:b/>
          <w:bCs/>
          <w:sz w:val="22"/>
          <w:szCs w:val="22"/>
          <w:lang w:eastAsia="zh-CN"/>
        </w:rPr>
      </w:pPr>
    </w:p>
    <w:p w14:paraId="6EDDD746" w14:textId="4F989423" w:rsidR="00033504" w:rsidRDefault="00033504" w:rsidP="00EC7092">
      <w:pPr>
        <w:rPr>
          <w:rFonts w:ascii="ＭＳ ゴシック" w:eastAsia="DengXian" w:hAnsi="ＭＳ ゴシック"/>
          <w:b/>
          <w:bCs/>
          <w:sz w:val="22"/>
          <w:szCs w:val="22"/>
          <w:lang w:eastAsia="zh-CN"/>
        </w:rPr>
      </w:pPr>
    </w:p>
    <w:p w14:paraId="2B77D85C" w14:textId="2FB40C80" w:rsidR="00033504" w:rsidRDefault="00033504" w:rsidP="00EC7092">
      <w:pPr>
        <w:rPr>
          <w:rFonts w:ascii="ＭＳ ゴシック" w:eastAsia="DengXian" w:hAnsi="ＭＳ ゴシック"/>
          <w:b/>
          <w:bCs/>
          <w:sz w:val="22"/>
          <w:szCs w:val="22"/>
          <w:lang w:eastAsia="zh-CN"/>
        </w:rPr>
      </w:pPr>
    </w:p>
    <w:p w14:paraId="2950647E" w14:textId="0C2BEF06" w:rsidR="00033504" w:rsidRDefault="00033504" w:rsidP="00EC7092">
      <w:pPr>
        <w:rPr>
          <w:rFonts w:ascii="ＭＳ ゴシック" w:eastAsia="DengXian" w:hAnsi="ＭＳ ゴシック"/>
          <w:b/>
          <w:bCs/>
          <w:sz w:val="22"/>
          <w:szCs w:val="22"/>
          <w:lang w:eastAsia="zh-CN"/>
        </w:rPr>
      </w:pPr>
    </w:p>
    <w:p w14:paraId="0C7D63F8" w14:textId="77777777" w:rsidR="00033504" w:rsidRDefault="00033504" w:rsidP="00EC7092">
      <w:pPr>
        <w:rPr>
          <w:rFonts w:ascii="ＭＳ ゴシック" w:eastAsia="DengXian" w:hAnsi="ＭＳ ゴシック"/>
          <w:b/>
          <w:bCs/>
          <w:sz w:val="22"/>
          <w:szCs w:val="22"/>
          <w:lang w:eastAsia="zh-CN"/>
        </w:rPr>
      </w:pPr>
    </w:p>
    <w:sectPr w:rsidR="00033504" w:rsidSect="00DD3A04">
      <w:headerReference w:type="default" r:id="rId7"/>
      <w:type w:val="continuous"/>
      <w:pgSz w:w="11906" w:h="16838" w:code="9"/>
      <w:pgMar w:top="1021" w:right="1134" w:bottom="1021" w:left="1134" w:header="720" w:footer="720" w:gutter="0"/>
      <w:cols w:space="425"/>
      <w:noEndnote/>
      <w:docGrid w:type="linesAndChars" w:linePitch="328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6B1B" w14:textId="77777777" w:rsidR="006F3382" w:rsidRDefault="006F3382">
      <w:r>
        <w:separator/>
      </w:r>
    </w:p>
  </w:endnote>
  <w:endnote w:type="continuationSeparator" w:id="0">
    <w:p w14:paraId="73288799" w14:textId="77777777" w:rsidR="006F3382" w:rsidRDefault="006F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DD1D" w14:textId="77777777" w:rsidR="006F3382" w:rsidRDefault="006F3382">
      <w:r>
        <w:separator/>
      </w:r>
    </w:p>
  </w:footnote>
  <w:footnote w:type="continuationSeparator" w:id="0">
    <w:p w14:paraId="2E1D6864" w14:textId="77777777" w:rsidR="006F3382" w:rsidRDefault="006F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4E32" w14:textId="77777777" w:rsidR="00910AEC" w:rsidRDefault="00910AEC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D61"/>
    <w:multiLevelType w:val="hybridMultilevel"/>
    <w:tmpl w:val="12F0F000"/>
    <w:lvl w:ilvl="0" w:tplc="0B1A4A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B92D72"/>
    <w:multiLevelType w:val="hybridMultilevel"/>
    <w:tmpl w:val="2ADA408E"/>
    <w:lvl w:ilvl="0" w:tplc="8F8EE8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F06548">
      <w:start w:val="4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140ECD"/>
    <w:multiLevelType w:val="hybridMultilevel"/>
    <w:tmpl w:val="9160A940"/>
    <w:lvl w:ilvl="0" w:tplc="D3C27A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3F6BE7"/>
    <w:multiLevelType w:val="hybridMultilevel"/>
    <w:tmpl w:val="DD06EC08"/>
    <w:lvl w:ilvl="0" w:tplc="62A83E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33901"/>
    <w:multiLevelType w:val="hybridMultilevel"/>
    <w:tmpl w:val="2AEAD932"/>
    <w:lvl w:ilvl="0" w:tplc="1B2A728E">
      <w:start w:val="3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 w15:restartNumberingAfterBreak="0">
    <w:nsid w:val="2F2D1C62"/>
    <w:multiLevelType w:val="hybridMultilevel"/>
    <w:tmpl w:val="251E7340"/>
    <w:lvl w:ilvl="0" w:tplc="BFDE44F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061A4E"/>
    <w:multiLevelType w:val="hybridMultilevel"/>
    <w:tmpl w:val="D3585394"/>
    <w:lvl w:ilvl="0" w:tplc="776AA106">
      <w:start w:val="1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7" w15:restartNumberingAfterBreak="0">
    <w:nsid w:val="4ECC1D5E"/>
    <w:multiLevelType w:val="hybridMultilevel"/>
    <w:tmpl w:val="DD32435E"/>
    <w:lvl w:ilvl="0" w:tplc="EC424C1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53D72EEF"/>
    <w:multiLevelType w:val="hybridMultilevel"/>
    <w:tmpl w:val="A528636C"/>
    <w:lvl w:ilvl="0" w:tplc="A5042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546114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062B4B6">
      <w:start w:val="3"/>
      <w:numFmt w:val="decimalFullWidth"/>
      <w:lvlText w:val="(%3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59131C"/>
    <w:multiLevelType w:val="hybridMultilevel"/>
    <w:tmpl w:val="A1525134"/>
    <w:lvl w:ilvl="0" w:tplc="3F7AB3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DA7D31"/>
    <w:multiLevelType w:val="hybridMultilevel"/>
    <w:tmpl w:val="DF9E406A"/>
    <w:lvl w:ilvl="0" w:tplc="E158B19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277408">
    <w:abstractNumId w:val="6"/>
  </w:num>
  <w:num w:numId="2" w16cid:durableId="949237613">
    <w:abstractNumId w:val="2"/>
  </w:num>
  <w:num w:numId="3" w16cid:durableId="694624691">
    <w:abstractNumId w:val="8"/>
  </w:num>
  <w:num w:numId="4" w16cid:durableId="392236722">
    <w:abstractNumId w:val="1"/>
  </w:num>
  <w:num w:numId="5" w16cid:durableId="1416777234">
    <w:abstractNumId w:val="9"/>
  </w:num>
  <w:num w:numId="6" w16cid:durableId="1367757837">
    <w:abstractNumId w:val="5"/>
  </w:num>
  <w:num w:numId="7" w16cid:durableId="91556185">
    <w:abstractNumId w:val="0"/>
  </w:num>
  <w:num w:numId="8" w16cid:durableId="169416388">
    <w:abstractNumId w:val="10"/>
  </w:num>
  <w:num w:numId="9" w16cid:durableId="1187254408">
    <w:abstractNumId w:val="3"/>
  </w:num>
  <w:num w:numId="10" w16cid:durableId="445199407">
    <w:abstractNumId w:val="7"/>
  </w:num>
  <w:num w:numId="11" w16cid:durableId="10108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89"/>
    <w:rsid w:val="000043C3"/>
    <w:rsid w:val="0002161E"/>
    <w:rsid w:val="00022B61"/>
    <w:rsid w:val="00032E3D"/>
    <w:rsid w:val="00033444"/>
    <w:rsid w:val="00033504"/>
    <w:rsid w:val="00042149"/>
    <w:rsid w:val="00084329"/>
    <w:rsid w:val="000B7280"/>
    <w:rsid w:val="000D56BB"/>
    <w:rsid w:val="00104D4F"/>
    <w:rsid w:val="00122F83"/>
    <w:rsid w:val="00145C3D"/>
    <w:rsid w:val="001621BC"/>
    <w:rsid w:val="00185392"/>
    <w:rsid w:val="001B6829"/>
    <w:rsid w:val="001B6C75"/>
    <w:rsid w:val="001D741B"/>
    <w:rsid w:val="00225F84"/>
    <w:rsid w:val="00235176"/>
    <w:rsid w:val="0025154D"/>
    <w:rsid w:val="0025354F"/>
    <w:rsid w:val="002851F2"/>
    <w:rsid w:val="00296485"/>
    <w:rsid w:val="00296643"/>
    <w:rsid w:val="002A46BD"/>
    <w:rsid w:val="002D38A8"/>
    <w:rsid w:val="002F22CC"/>
    <w:rsid w:val="003150C6"/>
    <w:rsid w:val="003239EB"/>
    <w:rsid w:val="0033314F"/>
    <w:rsid w:val="00375626"/>
    <w:rsid w:val="003A468E"/>
    <w:rsid w:val="003C023B"/>
    <w:rsid w:val="003C08B5"/>
    <w:rsid w:val="003C0E78"/>
    <w:rsid w:val="003D0399"/>
    <w:rsid w:val="00405E9F"/>
    <w:rsid w:val="00410020"/>
    <w:rsid w:val="004765BD"/>
    <w:rsid w:val="004A298A"/>
    <w:rsid w:val="004A4B65"/>
    <w:rsid w:val="004C2F3E"/>
    <w:rsid w:val="005063F7"/>
    <w:rsid w:val="0051031B"/>
    <w:rsid w:val="00517D9E"/>
    <w:rsid w:val="005322EF"/>
    <w:rsid w:val="00550816"/>
    <w:rsid w:val="00591769"/>
    <w:rsid w:val="005B22BF"/>
    <w:rsid w:val="005C4AC3"/>
    <w:rsid w:val="005D555B"/>
    <w:rsid w:val="005F23EA"/>
    <w:rsid w:val="00603C13"/>
    <w:rsid w:val="00627353"/>
    <w:rsid w:val="006A50F3"/>
    <w:rsid w:val="006B0161"/>
    <w:rsid w:val="006B3B6A"/>
    <w:rsid w:val="006C33C4"/>
    <w:rsid w:val="006D1A6F"/>
    <w:rsid w:val="006D6C03"/>
    <w:rsid w:val="006F3382"/>
    <w:rsid w:val="007304F9"/>
    <w:rsid w:val="00746A62"/>
    <w:rsid w:val="00752444"/>
    <w:rsid w:val="007542FF"/>
    <w:rsid w:val="0075729A"/>
    <w:rsid w:val="007573EC"/>
    <w:rsid w:val="0076799E"/>
    <w:rsid w:val="007C3E9C"/>
    <w:rsid w:val="007C7A8C"/>
    <w:rsid w:val="007D676F"/>
    <w:rsid w:val="008147B6"/>
    <w:rsid w:val="00814EA7"/>
    <w:rsid w:val="00820EC9"/>
    <w:rsid w:val="008238B0"/>
    <w:rsid w:val="00830F66"/>
    <w:rsid w:val="00833B44"/>
    <w:rsid w:val="00842295"/>
    <w:rsid w:val="00853428"/>
    <w:rsid w:val="008566C7"/>
    <w:rsid w:val="0089295F"/>
    <w:rsid w:val="00897340"/>
    <w:rsid w:val="008A7C8C"/>
    <w:rsid w:val="00910AEC"/>
    <w:rsid w:val="009133AA"/>
    <w:rsid w:val="00934815"/>
    <w:rsid w:val="00944A06"/>
    <w:rsid w:val="009871E3"/>
    <w:rsid w:val="00992FB2"/>
    <w:rsid w:val="009B474E"/>
    <w:rsid w:val="009C35CD"/>
    <w:rsid w:val="009D2E12"/>
    <w:rsid w:val="009D7D42"/>
    <w:rsid w:val="00A31C8E"/>
    <w:rsid w:val="00A34790"/>
    <w:rsid w:val="00A35333"/>
    <w:rsid w:val="00AA1E36"/>
    <w:rsid w:val="00AB12B6"/>
    <w:rsid w:val="00AF0CAB"/>
    <w:rsid w:val="00AF3378"/>
    <w:rsid w:val="00B13292"/>
    <w:rsid w:val="00B15391"/>
    <w:rsid w:val="00B209AB"/>
    <w:rsid w:val="00B7504B"/>
    <w:rsid w:val="00B7671C"/>
    <w:rsid w:val="00B76A68"/>
    <w:rsid w:val="00B97689"/>
    <w:rsid w:val="00BA546D"/>
    <w:rsid w:val="00BC3A1A"/>
    <w:rsid w:val="00BE44DC"/>
    <w:rsid w:val="00BE7C9C"/>
    <w:rsid w:val="00C05480"/>
    <w:rsid w:val="00C4217E"/>
    <w:rsid w:val="00C478B9"/>
    <w:rsid w:val="00C6338F"/>
    <w:rsid w:val="00C66BA0"/>
    <w:rsid w:val="00C8213A"/>
    <w:rsid w:val="00C84691"/>
    <w:rsid w:val="00C87DB7"/>
    <w:rsid w:val="00CB0A22"/>
    <w:rsid w:val="00CB2661"/>
    <w:rsid w:val="00CC5A16"/>
    <w:rsid w:val="00CD64DC"/>
    <w:rsid w:val="00D00F48"/>
    <w:rsid w:val="00D44BC0"/>
    <w:rsid w:val="00D952C8"/>
    <w:rsid w:val="00D97284"/>
    <w:rsid w:val="00DD3A04"/>
    <w:rsid w:val="00DE48A8"/>
    <w:rsid w:val="00DF0771"/>
    <w:rsid w:val="00DF312C"/>
    <w:rsid w:val="00E12B09"/>
    <w:rsid w:val="00E272C9"/>
    <w:rsid w:val="00E902AC"/>
    <w:rsid w:val="00E90F65"/>
    <w:rsid w:val="00EA287B"/>
    <w:rsid w:val="00EC7092"/>
    <w:rsid w:val="00EC7EA3"/>
    <w:rsid w:val="00EE2929"/>
    <w:rsid w:val="00F152DD"/>
    <w:rsid w:val="00F31295"/>
    <w:rsid w:val="00F947E7"/>
    <w:rsid w:val="00FB14BA"/>
    <w:rsid w:val="00FB6D33"/>
    <w:rsid w:val="00FE0B1F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25C478"/>
  <w15:chartTrackingRefBased/>
  <w15:docId w15:val="{77FA7191-E745-446D-8542-CEDFEE6A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280" w:lineRule="exac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280" w:lineRule="exact"/>
      <w:ind w:left="207" w:hangingChars="100" w:hanging="207"/>
    </w:pPr>
    <w:rPr>
      <w:sz w:val="22"/>
    </w:rPr>
  </w:style>
  <w:style w:type="table" w:styleId="a7">
    <w:name w:val="Table Grid"/>
    <w:basedOn w:val="a1"/>
    <w:rsid w:val="00FE3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D56B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D56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9C35CD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04214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56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1071</Words>
  <Characters>1110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財団法人　山口県国際交流協会</dc:creator>
  <cp:keywords/>
  <cp:lastModifiedBy>PC001</cp:lastModifiedBy>
  <cp:revision>16</cp:revision>
  <cp:lastPrinted>2021-01-14T00:26:00Z</cp:lastPrinted>
  <dcterms:created xsi:type="dcterms:W3CDTF">2020-10-21T07:21:00Z</dcterms:created>
  <dcterms:modified xsi:type="dcterms:W3CDTF">2025-04-26T07:25:00Z</dcterms:modified>
</cp:coreProperties>
</file>