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F38" w14:textId="0338B882" w:rsidR="0075729A" w:rsidRPr="00E27BE8" w:rsidRDefault="0075729A">
      <w:pPr>
        <w:rPr>
          <w:rFonts w:ascii="ＭＳ ゴシック" w:eastAsia="ＭＳ ゴシック" w:hAnsi="ＭＳ ゴシック"/>
          <w:b/>
          <w:bCs/>
          <w:sz w:val="22"/>
          <w:szCs w:val="22"/>
          <w:lang w:eastAsia="zh-CN"/>
        </w:rPr>
      </w:pPr>
      <w:r w:rsidRPr="00E27BE8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CN"/>
        </w:rPr>
        <w:t>第４号様式（第</w:t>
      </w:r>
      <w:r w:rsidR="00E27B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1</w:t>
      </w:r>
      <w:r w:rsidR="00421C4B">
        <w:rPr>
          <w:rFonts w:ascii="ＭＳ ゴシック" w:eastAsia="ＭＳ ゴシック" w:hAnsi="ＭＳ ゴシック"/>
          <w:b/>
          <w:bCs/>
          <w:sz w:val="22"/>
          <w:szCs w:val="22"/>
        </w:rPr>
        <w:t>4</w:t>
      </w:r>
      <w:r w:rsidRPr="00E27BE8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CN"/>
        </w:rPr>
        <w:t>条関係）</w:t>
      </w:r>
    </w:p>
    <w:p w14:paraId="5889284E" w14:textId="517857EC" w:rsidR="0075729A" w:rsidRPr="00E27BE8" w:rsidRDefault="0075729A" w:rsidP="003F5A9B">
      <w:pPr>
        <w:spacing w:line="360" w:lineRule="exact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E27BE8">
        <w:rPr>
          <w:rFonts w:ascii="ＭＳ ゴシック" w:eastAsia="ＭＳ ゴシック" w:hAnsi="ＭＳ ゴシック"/>
          <w:lang w:eastAsia="zh-CN"/>
        </w:rPr>
        <w:t xml:space="preserve">                                                                 </w:t>
      </w:r>
      <w:r w:rsidRPr="00E27BE8">
        <w:rPr>
          <w:rFonts w:ascii="ＭＳ ゴシック" w:eastAsia="ＭＳ ゴシック" w:hAnsi="ＭＳ ゴシック"/>
          <w:sz w:val="22"/>
          <w:szCs w:val="22"/>
          <w:lang w:eastAsia="zh-CN"/>
        </w:rPr>
        <w:t xml:space="preserve">  </w:t>
      </w:r>
      <w:r w:rsidR="00FB6D33" w:rsidRPr="00E27BE8">
        <w:rPr>
          <w:rFonts w:ascii="ＭＳ ゴシック" w:eastAsia="ＭＳ ゴシック" w:hAnsi="ＭＳ ゴシック"/>
          <w:sz w:val="22"/>
          <w:szCs w:val="22"/>
          <w:lang w:eastAsia="zh-CN"/>
        </w:rPr>
        <w:t xml:space="preserve">  </w:t>
      </w:r>
    </w:p>
    <w:p w14:paraId="20DC24AF" w14:textId="18A4FC97" w:rsidR="0075729A" w:rsidRPr="00E27BE8" w:rsidRDefault="0075729A" w:rsidP="00E27BE8">
      <w:pPr>
        <w:spacing w:line="36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E27BE8">
        <w:rPr>
          <w:rFonts w:ascii="ＭＳ ゴシック" w:eastAsia="ＭＳ ゴシック" w:hAnsi="ＭＳ ゴシック"/>
          <w:sz w:val="22"/>
          <w:szCs w:val="22"/>
          <w:lang w:eastAsia="zh-CN"/>
        </w:rPr>
        <w:t xml:space="preserve">                                                             </w:t>
      </w:r>
      <w:r w:rsidR="003F5A9B" w:rsidRPr="00E27BE8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 w:rsidR="00E27BE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Pr="00E27BE8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E27BE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Pr="00E27BE8">
        <w:rPr>
          <w:rFonts w:ascii="ＭＳ ゴシック" w:eastAsia="ＭＳ ゴシック" w:hAnsi="ＭＳ ゴシック" w:hint="eastAsia"/>
          <w:kern w:val="0"/>
          <w:sz w:val="22"/>
          <w:szCs w:val="22"/>
        </w:rPr>
        <w:t>日</w:t>
      </w:r>
    </w:p>
    <w:p w14:paraId="6D117543" w14:textId="77777777" w:rsidR="00E27BE8" w:rsidRPr="00E27BE8" w:rsidRDefault="00E27BE8" w:rsidP="003F5A9B">
      <w:pPr>
        <w:spacing w:line="360" w:lineRule="exact"/>
        <w:rPr>
          <w:rFonts w:ascii="ＭＳ ゴシック" w:eastAsia="ＭＳ ゴシック" w:hAnsi="ＭＳ ゴシック"/>
          <w:spacing w:val="29"/>
          <w:kern w:val="0"/>
          <w:sz w:val="22"/>
          <w:szCs w:val="22"/>
        </w:rPr>
      </w:pPr>
    </w:p>
    <w:p w14:paraId="38781A14" w14:textId="77777777" w:rsidR="0075729A" w:rsidRPr="00E27BE8" w:rsidRDefault="00122F83" w:rsidP="00122F83">
      <w:pPr>
        <w:spacing w:line="360" w:lineRule="exact"/>
        <w:ind w:firstLineChars="100" w:firstLine="222"/>
        <w:rPr>
          <w:rFonts w:ascii="ＭＳ 明朝" w:hAnsi="ＭＳ 明朝"/>
          <w:sz w:val="22"/>
          <w:szCs w:val="22"/>
          <w:lang w:eastAsia="zh-TW"/>
        </w:rPr>
      </w:pPr>
      <w:r w:rsidRPr="00E27BE8">
        <w:rPr>
          <w:rFonts w:ascii="ＭＳ 明朝" w:hAnsi="ＭＳ 明朝" w:hint="eastAsia"/>
          <w:sz w:val="22"/>
          <w:szCs w:val="22"/>
          <w:lang w:eastAsia="zh-TW"/>
        </w:rPr>
        <w:t>公益</w:t>
      </w:r>
      <w:r w:rsidR="0075729A" w:rsidRPr="00E27BE8">
        <w:rPr>
          <w:rFonts w:ascii="ＭＳ 明朝" w:hAnsi="ＭＳ 明朝" w:hint="eastAsia"/>
          <w:sz w:val="22"/>
          <w:szCs w:val="22"/>
          <w:lang w:eastAsia="zh-TW"/>
        </w:rPr>
        <w:t>財団法人山口県国際交流協会</w:t>
      </w:r>
    </w:p>
    <w:p w14:paraId="728D3632" w14:textId="77777777" w:rsidR="007542FF" w:rsidRPr="00E27BE8" w:rsidRDefault="007542FF" w:rsidP="00E27BE8">
      <w:pPr>
        <w:spacing w:line="360" w:lineRule="exact"/>
        <w:ind w:firstLineChars="450" w:firstLine="997"/>
        <w:rPr>
          <w:rFonts w:ascii="ＭＳ 明朝" w:hAnsi="ＭＳ 明朝"/>
          <w:sz w:val="22"/>
          <w:szCs w:val="22"/>
          <w:lang w:eastAsia="zh-TW"/>
        </w:rPr>
      </w:pPr>
      <w:r w:rsidRPr="00E27BE8">
        <w:rPr>
          <w:rFonts w:ascii="ＭＳ 明朝" w:hAnsi="ＭＳ 明朝" w:hint="eastAsia"/>
          <w:sz w:val="22"/>
          <w:szCs w:val="22"/>
          <w:lang w:eastAsia="zh-TW"/>
        </w:rPr>
        <w:t>理</w:t>
      </w:r>
      <w:r w:rsidRPr="00E27BE8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E27BE8">
        <w:rPr>
          <w:rFonts w:ascii="ＭＳ 明朝" w:hAnsi="ＭＳ 明朝" w:hint="eastAsia"/>
          <w:sz w:val="22"/>
          <w:szCs w:val="22"/>
          <w:lang w:eastAsia="zh-TW"/>
        </w:rPr>
        <w:t>事</w:t>
      </w:r>
      <w:r w:rsidRPr="00E27BE8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E27BE8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 w:rsidRPr="00E27BE8">
        <w:rPr>
          <w:rFonts w:ascii="ＭＳ 明朝" w:hAnsi="ＭＳ 明朝" w:hint="eastAsia"/>
          <w:sz w:val="22"/>
          <w:szCs w:val="22"/>
        </w:rPr>
        <w:t xml:space="preserve">　</w:t>
      </w:r>
      <w:r w:rsidRPr="00E27BE8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E652090" w14:textId="77777777" w:rsidR="005636D7" w:rsidRPr="00E27BE8" w:rsidRDefault="005636D7" w:rsidP="005636D7">
      <w:pPr>
        <w:ind w:firstLineChars="2400" w:firstLine="5317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E27BE8">
        <w:rPr>
          <w:rFonts w:ascii="ＭＳ ゴシック" w:eastAsia="ＭＳ ゴシック" w:hAnsi="ＭＳ ゴシック" w:hint="eastAsia"/>
          <w:sz w:val="22"/>
          <w:szCs w:val="22"/>
        </w:rPr>
        <w:t xml:space="preserve">住　　所 </w:t>
      </w:r>
      <w:r w:rsidR="00C93AAC" w:rsidRPr="00E27BE8">
        <w:rPr>
          <w:rFonts w:ascii="ＭＳ ゴシック" w:eastAsia="ＭＳ ゴシック" w:hAnsi="ＭＳ ゴシック" w:hint="eastAsia"/>
          <w:sz w:val="22"/>
          <w:szCs w:val="22"/>
        </w:rPr>
        <w:t>〒</w:t>
      </w:r>
    </w:p>
    <w:p w14:paraId="789F0CA6" w14:textId="5D67F2B1" w:rsidR="005636D7" w:rsidRPr="00E27BE8" w:rsidRDefault="005636D7" w:rsidP="005636D7">
      <w:pPr>
        <w:rPr>
          <w:rFonts w:ascii="ＭＳ ゴシック" w:eastAsia="ＭＳ ゴシック" w:hAnsi="ＭＳ ゴシック"/>
          <w:color w:val="FF0000"/>
          <w:sz w:val="22"/>
          <w:szCs w:val="22"/>
          <w:u w:val="single" w:color="000000"/>
        </w:rPr>
      </w:pPr>
      <w:r w:rsidRPr="00E27BE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</w:t>
      </w:r>
    </w:p>
    <w:p w14:paraId="08B5426E" w14:textId="77777777" w:rsidR="005636D7" w:rsidRPr="00E27BE8" w:rsidRDefault="005636D7" w:rsidP="005636D7">
      <w:pPr>
        <w:rPr>
          <w:rFonts w:ascii="ＭＳ ゴシック" w:eastAsia="ＭＳ ゴシック" w:hAnsi="ＭＳ ゴシック"/>
          <w:sz w:val="22"/>
          <w:szCs w:val="22"/>
        </w:rPr>
      </w:pPr>
      <w:r w:rsidRPr="00E27BE8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     </w:t>
      </w:r>
      <w:r w:rsidRPr="00E27BE8">
        <w:rPr>
          <w:rFonts w:ascii="ＭＳ ゴシック" w:eastAsia="ＭＳ ゴシック" w:hAnsi="ＭＳ ゴシック" w:hint="eastAsia"/>
          <w:sz w:val="22"/>
          <w:szCs w:val="22"/>
        </w:rPr>
        <w:t>団</w:t>
      </w:r>
      <w:r w:rsidRPr="00E27BE8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E27BE8">
        <w:rPr>
          <w:rFonts w:ascii="ＭＳ ゴシック" w:eastAsia="ＭＳ ゴシック" w:hAnsi="ＭＳ ゴシック" w:hint="eastAsia"/>
          <w:sz w:val="22"/>
          <w:szCs w:val="22"/>
        </w:rPr>
        <w:t>体</w:t>
      </w:r>
      <w:r w:rsidRPr="00E27BE8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E27BE8">
        <w:rPr>
          <w:rFonts w:ascii="ＭＳ ゴシック" w:eastAsia="ＭＳ ゴシック" w:hAnsi="ＭＳ ゴシック" w:hint="eastAsia"/>
          <w:sz w:val="22"/>
          <w:szCs w:val="22"/>
        </w:rPr>
        <w:t>名</w:t>
      </w:r>
    </w:p>
    <w:p w14:paraId="2CC22ED5" w14:textId="77D6506E" w:rsidR="005636D7" w:rsidRPr="00E27BE8" w:rsidRDefault="005636D7" w:rsidP="005636D7">
      <w:pPr>
        <w:rPr>
          <w:rFonts w:ascii="ＭＳ ゴシック" w:eastAsia="ＭＳ ゴシック" w:hAnsi="ＭＳ ゴシック"/>
          <w:color w:val="FF0000"/>
          <w:sz w:val="22"/>
          <w:szCs w:val="22"/>
          <w:u w:val="single" w:color="000000"/>
        </w:rPr>
      </w:pPr>
      <w:r w:rsidRPr="00E27BE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</w:t>
      </w:r>
    </w:p>
    <w:p w14:paraId="308B760D" w14:textId="33717830" w:rsidR="005636D7" w:rsidRDefault="005636D7" w:rsidP="005636D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27BE8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    </w:t>
      </w:r>
      <w:r w:rsidRPr="00E27BE8">
        <w:rPr>
          <w:rFonts w:ascii="ＭＳ ゴシック" w:eastAsia="ＭＳ ゴシック" w:hAnsi="ＭＳ ゴシック" w:hint="eastAsia"/>
          <w:sz w:val="22"/>
          <w:szCs w:val="22"/>
        </w:rPr>
        <w:t xml:space="preserve"> 代表者名　</w:t>
      </w:r>
      <w:r w:rsidRPr="00E27BE8">
        <w:rPr>
          <w:rFonts w:ascii="ＭＳ ゴシック" w:eastAsia="ＭＳ ゴシック" w:hAnsi="ＭＳ ゴシック" w:hint="eastAsia"/>
          <w:color w:val="FF0000"/>
          <w:sz w:val="22"/>
          <w:szCs w:val="22"/>
          <w:u w:color="000000"/>
        </w:rPr>
        <w:t xml:space="preserve">　　　　　　　 </w:t>
      </w:r>
      <w:r w:rsidRPr="00E27BE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8630DC">
        <w:rPr>
          <w:rFonts w:ascii="ＭＳ ゴシック" w:eastAsia="ＭＳ ゴシック" w:hAnsi="ＭＳ ゴシック" w:hint="eastAsia"/>
          <w:sz w:val="22"/>
          <w:szCs w:val="22"/>
        </w:rPr>
        <w:t xml:space="preserve">　印</w:t>
      </w:r>
    </w:p>
    <w:p w14:paraId="277C1437" w14:textId="73D88DE2" w:rsidR="00E27BE8" w:rsidRPr="00E27BE8" w:rsidRDefault="00E27BE8" w:rsidP="005636D7">
      <w:pPr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</w:t>
      </w:r>
    </w:p>
    <w:p w14:paraId="713C8DF0" w14:textId="77777777" w:rsidR="005636D7" w:rsidRPr="00E27BE8" w:rsidRDefault="005636D7" w:rsidP="005636D7">
      <w:pPr>
        <w:rPr>
          <w:rFonts w:ascii="ＭＳ ゴシック" w:eastAsia="ＭＳ ゴシック" w:hAnsi="ＭＳ ゴシック"/>
          <w:sz w:val="22"/>
          <w:szCs w:val="22"/>
        </w:rPr>
      </w:pPr>
      <w:r w:rsidRPr="00E27BE8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  </w:t>
      </w:r>
      <w:r w:rsidRPr="00E27BE8">
        <w:rPr>
          <w:rFonts w:ascii="ＭＳ ゴシック" w:eastAsia="ＭＳ ゴシック" w:hAnsi="ＭＳ ゴシック" w:hint="eastAsia"/>
          <w:sz w:val="22"/>
          <w:szCs w:val="22"/>
        </w:rPr>
        <w:t xml:space="preserve">　（事務担当者氏名・連絡先）</w:t>
      </w:r>
    </w:p>
    <w:p w14:paraId="0CC0C5B5" w14:textId="596CE86E" w:rsidR="0075729A" w:rsidRDefault="005636D7" w:rsidP="00D27380">
      <w:pPr>
        <w:tabs>
          <w:tab w:val="left" w:pos="5387"/>
        </w:tabs>
        <w:jc w:val="center"/>
        <w:rPr>
          <w:rFonts w:ascii="ＭＳ ゴシック" w:eastAsia="ＭＳ ゴシック" w:hAnsi="ＭＳ ゴシック"/>
          <w:color w:val="FF0000"/>
          <w:sz w:val="22"/>
          <w:szCs w:val="22"/>
          <w:u w:val="single" w:color="000000"/>
        </w:rPr>
      </w:pPr>
      <w:r w:rsidRPr="00E27BE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6DF1B0BC" w14:textId="77777777" w:rsidR="00D27380" w:rsidRPr="00E27BE8" w:rsidRDefault="00D27380" w:rsidP="00D27380">
      <w:pPr>
        <w:tabs>
          <w:tab w:val="left" w:pos="5387"/>
        </w:tabs>
        <w:jc w:val="center"/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14:paraId="5A6D62F4" w14:textId="5CB9376E" w:rsidR="0075729A" w:rsidRPr="00E27BE8" w:rsidRDefault="00E27BE8" w:rsidP="00FB14BA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国際活動助成金</w:t>
      </w:r>
      <w:r w:rsidR="0075729A" w:rsidRPr="00E27BE8">
        <w:rPr>
          <w:rFonts w:ascii="ＭＳ ゴシック" w:eastAsia="ＭＳ ゴシック" w:hAnsi="ＭＳ ゴシック" w:hint="eastAsia"/>
          <w:b/>
          <w:sz w:val="28"/>
          <w:szCs w:val="28"/>
        </w:rPr>
        <w:t>精算払請求書</w:t>
      </w:r>
    </w:p>
    <w:p w14:paraId="317A1F4E" w14:textId="77777777" w:rsidR="0075729A" w:rsidRPr="003C023B" w:rsidRDefault="0075729A"/>
    <w:p w14:paraId="350FC60F" w14:textId="69DE4975" w:rsidR="0075729A" w:rsidRPr="003C023B" w:rsidRDefault="0075729A" w:rsidP="000043C3">
      <w:pPr>
        <w:spacing w:line="360" w:lineRule="exact"/>
        <w:rPr>
          <w:sz w:val="22"/>
          <w:szCs w:val="22"/>
        </w:rPr>
      </w:pPr>
      <w:r w:rsidRPr="003C023B">
        <w:rPr>
          <w:rFonts w:hint="eastAsia"/>
        </w:rPr>
        <w:t xml:space="preserve">　</w:t>
      </w:r>
      <w:r w:rsidR="005636D7">
        <w:rPr>
          <w:rFonts w:hint="eastAsia"/>
          <w:sz w:val="22"/>
          <w:szCs w:val="22"/>
        </w:rPr>
        <w:t xml:space="preserve">　</w:t>
      </w:r>
      <w:r w:rsidRPr="003C023B">
        <w:rPr>
          <w:rFonts w:hint="eastAsia"/>
          <w:sz w:val="22"/>
          <w:szCs w:val="22"/>
        </w:rPr>
        <w:t>年</w:t>
      </w:r>
      <w:r w:rsidR="00E27BE8">
        <w:rPr>
          <w:rFonts w:hint="eastAsia"/>
          <w:color w:val="FF0000"/>
          <w:sz w:val="22"/>
          <w:szCs w:val="22"/>
        </w:rPr>
        <w:t xml:space="preserve">　　</w:t>
      </w:r>
      <w:r w:rsidRPr="003C023B">
        <w:rPr>
          <w:rFonts w:hint="eastAsia"/>
          <w:sz w:val="22"/>
          <w:szCs w:val="22"/>
        </w:rPr>
        <w:t>月</w:t>
      </w:r>
      <w:r w:rsidR="00E27BE8">
        <w:rPr>
          <w:rFonts w:hint="eastAsia"/>
          <w:color w:val="FF0000"/>
          <w:sz w:val="22"/>
          <w:szCs w:val="22"/>
        </w:rPr>
        <w:t xml:space="preserve">　　</w:t>
      </w:r>
      <w:r w:rsidRPr="003C023B">
        <w:rPr>
          <w:rFonts w:hint="eastAsia"/>
          <w:sz w:val="22"/>
          <w:szCs w:val="22"/>
        </w:rPr>
        <w:t>日付け、山口国協第</w:t>
      </w:r>
      <w:r w:rsidR="005636D7">
        <w:rPr>
          <w:rFonts w:hint="eastAsia"/>
          <w:color w:val="FF0000"/>
          <w:sz w:val="22"/>
          <w:szCs w:val="22"/>
        </w:rPr>
        <w:t xml:space="preserve">　　</w:t>
      </w:r>
      <w:r w:rsidRPr="003C023B">
        <w:rPr>
          <w:rFonts w:hint="eastAsia"/>
          <w:sz w:val="22"/>
          <w:szCs w:val="22"/>
        </w:rPr>
        <w:t>号で</w:t>
      </w:r>
      <w:r w:rsidR="00E27BE8">
        <w:rPr>
          <w:rFonts w:hint="eastAsia"/>
          <w:sz w:val="22"/>
          <w:szCs w:val="22"/>
        </w:rPr>
        <w:t>助成</w:t>
      </w:r>
      <w:r w:rsidRPr="003C023B">
        <w:rPr>
          <w:rFonts w:hint="eastAsia"/>
          <w:sz w:val="22"/>
          <w:szCs w:val="22"/>
        </w:rPr>
        <w:t>金交付</w:t>
      </w:r>
      <w:r w:rsidR="00405E9F" w:rsidRPr="005636D7">
        <w:rPr>
          <w:rFonts w:hint="eastAsia"/>
          <w:sz w:val="22"/>
          <w:szCs w:val="22"/>
          <w:u w:color="FF0000"/>
        </w:rPr>
        <w:t>確定</w:t>
      </w:r>
      <w:r w:rsidRPr="005636D7">
        <w:rPr>
          <w:rFonts w:hint="eastAsia"/>
          <w:sz w:val="22"/>
          <w:szCs w:val="22"/>
          <w:u w:color="FF0000"/>
        </w:rPr>
        <w:t>通知</w:t>
      </w:r>
      <w:r w:rsidRPr="003C023B">
        <w:rPr>
          <w:rFonts w:hint="eastAsia"/>
          <w:sz w:val="22"/>
          <w:szCs w:val="22"/>
        </w:rPr>
        <w:t>があった国際活動</w:t>
      </w:r>
      <w:r w:rsidR="00E27BE8">
        <w:rPr>
          <w:rFonts w:hint="eastAsia"/>
          <w:sz w:val="22"/>
          <w:szCs w:val="22"/>
        </w:rPr>
        <w:t>助成</w:t>
      </w:r>
      <w:r w:rsidRPr="003C023B">
        <w:rPr>
          <w:rFonts w:hint="eastAsia"/>
          <w:sz w:val="22"/>
          <w:szCs w:val="22"/>
        </w:rPr>
        <w:t>金について、</w:t>
      </w:r>
      <w:r w:rsidR="00E27BE8">
        <w:rPr>
          <w:rFonts w:hint="eastAsia"/>
          <w:sz w:val="22"/>
          <w:szCs w:val="22"/>
        </w:rPr>
        <w:t>国際活動助成</w:t>
      </w:r>
      <w:r w:rsidRPr="003C023B">
        <w:rPr>
          <w:rFonts w:hint="eastAsia"/>
          <w:sz w:val="22"/>
          <w:szCs w:val="22"/>
        </w:rPr>
        <w:t>金交付要綱第</w:t>
      </w:r>
      <w:r w:rsidR="00E27BE8" w:rsidRPr="00E27BE8">
        <w:rPr>
          <w:rFonts w:ascii="ＭＳ 明朝" w:hAnsi="ＭＳ 明朝" w:hint="eastAsia"/>
          <w:sz w:val="22"/>
          <w:szCs w:val="22"/>
        </w:rPr>
        <w:t>1</w:t>
      </w:r>
      <w:r w:rsidR="00421C4B">
        <w:rPr>
          <w:rFonts w:ascii="ＭＳ 明朝" w:hAnsi="ＭＳ 明朝"/>
          <w:sz w:val="22"/>
          <w:szCs w:val="22"/>
        </w:rPr>
        <w:t>4</w:t>
      </w:r>
      <w:r w:rsidRPr="003C023B">
        <w:rPr>
          <w:rFonts w:hint="eastAsia"/>
          <w:sz w:val="22"/>
          <w:szCs w:val="22"/>
        </w:rPr>
        <w:t>条の規定により、下記のとおり請求します。</w:t>
      </w:r>
    </w:p>
    <w:p w14:paraId="392DF54E" w14:textId="77777777" w:rsidR="0075729A" w:rsidRPr="00E27BE8" w:rsidRDefault="0075729A">
      <w:pPr>
        <w:rPr>
          <w:sz w:val="21"/>
          <w:szCs w:val="21"/>
        </w:rPr>
      </w:pPr>
    </w:p>
    <w:p w14:paraId="33289298" w14:textId="77777777" w:rsidR="0075729A" w:rsidRPr="00E27BE8" w:rsidRDefault="0075729A">
      <w:pPr>
        <w:jc w:val="center"/>
        <w:rPr>
          <w:sz w:val="22"/>
          <w:szCs w:val="22"/>
          <w:lang w:eastAsia="zh-TW"/>
        </w:rPr>
      </w:pPr>
      <w:r w:rsidRPr="00E27BE8">
        <w:rPr>
          <w:rFonts w:hint="eastAsia"/>
          <w:sz w:val="22"/>
          <w:szCs w:val="22"/>
          <w:lang w:eastAsia="zh-TW"/>
        </w:rPr>
        <w:t>記</w:t>
      </w:r>
    </w:p>
    <w:p w14:paraId="368CA238" w14:textId="77777777" w:rsidR="0075729A" w:rsidRPr="003C023B" w:rsidRDefault="0075729A">
      <w:pPr>
        <w:rPr>
          <w:sz w:val="22"/>
          <w:szCs w:val="22"/>
          <w:lang w:eastAsia="zh-TW"/>
        </w:rPr>
      </w:pPr>
    </w:p>
    <w:p w14:paraId="4C37FF62" w14:textId="695ACC37" w:rsidR="0075729A" w:rsidRPr="00E27BE8" w:rsidRDefault="0075729A" w:rsidP="00E27BE8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  <w:lang w:eastAsia="zh-TW"/>
        </w:rPr>
      </w:pPr>
      <w:r w:rsidRPr="00E27BE8">
        <w:rPr>
          <w:rFonts w:ascii="ＭＳ ゴシック" w:eastAsia="ＭＳ ゴシック" w:hAnsi="ＭＳ ゴシック" w:hint="eastAsia"/>
          <w:b/>
          <w:bCs/>
          <w:sz w:val="22"/>
          <w:szCs w:val="22"/>
          <w:u w:val="single" w:color="000000"/>
          <w:lang w:eastAsia="zh-TW"/>
        </w:rPr>
        <w:t xml:space="preserve">金　　</w:t>
      </w:r>
      <w:r w:rsidR="005636D7" w:rsidRPr="00E27BE8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single" w:color="000000"/>
        </w:rPr>
        <w:t xml:space="preserve">　　　　　　　</w:t>
      </w:r>
      <w:r w:rsidRPr="00E27BE8">
        <w:rPr>
          <w:rFonts w:ascii="ＭＳ ゴシック" w:eastAsia="ＭＳ ゴシック" w:hAnsi="ＭＳ ゴシック" w:hint="eastAsia"/>
          <w:b/>
          <w:bCs/>
          <w:sz w:val="22"/>
          <w:szCs w:val="22"/>
          <w:u w:val="single" w:color="000000"/>
          <w:lang w:eastAsia="zh-TW"/>
        </w:rPr>
        <w:t xml:space="preserve">　　　　円也</w:t>
      </w:r>
    </w:p>
    <w:p w14:paraId="43E33391" w14:textId="77777777" w:rsidR="00E27BE8" w:rsidRPr="00E27BE8" w:rsidRDefault="0075729A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E27BE8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                       </w:t>
      </w:r>
    </w:p>
    <w:p w14:paraId="1B4D1F8E" w14:textId="053C4B16" w:rsidR="0075729A" w:rsidRPr="00E27BE8" w:rsidRDefault="00FA2581" w:rsidP="00FA2581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75729A" w:rsidRPr="00FA2581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554" w:id="-1968425472"/>
          <w:lang w:eastAsia="zh-TW"/>
        </w:rPr>
        <w:t>交</w:t>
      </w:r>
      <w:r w:rsidR="0075729A" w:rsidRPr="00FA2581">
        <w:rPr>
          <w:rFonts w:ascii="ＭＳ ゴシック" w:eastAsia="ＭＳ ゴシック" w:hAnsi="ＭＳ ゴシック" w:hint="eastAsia"/>
          <w:kern w:val="0"/>
          <w:sz w:val="22"/>
          <w:szCs w:val="22"/>
          <w:fitText w:val="1554" w:id="-1968425472"/>
          <w:lang w:eastAsia="zh-TW"/>
        </w:rPr>
        <w:t>付決定通知額</w:t>
      </w:r>
      <w:r w:rsidR="00E27BE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5729A" w:rsidRPr="00E27BE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金　</w:t>
      </w:r>
      <w:r w:rsidR="004B0CF9" w:rsidRPr="00E27BE8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5636D7" w:rsidRPr="00E27BE8"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　　</w:t>
      </w:r>
      <w:r w:rsidR="00436075" w:rsidRPr="00E27BE8">
        <w:rPr>
          <w:rFonts w:ascii="ＭＳ ゴシック" w:eastAsia="ＭＳ ゴシック" w:hAnsi="ＭＳ ゴシック"/>
          <w:color w:val="FF0000"/>
          <w:sz w:val="22"/>
          <w:szCs w:val="22"/>
        </w:rPr>
        <w:t xml:space="preserve"> </w:t>
      </w:r>
      <w:r w:rsidR="0075729A" w:rsidRPr="00E27BE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円也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53BB968" w14:textId="25F9DD19" w:rsidR="0075729A" w:rsidRPr="00FA2581" w:rsidRDefault="0075729A" w:rsidP="00FA2581">
      <w:pPr>
        <w:rPr>
          <w:rFonts w:ascii="ＭＳ ゴシック" w:eastAsia="PMingLiU" w:hAnsi="ＭＳ ゴシック"/>
          <w:sz w:val="22"/>
          <w:szCs w:val="22"/>
          <w:lang w:eastAsia="zh-TW"/>
        </w:rPr>
      </w:pPr>
      <w:r w:rsidRPr="00E27BE8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                </w:t>
      </w:r>
    </w:p>
    <w:p w14:paraId="1CA94301" w14:textId="77777777" w:rsidR="00E27BE8" w:rsidRPr="00E27BE8" w:rsidRDefault="00E27BE8">
      <w:pPr>
        <w:rPr>
          <w:rFonts w:ascii="ＭＳ ゴシック" w:eastAsia="PMingLiU" w:hAnsi="ＭＳ ゴシック"/>
          <w:sz w:val="22"/>
          <w:szCs w:val="22"/>
          <w:lang w:eastAsia="zh-TW"/>
        </w:rPr>
      </w:pPr>
    </w:p>
    <w:p w14:paraId="5F447F01" w14:textId="77777777" w:rsidR="007D41A7" w:rsidRPr="00E27BE8" w:rsidRDefault="00CD64DC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E27BE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</w:t>
      </w:r>
      <w:r w:rsidR="0075729A" w:rsidRPr="00E27BE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※振込先口座</w:t>
      </w:r>
    </w:p>
    <w:tbl>
      <w:tblPr>
        <w:tblW w:w="0" w:type="auto"/>
        <w:tblInd w:w="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4"/>
        <w:gridCol w:w="5064"/>
      </w:tblGrid>
      <w:tr w:rsidR="0075729A" w:rsidRPr="00E27BE8" w14:paraId="7E8864EA" w14:textId="77777777" w:rsidTr="00B7504B">
        <w:trPr>
          <w:trHeight w:val="50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1C93A5A" w14:textId="77777777" w:rsidR="0075729A" w:rsidRPr="00E27BE8" w:rsidRDefault="0075729A" w:rsidP="00E27B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E27BE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金融機関名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FD08B99" w14:textId="4C370FBC" w:rsidR="0075729A" w:rsidRPr="00E27BE8" w:rsidRDefault="0075729A" w:rsidP="00E27BE8">
            <w:pPr>
              <w:spacing w:line="360" w:lineRule="auto"/>
              <w:ind w:firstLineChars="50" w:firstLine="111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E27BE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5636D7" w:rsidRPr="00E27BE8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　</w:t>
            </w:r>
            <w:r w:rsidR="00E27BE8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 </w:t>
            </w:r>
            <w:r w:rsidRPr="00E27BE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銀行</w:t>
            </w:r>
            <w:r w:rsidRPr="00E27BE8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 xml:space="preserve">          </w:t>
            </w:r>
            <w:r w:rsidR="005636D7" w:rsidRPr="00E27BE8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r w:rsidRPr="00E27BE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支店</w:t>
            </w:r>
          </w:p>
        </w:tc>
      </w:tr>
      <w:tr w:rsidR="0075729A" w:rsidRPr="001C7089" w14:paraId="7BC231E2" w14:textId="77777777" w:rsidTr="00B7504B">
        <w:trPr>
          <w:trHeight w:val="500"/>
        </w:trPr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945A6B" w14:textId="77777777" w:rsidR="0075729A" w:rsidRPr="00E27BE8" w:rsidRDefault="0075729A" w:rsidP="00E27B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E27BE8">
              <w:rPr>
                <w:rFonts w:ascii="ＭＳ ゴシック" w:eastAsia="ＭＳ ゴシック" w:hAnsi="ＭＳ ゴシック" w:hint="eastAsia"/>
                <w:spacing w:val="38"/>
                <w:kern w:val="0"/>
                <w:sz w:val="22"/>
                <w:szCs w:val="22"/>
                <w:fitText w:val="1110" w:id="-1968424960"/>
                <w:lang w:eastAsia="zh-TW"/>
              </w:rPr>
              <w:t>預金種</w:t>
            </w:r>
            <w:r w:rsidRPr="00E27BE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10" w:id="-1968424960"/>
                <w:lang w:eastAsia="zh-TW"/>
              </w:rPr>
              <w:t>別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35DACFD" w14:textId="7E029635" w:rsidR="0075729A" w:rsidRPr="00E27BE8" w:rsidRDefault="0075729A" w:rsidP="00E27BE8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E27BE8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  <w:lang w:eastAsia="zh-TW"/>
                </w:rPr>
                <w:id w:val="1209304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C7089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Pr="00E27BE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普通預金　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  <w:lang w:eastAsia="zh-TW"/>
                </w:rPr>
                <w:id w:val="2069913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C7089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Pr="00E27BE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当座預金</w:t>
            </w:r>
          </w:p>
        </w:tc>
      </w:tr>
      <w:tr w:rsidR="0075729A" w:rsidRPr="00E27BE8" w14:paraId="2BE364B6" w14:textId="77777777" w:rsidTr="00B7504B">
        <w:trPr>
          <w:trHeight w:val="530"/>
        </w:trPr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00B258" w14:textId="77777777" w:rsidR="0075729A" w:rsidRPr="00E27BE8" w:rsidRDefault="0075729A" w:rsidP="00E27B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E27BE8">
              <w:rPr>
                <w:rFonts w:ascii="ＭＳ ゴシック" w:eastAsia="ＭＳ ゴシック" w:hAnsi="ＭＳ ゴシック" w:hint="eastAsia"/>
                <w:spacing w:val="38"/>
                <w:kern w:val="0"/>
                <w:sz w:val="22"/>
                <w:szCs w:val="22"/>
                <w:fitText w:val="1110" w:id="-1968424959"/>
                <w:lang w:eastAsia="zh-CN"/>
              </w:rPr>
              <w:t>口座番</w:t>
            </w:r>
            <w:r w:rsidRPr="00E27BE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10" w:id="-1968424959"/>
                <w:lang w:eastAsia="zh-CN"/>
              </w:rPr>
              <w:t>号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9C6D4EE" w14:textId="77777777" w:rsidR="0075729A" w:rsidRPr="00E27BE8" w:rsidRDefault="0075729A" w:rsidP="00E27BE8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7BE8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E27BE8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№</w:t>
            </w:r>
            <w:r w:rsidR="004B0CF9" w:rsidRPr="00E27BE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75729A" w:rsidRPr="00E27BE8" w14:paraId="204A5E66" w14:textId="77777777" w:rsidTr="00B7504B">
        <w:trPr>
          <w:trHeight w:val="860"/>
        </w:trPr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9B6113" w14:textId="77777777" w:rsidR="0075729A" w:rsidRPr="00E27BE8" w:rsidRDefault="0075729A" w:rsidP="00CD64D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7BE8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E27B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  <w:r w:rsidRPr="00E27BE8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  <w:p w14:paraId="5CE7F044" w14:textId="77777777" w:rsidR="0075729A" w:rsidRPr="00E27BE8" w:rsidRDefault="0075729A" w:rsidP="00CD64D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7B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口座名義人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F93CCA" w14:textId="77777777" w:rsidR="004B0CF9" w:rsidRPr="00E27BE8" w:rsidRDefault="004B0CF9">
            <w:pPr>
              <w:spacing w:line="254" w:lineRule="atLeas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1C9DF44A" w14:textId="77777777" w:rsidR="005636D7" w:rsidRPr="00E27BE8" w:rsidRDefault="005636D7">
            <w:pPr>
              <w:spacing w:line="254" w:lineRule="atLeas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14:paraId="72B18BBA" w14:textId="77777777" w:rsidR="005636D7" w:rsidRPr="00E27BE8" w:rsidRDefault="005636D7">
            <w:pPr>
              <w:spacing w:line="254" w:lineRule="atLeas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</w:tbl>
    <w:p w14:paraId="60144465" w14:textId="77777777" w:rsidR="00627353" w:rsidRPr="00E27BE8" w:rsidRDefault="00627353" w:rsidP="00F9318B">
      <w:pPr>
        <w:rPr>
          <w:rFonts w:ascii="ＭＳ ゴシック" w:eastAsia="ＭＳ ゴシック" w:hAnsi="ＭＳ ゴシック"/>
        </w:rPr>
      </w:pPr>
    </w:p>
    <w:sectPr w:rsidR="00627353" w:rsidRPr="00E27BE8" w:rsidSect="006B6194">
      <w:headerReference w:type="default" r:id="rId7"/>
      <w:type w:val="continuous"/>
      <w:pgSz w:w="11906" w:h="16838" w:code="9"/>
      <w:pgMar w:top="1021" w:right="1134" w:bottom="1021" w:left="1134" w:header="720" w:footer="720" w:gutter="0"/>
      <w:cols w:space="425"/>
      <w:noEndnote/>
      <w:docGrid w:type="linesAndChars" w:linePitch="295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4383" w14:textId="77777777" w:rsidR="00C23E95" w:rsidRDefault="00C23E95">
      <w:r>
        <w:separator/>
      </w:r>
    </w:p>
  </w:endnote>
  <w:endnote w:type="continuationSeparator" w:id="0">
    <w:p w14:paraId="7166F6DF" w14:textId="77777777" w:rsidR="00C23E95" w:rsidRDefault="00C2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B39B" w14:textId="77777777" w:rsidR="00C23E95" w:rsidRDefault="00C23E95">
      <w:r>
        <w:separator/>
      </w:r>
    </w:p>
  </w:footnote>
  <w:footnote w:type="continuationSeparator" w:id="0">
    <w:p w14:paraId="4A3006C8" w14:textId="77777777" w:rsidR="00C23E95" w:rsidRDefault="00C2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D3EE" w14:textId="77777777" w:rsidR="00FB14BA" w:rsidRDefault="00FB14BA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3D61"/>
    <w:multiLevelType w:val="hybridMultilevel"/>
    <w:tmpl w:val="12F0F000"/>
    <w:lvl w:ilvl="0" w:tplc="0B1A4A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B92D72"/>
    <w:multiLevelType w:val="hybridMultilevel"/>
    <w:tmpl w:val="2ADA408E"/>
    <w:lvl w:ilvl="0" w:tplc="8F8EE8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3F06548">
      <w:start w:val="4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140ECD"/>
    <w:multiLevelType w:val="hybridMultilevel"/>
    <w:tmpl w:val="9160A940"/>
    <w:lvl w:ilvl="0" w:tplc="D3C27A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3F6BE7"/>
    <w:multiLevelType w:val="hybridMultilevel"/>
    <w:tmpl w:val="DD06EC08"/>
    <w:lvl w:ilvl="0" w:tplc="62A83E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33901"/>
    <w:multiLevelType w:val="hybridMultilevel"/>
    <w:tmpl w:val="2AEAD932"/>
    <w:lvl w:ilvl="0" w:tplc="1B2A728E">
      <w:start w:val="3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5" w15:restartNumberingAfterBreak="0">
    <w:nsid w:val="2F2D1C62"/>
    <w:multiLevelType w:val="hybridMultilevel"/>
    <w:tmpl w:val="251E7340"/>
    <w:lvl w:ilvl="0" w:tplc="BFDE44F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061A4E"/>
    <w:multiLevelType w:val="hybridMultilevel"/>
    <w:tmpl w:val="D3585394"/>
    <w:lvl w:ilvl="0" w:tplc="776AA106">
      <w:start w:val="1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7" w15:restartNumberingAfterBreak="0">
    <w:nsid w:val="4ECC1D5E"/>
    <w:multiLevelType w:val="hybridMultilevel"/>
    <w:tmpl w:val="DD32435E"/>
    <w:lvl w:ilvl="0" w:tplc="EC424C1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 w15:restartNumberingAfterBreak="0">
    <w:nsid w:val="53D72EEF"/>
    <w:multiLevelType w:val="hybridMultilevel"/>
    <w:tmpl w:val="A528636C"/>
    <w:lvl w:ilvl="0" w:tplc="A5042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546114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062B4B6">
      <w:start w:val="3"/>
      <w:numFmt w:val="decimalFullWidth"/>
      <w:lvlText w:val="(%3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59131C"/>
    <w:multiLevelType w:val="hybridMultilevel"/>
    <w:tmpl w:val="A1525134"/>
    <w:lvl w:ilvl="0" w:tplc="3F7AB3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DA7D31"/>
    <w:multiLevelType w:val="hybridMultilevel"/>
    <w:tmpl w:val="DF9E406A"/>
    <w:lvl w:ilvl="0" w:tplc="E158B19A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2760965">
    <w:abstractNumId w:val="6"/>
  </w:num>
  <w:num w:numId="2" w16cid:durableId="772671147">
    <w:abstractNumId w:val="2"/>
  </w:num>
  <w:num w:numId="3" w16cid:durableId="740257401">
    <w:abstractNumId w:val="8"/>
  </w:num>
  <w:num w:numId="4" w16cid:durableId="508761880">
    <w:abstractNumId w:val="1"/>
  </w:num>
  <w:num w:numId="5" w16cid:durableId="323701826">
    <w:abstractNumId w:val="9"/>
  </w:num>
  <w:num w:numId="6" w16cid:durableId="1062096895">
    <w:abstractNumId w:val="5"/>
  </w:num>
  <w:num w:numId="7" w16cid:durableId="1170561228">
    <w:abstractNumId w:val="0"/>
  </w:num>
  <w:num w:numId="8" w16cid:durableId="1669744904">
    <w:abstractNumId w:val="10"/>
  </w:num>
  <w:num w:numId="9" w16cid:durableId="1728844090">
    <w:abstractNumId w:val="3"/>
  </w:num>
  <w:num w:numId="10" w16cid:durableId="1636836987">
    <w:abstractNumId w:val="7"/>
  </w:num>
  <w:num w:numId="11" w16cid:durableId="750195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89"/>
    <w:rsid w:val="000043C3"/>
    <w:rsid w:val="0002161E"/>
    <w:rsid w:val="00022B61"/>
    <w:rsid w:val="00055E20"/>
    <w:rsid w:val="00055E81"/>
    <w:rsid w:val="000675E1"/>
    <w:rsid w:val="00084329"/>
    <w:rsid w:val="000D56BB"/>
    <w:rsid w:val="000F7B19"/>
    <w:rsid w:val="00122F83"/>
    <w:rsid w:val="00145C3D"/>
    <w:rsid w:val="00185392"/>
    <w:rsid w:val="001C3233"/>
    <w:rsid w:val="001C7089"/>
    <w:rsid w:val="001D741B"/>
    <w:rsid w:val="00225F84"/>
    <w:rsid w:val="00235176"/>
    <w:rsid w:val="0025354F"/>
    <w:rsid w:val="00264483"/>
    <w:rsid w:val="00296643"/>
    <w:rsid w:val="002A087B"/>
    <w:rsid w:val="002A46BD"/>
    <w:rsid w:val="002D38A8"/>
    <w:rsid w:val="002E2BB4"/>
    <w:rsid w:val="003239EB"/>
    <w:rsid w:val="00356E78"/>
    <w:rsid w:val="00357BCB"/>
    <w:rsid w:val="00375626"/>
    <w:rsid w:val="003C023B"/>
    <w:rsid w:val="003C08B5"/>
    <w:rsid w:val="003C4EC6"/>
    <w:rsid w:val="003F5A9B"/>
    <w:rsid w:val="00405E9F"/>
    <w:rsid w:val="00413526"/>
    <w:rsid w:val="00421C4B"/>
    <w:rsid w:val="0042627C"/>
    <w:rsid w:val="00436075"/>
    <w:rsid w:val="004A298A"/>
    <w:rsid w:val="004A4B65"/>
    <w:rsid w:val="004B0CF9"/>
    <w:rsid w:val="004B17D5"/>
    <w:rsid w:val="004B1AE6"/>
    <w:rsid w:val="004D0E70"/>
    <w:rsid w:val="004D1F31"/>
    <w:rsid w:val="005063F7"/>
    <w:rsid w:val="00513E55"/>
    <w:rsid w:val="0052476E"/>
    <w:rsid w:val="005274DC"/>
    <w:rsid w:val="00550816"/>
    <w:rsid w:val="00552A39"/>
    <w:rsid w:val="005636D7"/>
    <w:rsid w:val="00591769"/>
    <w:rsid w:val="005B22BF"/>
    <w:rsid w:val="005D555B"/>
    <w:rsid w:val="005D56BF"/>
    <w:rsid w:val="005E207C"/>
    <w:rsid w:val="006215E5"/>
    <w:rsid w:val="00627353"/>
    <w:rsid w:val="00682941"/>
    <w:rsid w:val="006B0161"/>
    <w:rsid w:val="006B3B6A"/>
    <w:rsid w:val="006B6194"/>
    <w:rsid w:val="006B6681"/>
    <w:rsid w:val="006D1A6F"/>
    <w:rsid w:val="006D2E67"/>
    <w:rsid w:val="00714447"/>
    <w:rsid w:val="007456C9"/>
    <w:rsid w:val="007542FF"/>
    <w:rsid w:val="0075729A"/>
    <w:rsid w:val="007573EC"/>
    <w:rsid w:val="007C3E9C"/>
    <w:rsid w:val="007C7A8C"/>
    <w:rsid w:val="007D41A7"/>
    <w:rsid w:val="00804F0A"/>
    <w:rsid w:val="00811B5C"/>
    <w:rsid w:val="008147B6"/>
    <w:rsid w:val="00814EA7"/>
    <w:rsid w:val="00830F66"/>
    <w:rsid w:val="00833B44"/>
    <w:rsid w:val="008436CA"/>
    <w:rsid w:val="008630DC"/>
    <w:rsid w:val="00897340"/>
    <w:rsid w:val="008A2C96"/>
    <w:rsid w:val="009133AA"/>
    <w:rsid w:val="00914C07"/>
    <w:rsid w:val="009475DC"/>
    <w:rsid w:val="009A50C2"/>
    <w:rsid w:val="009C68CD"/>
    <w:rsid w:val="009D2E12"/>
    <w:rsid w:val="009D4479"/>
    <w:rsid w:val="00A34790"/>
    <w:rsid w:val="00A35333"/>
    <w:rsid w:val="00AB0B3A"/>
    <w:rsid w:val="00B13292"/>
    <w:rsid w:val="00B20B87"/>
    <w:rsid w:val="00B7504B"/>
    <w:rsid w:val="00B97689"/>
    <w:rsid w:val="00BA546D"/>
    <w:rsid w:val="00BA7FA1"/>
    <w:rsid w:val="00BB72E6"/>
    <w:rsid w:val="00BC6BB1"/>
    <w:rsid w:val="00C05480"/>
    <w:rsid w:val="00C239FD"/>
    <w:rsid w:val="00C23E95"/>
    <w:rsid w:val="00C42177"/>
    <w:rsid w:val="00C67E07"/>
    <w:rsid w:val="00C8213A"/>
    <w:rsid w:val="00C84691"/>
    <w:rsid w:val="00C93AAC"/>
    <w:rsid w:val="00CB0A22"/>
    <w:rsid w:val="00CB2661"/>
    <w:rsid w:val="00CC5A16"/>
    <w:rsid w:val="00CD64DC"/>
    <w:rsid w:val="00CF3BCF"/>
    <w:rsid w:val="00D27380"/>
    <w:rsid w:val="00D3304F"/>
    <w:rsid w:val="00D44BC0"/>
    <w:rsid w:val="00D97284"/>
    <w:rsid w:val="00DA67BE"/>
    <w:rsid w:val="00DD4543"/>
    <w:rsid w:val="00DE48A8"/>
    <w:rsid w:val="00E272C9"/>
    <w:rsid w:val="00E27BE8"/>
    <w:rsid w:val="00E6637C"/>
    <w:rsid w:val="00E77208"/>
    <w:rsid w:val="00E902AC"/>
    <w:rsid w:val="00EC6A98"/>
    <w:rsid w:val="00EC7EA3"/>
    <w:rsid w:val="00EE2929"/>
    <w:rsid w:val="00F31295"/>
    <w:rsid w:val="00F429FA"/>
    <w:rsid w:val="00F82057"/>
    <w:rsid w:val="00F9318B"/>
    <w:rsid w:val="00FA2581"/>
    <w:rsid w:val="00FB14BA"/>
    <w:rsid w:val="00FB6D33"/>
    <w:rsid w:val="00FE0509"/>
    <w:rsid w:val="00F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8EEC5"/>
  <w15:chartTrackingRefBased/>
  <w15:docId w15:val="{7A1D90A8-6940-48BC-9865-8437D6D1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280" w:lineRule="exact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280" w:lineRule="exact"/>
      <w:ind w:left="207" w:hangingChars="100" w:hanging="207"/>
    </w:pPr>
    <w:rPr>
      <w:sz w:val="22"/>
    </w:rPr>
  </w:style>
  <w:style w:type="table" w:styleId="a7">
    <w:name w:val="Table Grid"/>
    <w:basedOn w:val="a1"/>
    <w:rsid w:val="00FE3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D56B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D56B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9475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財団法人　山口県国際交流協会</dc:creator>
  <cp:keywords/>
  <cp:lastModifiedBy>PC001</cp:lastModifiedBy>
  <cp:revision>16</cp:revision>
  <cp:lastPrinted>2021-01-14T00:34:00Z</cp:lastPrinted>
  <dcterms:created xsi:type="dcterms:W3CDTF">2020-10-21T07:57:00Z</dcterms:created>
  <dcterms:modified xsi:type="dcterms:W3CDTF">2024-12-25T01:23:00Z</dcterms:modified>
</cp:coreProperties>
</file>