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F207" w14:textId="77777777" w:rsidR="00F07017" w:rsidRPr="002E33BD" w:rsidRDefault="002E33BD" w:rsidP="002E33BD">
      <w:pPr>
        <w:jc w:val="center"/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</w:pPr>
      <w:r w:rsidRPr="002E33BD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施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</w:t>
      </w:r>
      <w:r w:rsidRPr="002E33BD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設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</w:t>
      </w:r>
      <w:r w:rsidRPr="002E33BD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利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</w:t>
      </w:r>
      <w:r w:rsidRPr="002E33BD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用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</w:t>
      </w:r>
      <w:r w:rsidRPr="002E33BD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申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</w:t>
      </w:r>
      <w:r w:rsidRPr="002E33BD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込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</w:t>
      </w:r>
      <w:r w:rsidRPr="002E33BD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書</w:t>
      </w:r>
    </w:p>
    <w:p w14:paraId="34C9B6E8" w14:textId="77777777" w:rsidR="002E33BD" w:rsidRDefault="001C4BBE" w:rsidP="001C4BBE">
      <w:pPr>
        <w:ind w:right="880"/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申込日：</w:t>
      </w:r>
      <w:r w:rsidR="00205002">
        <w:rPr>
          <w:rFonts w:ascii="ＭＳ Ｐゴシック" w:eastAsia="ＭＳ Ｐゴシック" w:hAnsi="ＭＳ Ｐゴシック" w:hint="eastAsia"/>
          <w:sz w:val="22"/>
          <w:szCs w:val="22"/>
        </w:rPr>
        <w:t xml:space="preserve">    </w:t>
      </w:r>
      <w:r w:rsidR="002E33BD" w:rsidRPr="002E33BD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年　　</w:t>
      </w:r>
      <w:r w:rsidR="00527A1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E33BD" w:rsidRPr="002E33BD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月　</w:t>
      </w:r>
      <w:r w:rsidR="00527A1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E33BD" w:rsidRPr="002E33BD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日</w:t>
      </w:r>
    </w:p>
    <w:p w14:paraId="397ABD3F" w14:textId="38FEE12E" w:rsidR="001C4BBE" w:rsidRPr="002E33BD" w:rsidRDefault="001C4BBE" w:rsidP="00A55A00">
      <w:pPr>
        <w:ind w:right="395"/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（利用日の1</w:t>
      </w:r>
      <w:r w:rsidR="00F71E9A">
        <w:rPr>
          <w:rFonts w:ascii="ＭＳ Ｐゴシック" w:eastAsia="ＭＳ Ｐゴシック" w:hAnsi="ＭＳ Ｐゴシック" w:hint="eastAsia"/>
          <w:sz w:val="22"/>
          <w:szCs w:val="22"/>
        </w:rPr>
        <w:t>ヶ月前から受付</w:t>
      </w:r>
      <w:r w:rsidR="00A55A00">
        <w:rPr>
          <w:rFonts w:ascii="ＭＳ Ｐゴシック" w:eastAsia="ＭＳ Ｐゴシック" w:hAnsi="ＭＳ Ｐゴシック" w:hint="eastAsia"/>
          <w:sz w:val="22"/>
          <w:szCs w:val="22"/>
        </w:rPr>
        <w:t>開始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34BAE0FF" w14:textId="77777777" w:rsidR="002E33BD" w:rsidRPr="00527A18" w:rsidRDefault="0057722D">
      <w:pPr>
        <w:rPr>
          <w:rFonts w:ascii="ＭＳ Ｐゴシック" w:eastAsia="ＭＳ Ｐゴシック" w:hAnsi="ＭＳ Ｐゴシック" w:hint="eastAsia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>公益</w:t>
      </w:r>
      <w:r w:rsidR="002E33BD" w:rsidRPr="00527A18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財団法人山口県国際交流協会　</w:t>
      </w:r>
    </w:p>
    <w:p w14:paraId="00565894" w14:textId="77777777" w:rsidR="002E33BD" w:rsidRDefault="008E3914" w:rsidP="008B5A5D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="00205002">
        <w:rPr>
          <w:rFonts w:ascii="ＭＳ Ｐゴシック" w:eastAsia="ＭＳ Ｐゴシック" w:hAnsi="ＭＳ Ｐゴシック" w:hint="eastAsia"/>
          <w:sz w:val="24"/>
        </w:rPr>
        <w:t xml:space="preserve">       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理</w:t>
      </w:r>
      <w:r w:rsidR="00205002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事</w:t>
      </w:r>
      <w:r w:rsidR="00205002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 xml:space="preserve">長　</w:t>
      </w:r>
      <w:r w:rsidR="002E33BD" w:rsidRPr="00527A18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="002E33BD" w:rsidRPr="00527A18">
        <w:rPr>
          <w:rFonts w:ascii="ＭＳ Ｐゴシック" w:eastAsia="ＭＳ Ｐゴシック" w:hAnsi="ＭＳ Ｐゴシック" w:hint="eastAsia"/>
          <w:sz w:val="24"/>
          <w:lang w:eastAsia="zh-TW"/>
        </w:rPr>
        <w:t>様</w:t>
      </w:r>
    </w:p>
    <w:p w14:paraId="0B90D340" w14:textId="77777777" w:rsidR="00A141DA" w:rsidRPr="00527A18" w:rsidRDefault="00A141DA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　　　　　　　　　　　　　　　　　</w:t>
      </w:r>
      <w:r w:rsidR="00202448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団体名</w:t>
      </w:r>
    </w:p>
    <w:p w14:paraId="4E04FB8B" w14:textId="77777777" w:rsidR="002E33BD" w:rsidRPr="00527A18" w:rsidRDefault="00A141DA" w:rsidP="00A141DA">
      <w:pPr>
        <w:wordWrap w:val="0"/>
        <w:ind w:right="364"/>
        <w:jc w:val="right"/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（</w:t>
      </w:r>
      <w:r w:rsidR="002E33BD" w:rsidRPr="00527A18">
        <w:rPr>
          <w:rFonts w:ascii="ＭＳ Ｐゴシック" w:eastAsia="ＭＳ Ｐゴシック" w:hAnsi="ＭＳ Ｐゴシック" w:hint="eastAsia"/>
          <w:sz w:val="24"/>
          <w:u w:val="single"/>
        </w:rPr>
        <w:t>代表者名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）</w:t>
      </w:r>
      <w:r w:rsidR="002E33BD" w:rsidRPr="00527A18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2E33BD" w:rsidRPr="00527A1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</w:p>
    <w:p w14:paraId="3032DBAE" w14:textId="77777777" w:rsidR="002E33BD" w:rsidRDefault="002E33B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A2264C0" w14:textId="77777777" w:rsidR="002E33BD" w:rsidRPr="002E33BD" w:rsidRDefault="002E33BD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E33BD">
        <w:rPr>
          <w:rFonts w:ascii="ＭＳ Ｐゴシック" w:eastAsia="ＭＳ Ｐゴシック" w:hAnsi="ＭＳ Ｐゴシック" w:hint="eastAsia"/>
          <w:sz w:val="22"/>
          <w:szCs w:val="22"/>
        </w:rPr>
        <w:t>下記のとおり</w:t>
      </w:r>
      <w:r w:rsidR="0057722D">
        <w:rPr>
          <w:rFonts w:ascii="ＭＳ Ｐゴシック" w:eastAsia="ＭＳ Ｐゴシック" w:hAnsi="ＭＳ Ｐゴシック" w:hint="eastAsia"/>
          <w:sz w:val="22"/>
          <w:szCs w:val="22"/>
        </w:rPr>
        <w:t>公益財団法人</w:t>
      </w:r>
      <w:r w:rsidRPr="002E33BD">
        <w:rPr>
          <w:rFonts w:ascii="ＭＳ Ｐゴシック" w:eastAsia="ＭＳ Ｐゴシック" w:hAnsi="ＭＳ Ｐゴシック" w:hint="eastAsia"/>
          <w:sz w:val="22"/>
          <w:szCs w:val="22"/>
        </w:rPr>
        <w:t>山口県国際交流協会の施設を利用したいので、申し込みます。</w:t>
      </w:r>
    </w:p>
    <w:p w14:paraId="047FD89E" w14:textId="77777777" w:rsidR="002E33BD" w:rsidRPr="00527A18" w:rsidRDefault="002E33BD" w:rsidP="002E33BD">
      <w:pPr>
        <w:pStyle w:val="a3"/>
        <w:rPr>
          <w:rFonts w:ascii="ＭＳ Ｐゴシック" w:eastAsia="ＭＳ Ｐゴシック" w:hAnsi="ＭＳ Ｐゴシック" w:hint="eastAsia"/>
          <w:sz w:val="22"/>
          <w:szCs w:val="22"/>
        </w:rPr>
      </w:pPr>
      <w:r w:rsidRPr="00527A18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83"/>
      </w:tblGrid>
      <w:tr w:rsidR="002E33BD" w:rsidRPr="002D6995" w14:paraId="1BC95EB6" w14:textId="77777777" w:rsidTr="00A55A00">
        <w:tc>
          <w:tcPr>
            <w:tcW w:w="190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5E816" w14:textId="77777777" w:rsidR="002E33BD" w:rsidRPr="002D6995" w:rsidRDefault="002E33BD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4"/>
              </w:rPr>
              <w:t>申請者</w:t>
            </w:r>
          </w:p>
          <w:p w14:paraId="72C560CA" w14:textId="77777777" w:rsidR="002E33BD" w:rsidRPr="002D6995" w:rsidRDefault="002E33BD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4"/>
              </w:rPr>
              <w:t>（連絡先）</w:t>
            </w:r>
          </w:p>
        </w:tc>
        <w:tc>
          <w:tcPr>
            <w:tcW w:w="728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91F2C8E" w14:textId="77777777" w:rsidR="002E33BD" w:rsidRPr="002D6995" w:rsidRDefault="002E33BD" w:rsidP="002D6995">
            <w:pPr>
              <w:pStyle w:val="a4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A141D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  <w:p w14:paraId="5BFD1123" w14:textId="77777777" w:rsidR="002E33BD" w:rsidRPr="002D6995" w:rsidRDefault="002E33BD" w:rsidP="002D6995">
            <w:pPr>
              <w:pStyle w:val="a4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1687457B" w14:textId="77777777" w:rsidR="002E33BD" w:rsidRPr="002D6995" w:rsidRDefault="002E33BD" w:rsidP="002D6995">
            <w:pPr>
              <w:pStyle w:val="a4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</w:t>
            </w:r>
            <w:r w:rsidR="00A141D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所（〒　</w:t>
            </w:r>
            <w:r w:rsidR="00A141D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E2FC1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141D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-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）</w:t>
            </w:r>
          </w:p>
          <w:p w14:paraId="5E814A63" w14:textId="77777777" w:rsidR="002E33BD" w:rsidRPr="002D6995" w:rsidRDefault="002E33BD" w:rsidP="002D6995">
            <w:pPr>
              <w:pStyle w:val="a4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  <w:p w14:paraId="210F957A" w14:textId="7E951020" w:rsidR="002E33BD" w:rsidRPr="002D6995" w:rsidRDefault="002E33BD" w:rsidP="00144E4C">
            <w:pPr>
              <w:pStyle w:val="a4"/>
              <w:wordWrap w:val="0"/>
              <w:ind w:right="175" w:firstLineChars="1100" w:firstLine="2420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TEL：（自宅・勤務先）（　　　　　）　　　　－　　　　　</w:t>
            </w:r>
          </w:p>
          <w:p w14:paraId="6DE6372B" w14:textId="5047710A" w:rsidR="002E33BD" w:rsidRPr="002D6995" w:rsidRDefault="002E33BD" w:rsidP="00144E4C">
            <w:pPr>
              <w:pStyle w:val="a4"/>
              <w:wordWrap w:val="0"/>
              <w:ind w:right="175" w:firstLineChars="1100" w:firstLine="2420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FAX：（自宅・勤務先）（　　　　　）　　　　－　　　　　</w:t>
            </w:r>
          </w:p>
          <w:p w14:paraId="33DF6242" w14:textId="190EA04D" w:rsidR="002E33BD" w:rsidRPr="002D6995" w:rsidRDefault="002E33BD" w:rsidP="00144E4C">
            <w:pPr>
              <w:pStyle w:val="a4"/>
              <w:ind w:firstLineChars="1100" w:firstLine="2420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E-mail：</w:t>
            </w:r>
            <w:r w:rsidR="00144E4C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2E33BD" w:rsidRPr="002D6995" w14:paraId="2E777D47" w14:textId="77777777" w:rsidTr="00A55A00">
        <w:trPr>
          <w:trHeight w:val="876"/>
        </w:trPr>
        <w:tc>
          <w:tcPr>
            <w:tcW w:w="190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332B4" w14:textId="77777777" w:rsidR="002E33BD" w:rsidRPr="002D6995" w:rsidRDefault="002E33BD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4"/>
              </w:rPr>
              <w:t>利用施設名</w:t>
            </w:r>
          </w:p>
        </w:tc>
        <w:tc>
          <w:tcPr>
            <w:tcW w:w="728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7FCDAEB" w14:textId="77777777" w:rsidR="001C4BBE" w:rsidRDefault="001C4BBE" w:rsidP="00B346FD">
            <w:pPr>
              <w:pStyle w:val="a4"/>
              <w:wordWrap w:val="0"/>
              <w:spacing w:line="240" w:lineRule="exact"/>
              <w:ind w:right="879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</w:t>
            </w:r>
          </w:p>
          <w:p w14:paraId="0A670D57" w14:textId="77777777" w:rsidR="00B346FD" w:rsidRPr="004046B4" w:rsidRDefault="00B346FD" w:rsidP="00B346FD">
            <w:pPr>
              <w:pStyle w:val="a4"/>
              <w:ind w:right="88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 w:rsidRPr="004046B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交流ラウンジ</w:t>
            </w:r>
          </w:p>
        </w:tc>
      </w:tr>
      <w:tr w:rsidR="002E33BD" w:rsidRPr="002D6995" w14:paraId="61CEEC44" w14:textId="77777777" w:rsidTr="00A55A00">
        <w:trPr>
          <w:trHeight w:val="1088"/>
        </w:trPr>
        <w:tc>
          <w:tcPr>
            <w:tcW w:w="190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DC8E3" w14:textId="77777777" w:rsidR="002E33BD" w:rsidRPr="002D6995" w:rsidRDefault="002E33BD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4"/>
              </w:rPr>
              <w:t>利用日時</w:t>
            </w:r>
          </w:p>
        </w:tc>
        <w:tc>
          <w:tcPr>
            <w:tcW w:w="728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E079DD" w14:textId="77777777" w:rsidR="002E33BD" w:rsidRDefault="002E33BD" w:rsidP="00205002">
            <w:pPr>
              <w:pStyle w:val="a4"/>
              <w:ind w:firstLineChars="300" w:firstLine="660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　月　　　日</w:t>
            </w:r>
            <w:r w:rsidR="00A141D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）</w:t>
            </w:r>
            <w:r w:rsidR="00B50725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時</w:t>
            </w:r>
            <w:r w:rsidR="00B50725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分から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時</w:t>
            </w:r>
            <w:r w:rsidR="00B50725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50725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まで</w:t>
            </w:r>
          </w:p>
          <w:p w14:paraId="1EB0057A" w14:textId="77777777" w:rsidR="00127DB7" w:rsidRPr="002D6995" w:rsidRDefault="00127DB7" w:rsidP="00205002">
            <w:pPr>
              <w:pStyle w:val="a4"/>
              <w:ind w:firstLineChars="300" w:firstLine="660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　月　　　日（　　　）　　　　時　　　分から　　　時　　　分まで</w:t>
            </w:r>
          </w:p>
        </w:tc>
      </w:tr>
      <w:tr w:rsidR="002E33BD" w:rsidRPr="002D6995" w14:paraId="52F3323D" w14:textId="77777777" w:rsidTr="00A55A00">
        <w:trPr>
          <w:trHeight w:val="1564"/>
        </w:trPr>
        <w:tc>
          <w:tcPr>
            <w:tcW w:w="190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AC977" w14:textId="77777777" w:rsidR="002E33BD" w:rsidRPr="002D6995" w:rsidRDefault="002E33BD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4"/>
              </w:rPr>
              <w:t>利用目的</w:t>
            </w:r>
          </w:p>
          <w:p w14:paraId="021FAF21" w14:textId="77777777" w:rsidR="002E33BD" w:rsidRPr="002D6995" w:rsidRDefault="002E33BD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4"/>
              </w:rPr>
              <w:t>及び概要</w:t>
            </w:r>
          </w:p>
          <w:p w14:paraId="148E30C0" w14:textId="77777777" w:rsidR="002E33BD" w:rsidRPr="002D6995" w:rsidRDefault="002E33BD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4"/>
              </w:rPr>
              <w:t>※別添可</w:t>
            </w:r>
          </w:p>
        </w:tc>
        <w:tc>
          <w:tcPr>
            <w:tcW w:w="728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DF0EC3A" w14:textId="77777777" w:rsidR="002E33BD" w:rsidRPr="002D6995" w:rsidRDefault="002E33BD" w:rsidP="002D6995">
            <w:pPr>
              <w:pStyle w:val="a4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</w:pPr>
          </w:p>
          <w:p w14:paraId="0EA33993" w14:textId="77777777" w:rsidR="002E33BD" w:rsidRPr="002D6995" w:rsidRDefault="007E2FC1" w:rsidP="002D6995">
            <w:pPr>
              <w:pStyle w:val="a4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（</w:t>
            </w:r>
            <w:r w:rsidR="002E33BD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 xml:space="preserve">事業名：　　</w:t>
            </w:r>
            <w:r w:rsidR="00A141D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　　　</w:t>
            </w:r>
            <w:r w:rsidR="002E33BD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　　　　　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）</w:t>
            </w:r>
          </w:p>
          <w:p w14:paraId="26E48157" w14:textId="77777777" w:rsidR="002E33BD" w:rsidRPr="002D6995" w:rsidRDefault="002E33BD" w:rsidP="002D6995">
            <w:pPr>
              <w:pStyle w:val="a4"/>
              <w:ind w:firstLineChars="100" w:firstLine="220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内　容</w:t>
            </w:r>
          </w:p>
          <w:p w14:paraId="27429E47" w14:textId="77777777" w:rsidR="00264988" w:rsidRPr="002D6995" w:rsidRDefault="00264988" w:rsidP="002D6995">
            <w:pPr>
              <w:pStyle w:val="a4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41BEE20F" w14:textId="77777777" w:rsidR="001C4BBE" w:rsidRPr="002D6995" w:rsidRDefault="001C4BBE" w:rsidP="002D6995">
            <w:pPr>
              <w:pStyle w:val="a4"/>
              <w:ind w:firstLineChars="1900" w:firstLine="4180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  <w:bdr w:val="single" w:sz="4" w:space="0" w:color="auto"/>
                <w:lang w:eastAsia="zh-CN"/>
              </w:rPr>
              <w:t>利用予定人数：　　　　　人</w:t>
            </w:r>
          </w:p>
        </w:tc>
      </w:tr>
      <w:tr w:rsidR="002E33BD" w:rsidRPr="002D6995" w14:paraId="04D0A936" w14:textId="77777777" w:rsidTr="00A55A00">
        <w:trPr>
          <w:trHeight w:val="493"/>
        </w:trPr>
        <w:tc>
          <w:tcPr>
            <w:tcW w:w="190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B315D" w14:textId="77777777" w:rsidR="002E33BD" w:rsidRPr="002D6995" w:rsidRDefault="002E33BD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4"/>
              </w:rPr>
              <w:t>事前協議</w:t>
            </w:r>
          </w:p>
        </w:tc>
        <w:tc>
          <w:tcPr>
            <w:tcW w:w="728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1A982" w14:textId="77777777" w:rsidR="002E33BD" w:rsidRPr="002D6995" w:rsidRDefault="002E33BD" w:rsidP="002D6995">
            <w:pPr>
              <w:pStyle w:val="a4"/>
              <w:ind w:firstLineChars="600" w:firstLine="1320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　　・　　不要</w:t>
            </w:r>
          </w:p>
        </w:tc>
      </w:tr>
      <w:tr w:rsidR="002E33BD" w:rsidRPr="002D6995" w14:paraId="418EA84F" w14:textId="77777777" w:rsidTr="00A55A00">
        <w:trPr>
          <w:trHeight w:val="719"/>
        </w:trPr>
        <w:tc>
          <w:tcPr>
            <w:tcW w:w="190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82CF2" w14:textId="77777777" w:rsidR="002E33BD" w:rsidRPr="002D6995" w:rsidRDefault="002E33BD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4"/>
              </w:rPr>
              <w:t>備　考</w:t>
            </w:r>
          </w:p>
        </w:tc>
        <w:tc>
          <w:tcPr>
            <w:tcW w:w="728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E11FD2" w14:textId="251172B6" w:rsidR="002E33BD" w:rsidRPr="002D6995" w:rsidRDefault="00FF5BA9" w:rsidP="002D6995">
            <w:pPr>
              <w:pStyle w:val="a4"/>
              <w:wordWrap w:val="0"/>
              <w:ind w:right="432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</w:t>
            </w:r>
            <w:r w:rsidR="00F71E9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案内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状や</w:t>
            </w:r>
            <w:r w:rsidR="00F71E9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チラシ</w:t>
            </w:r>
            <w:r w:rsidR="00A141D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があれば添付</w:t>
            </w:r>
            <w:r w:rsidR="00495D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141D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264988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</w:t>
            </w:r>
            <w:r w:rsidR="00F71E9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参加費</w:t>
            </w:r>
            <w:r w:rsidR="00264988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A141D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  <w:r w:rsidR="00A141D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264988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有（　</w:t>
            </w:r>
            <w:r w:rsidR="00A141D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円）</w:t>
            </w:r>
            <w:r w:rsidR="00F71E9A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18DBC3A1" w14:textId="77777777" w:rsidR="002E33BD" w:rsidRPr="002E33BD" w:rsidRDefault="002E33BD" w:rsidP="002E33BD">
      <w:pPr>
        <w:pStyle w:val="a4"/>
        <w:jc w:val="both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1ECC4AA" w14:textId="77777777" w:rsidR="002E33BD" w:rsidRPr="002E33BD" w:rsidRDefault="002E33BD" w:rsidP="002E33BD">
      <w:pPr>
        <w:pStyle w:val="a4"/>
        <w:jc w:val="both"/>
        <w:rPr>
          <w:rFonts w:ascii="ＭＳ Ｐゴシック" w:eastAsia="ＭＳ Ｐゴシック" w:hAnsi="ＭＳ Ｐゴシック" w:hint="eastAsia"/>
          <w:sz w:val="24"/>
        </w:rPr>
      </w:pPr>
      <w:r w:rsidRPr="002E33BD">
        <w:rPr>
          <w:rFonts w:ascii="ＭＳ Ｐゴシック" w:eastAsia="ＭＳ Ｐゴシック" w:hAnsi="ＭＳ Ｐゴシック" w:hint="eastAsia"/>
          <w:sz w:val="24"/>
        </w:rPr>
        <w:t>【事務局記入欄】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862"/>
        <w:gridCol w:w="1234"/>
        <w:gridCol w:w="3067"/>
      </w:tblGrid>
      <w:tr w:rsidR="002E33BD" w:rsidRPr="002D6995" w14:paraId="1EEC2488" w14:textId="77777777" w:rsidTr="00A55A00">
        <w:trPr>
          <w:trHeight w:val="56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18B0B" w14:textId="77777777" w:rsidR="002E33BD" w:rsidRPr="002D6995" w:rsidRDefault="002E33BD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4"/>
              </w:rPr>
              <w:t>受　付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0044D" w14:textId="77777777" w:rsidR="002E33BD" w:rsidRPr="002D6995" w:rsidRDefault="002E33BD" w:rsidP="002D6995">
            <w:pPr>
              <w:pStyle w:val="a4"/>
              <w:ind w:firstLineChars="200" w:firstLine="440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担当者：　　　</w:t>
            </w:r>
            <w:r w:rsidR="00527A18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1FFF9" w14:textId="77777777" w:rsidR="002E33BD" w:rsidRPr="002D6995" w:rsidRDefault="002E33BD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4"/>
              </w:rPr>
              <w:t>受付日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5D2FE" w14:textId="77777777" w:rsidR="002E33BD" w:rsidRPr="002D6995" w:rsidRDefault="00205002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  <w:r w:rsidR="00527A18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E33BD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</w:t>
            </w:r>
            <w:r w:rsidR="00527A18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E33BD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527A18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E33BD" w:rsidRPr="002D6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527A18" w:rsidRPr="002D6995" w14:paraId="1B66BDFE" w14:textId="77777777" w:rsidTr="00A55A00">
        <w:trPr>
          <w:trHeight w:val="902"/>
        </w:trPr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2291B" w14:textId="77777777" w:rsidR="00527A18" w:rsidRPr="002D6995" w:rsidRDefault="00527A18" w:rsidP="002D6995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D6995">
              <w:rPr>
                <w:rFonts w:ascii="ＭＳ Ｐゴシック" w:eastAsia="ＭＳ Ｐゴシック" w:hAnsi="ＭＳ Ｐゴシック" w:hint="eastAsia"/>
                <w:sz w:val="24"/>
              </w:rPr>
              <w:t>備　考</w:t>
            </w:r>
          </w:p>
        </w:tc>
        <w:tc>
          <w:tcPr>
            <w:tcW w:w="81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FD762" w14:textId="77777777" w:rsidR="00527A18" w:rsidRPr="002D6995" w:rsidRDefault="00527A18" w:rsidP="002D6995">
            <w:pPr>
              <w:pStyle w:val="a4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4F93889F" w14:textId="77777777" w:rsidR="002E33BD" w:rsidRPr="002E33BD" w:rsidRDefault="002E33BD" w:rsidP="00A141DA">
      <w:pPr>
        <w:rPr>
          <w:rFonts w:hint="eastAsia"/>
        </w:rPr>
      </w:pPr>
    </w:p>
    <w:sectPr w:rsidR="002E33BD" w:rsidRPr="002E33BD" w:rsidSect="00762B35">
      <w:pgSz w:w="11906" w:h="16838" w:code="9"/>
      <w:pgMar w:top="1361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2043" w14:textId="77777777" w:rsidR="00A55A00" w:rsidRDefault="00A55A00" w:rsidP="00A55A00">
      <w:r>
        <w:separator/>
      </w:r>
    </w:p>
  </w:endnote>
  <w:endnote w:type="continuationSeparator" w:id="0">
    <w:p w14:paraId="2CE9FB73" w14:textId="77777777" w:rsidR="00A55A00" w:rsidRDefault="00A55A00" w:rsidP="00A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4F83" w14:textId="77777777" w:rsidR="00A55A00" w:rsidRDefault="00A55A00" w:rsidP="00A55A00">
      <w:r>
        <w:separator/>
      </w:r>
    </w:p>
  </w:footnote>
  <w:footnote w:type="continuationSeparator" w:id="0">
    <w:p w14:paraId="48C34063" w14:textId="77777777" w:rsidR="00A55A00" w:rsidRDefault="00A55A00" w:rsidP="00A5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BD"/>
    <w:rsid w:val="000002B5"/>
    <w:rsid w:val="000011E2"/>
    <w:rsid w:val="00005C28"/>
    <w:rsid w:val="00015087"/>
    <w:rsid w:val="0002053C"/>
    <w:rsid w:val="000216E5"/>
    <w:rsid w:val="0002382F"/>
    <w:rsid w:val="00024CB1"/>
    <w:rsid w:val="000257B0"/>
    <w:rsid w:val="00026D50"/>
    <w:rsid w:val="0003365D"/>
    <w:rsid w:val="0003409B"/>
    <w:rsid w:val="00036FFB"/>
    <w:rsid w:val="00037220"/>
    <w:rsid w:val="00040214"/>
    <w:rsid w:val="000439D9"/>
    <w:rsid w:val="00043EE6"/>
    <w:rsid w:val="0004519B"/>
    <w:rsid w:val="000561BB"/>
    <w:rsid w:val="00056905"/>
    <w:rsid w:val="00060EFA"/>
    <w:rsid w:val="0006162A"/>
    <w:rsid w:val="00061B7C"/>
    <w:rsid w:val="00065816"/>
    <w:rsid w:val="00074265"/>
    <w:rsid w:val="00077EF3"/>
    <w:rsid w:val="00080343"/>
    <w:rsid w:val="00080D77"/>
    <w:rsid w:val="00081A64"/>
    <w:rsid w:val="00083FCC"/>
    <w:rsid w:val="000855C4"/>
    <w:rsid w:val="000868A8"/>
    <w:rsid w:val="00091A47"/>
    <w:rsid w:val="00093680"/>
    <w:rsid w:val="000937B8"/>
    <w:rsid w:val="00093FE2"/>
    <w:rsid w:val="000942BC"/>
    <w:rsid w:val="000953A1"/>
    <w:rsid w:val="00095D29"/>
    <w:rsid w:val="00096CBE"/>
    <w:rsid w:val="000B0D1F"/>
    <w:rsid w:val="000B22DB"/>
    <w:rsid w:val="000B324D"/>
    <w:rsid w:val="000B3A90"/>
    <w:rsid w:val="000B4608"/>
    <w:rsid w:val="000B4CCA"/>
    <w:rsid w:val="000C67CD"/>
    <w:rsid w:val="000D0848"/>
    <w:rsid w:val="000D2548"/>
    <w:rsid w:val="000D7EC0"/>
    <w:rsid w:val="000E1E5B"/>
    <w:rsid w:val="000E2452"/>
    <w:rsid w:val="000E3B89"/>
    <w:rsid w:val="000E4908"/>
    <w:rsid w:val="000E6F33"/>
    <w:rsid w:val="000E7EE4"/>
    <w:rsid w:val="000F357B"/>
    <w:rsid w:val="000F39FF"/>
    <w:rsid w:val="000F4D44"/>
    <w:rsid w:val="000F527D"/>
    <w:rsid w:val="00100A60"/>
    <w:rsid w:val="001039B3"/>
    <w:rsid w:val="0010505A"/>
    <w:rsid w:val="0011202F"/>
    <w:rsid w:val="00112F42"/>
    <w:rsid w:val="0011323A"/>
    <w:rsid w:val="001149EF"/>
    <w:rsid w:val="00114D84"/>
    <w:rsid w:val="00115C98"/>
    <w:rsid w:val="00122DC0"/>
    <w:rsid w:val="0012472C"/>
    <w:rsid w:val="00127DB7"/>
    <w:rsid w:val="00130827"/>
    <w:rsid w:val="00133EE2"/>
    <w:rsid w:val="0013490F"/>
    <w:rsid w:val="001356AF"/>
    <w:rsid w:val="00137750"/>
    <w:rsid w:val="00137CE1"/>
    <w:rsid w:val="001402AC"/>
    <w:rsid w:val="00142B88"/>
    <w:rsid w:val="001438DB"/>
    <w:rsid w:val="00144546"/>
    <w:rsid w:val="00144CEA"/>
    <w:rsid w:val="00144E4C"/>
    <w:rsid w:val="001526FE"/>
    <w:rsid w:val="00153245"/>
    <w:rsid w:val="0015347D"/>
    <w:rsid w:val="00153D9B"/>
    <w:rsid w:val="0015546D"/>
    <w:rsid w:val="001562FE"/>
    <w:rsid w:val="001575B6"/>
    <w:rsid w:val="00161B78"/>
    <w:rsid w:val="00166026"/>
    <w:rsid w:val="00170548"/>
    <w:rsid w:val="001713EE"/>
    <w:rsid w:val="001760BC"/>
    <w:rsid w:val="001765F7"/>
    <w:rsid w:val="00181CFB"/>
    <w:rsid w:val="001853D0"/>
    <w:rsid w:val="0018540B"/>
    <w:rsid w:val="00186A37"/>
    <w:rsid w:val="00190037"/>
    <w:rsid w:val="001915AE"/>
    <w:rsid w:val="0019477C"/>
    <w:rsid w:val="00195660"/>
    <w:rsid w:val="001A2914"/>
    <w:rsid w:val="001A2C0F"/>
    <w:rsid w:val="001A33CE"/>
    <w:rsid w:val="001B4501"/>
    <w:rsid w:val="001B51F0"/>
    <w:rsid w:val="001B6634"/>
    <w:rsid w:val="001C4013"/>
    <w:rsid w:val="001C4BBE"/>
    <w:rsid w:val="001C5AC3"/>
    <w:rsid w:val="001D05D0"/>
    <w:rsid w:val="001D1992"/>
    <w:rsid w:val="001D559D"/>
    <w:rsid w:val="001D5913"/>
    <w:rsid w:val="001D7CA2"/>
    <w:rsid w:val="001E12A3"/>
    <w:rsid w:val="001E6240"/>
    <w:rsid w:val="001E68B2"/>
    <w:rsid w:val="001F0D0F"/>
    <w:rsid w:val="001F10AF"/>
    <w:rsid w:val="001F533F"/>
    <w:rsid w:val="00201390"/>
    <w:rsid w:val="00202448"/>
    <w:rsid w:val="0020349F"/>
    <w:rsid w:val="00205002"/>
    <w:rsid w:val="002053B8"/>
    <w:rsid w:val="002124E8"/>
    <w:rsid w:val="002165F0"/>
    <w:rsid w:val="00216871"/>
    <w:rsid w:val="00220B49"/>
    <w:rsid w:val="00220E1A"/>
    <w:rsid w:val="002222E2"/>
    <w:rsid w:val="00222F71"/>
    <w:rsid w:val="00226B4B"/>
    <w:rsid w:val="0023085C"/>
    <w:rsid w:val="002321C4"/>
    <w:rsid w:val="0023388E"/>
    <w:rsid w:val="00234415"/>
    <w:rsid w:val="002460A4"/>
    <w:rsid w:val="0024621E"/>
    <w:rsid w:val="002469BB"/>
    <w:rsid w:val="00256F49"/>
    <w:rsid w:val="00264988"/>
    <w:rsid w:val="0026539A"/>
    <w:rsid w:val="0026697D"/>
    <w:rsid w:val="0027080D"/>
    <w:rsid w:val="00275920"/>
    <w:rsid w:val="002835CF"/>
    <w:rsid w:val="002857CB"/>
    <w:rsid w:val="00287B64"/>
    <w:rsid w:val="0029201F"/>
    <w:rsid w:val="0029523C"/>
    <w:rsid w:val="002953D1"/>
    <w:rsid w:val="0029701E"/>
    <w:rsid w:val="002A1A98"/>
    <w:rsid w:val="002A2763"/>
    <w:rsid w:val="002A42A7"/>
    <w:rsid w:val="002A6032"/>
    <w:rsid w:val="002A6C21"/>
    <w:rsid w:val="002A6F0C"/>
    <w:rsid w:val="002A7BA5"/>
    <w:rsid w:val="002B031E"/>
    <w:rsid w:val="002B163C"/>
    <w:rsid w:val="002B2D51"/>
    <w:rsid w:val="002B4411"/>
    <w:rsid w:val="002B5E7F"/>
    <w:rsid w:val="002B7AE6"/>
    <w:rsid w:val="002C237F"/>
    <w:rsid w:val="002C40E6"/>
    <w:rsid w:val="002C423D"/>
    <w:rsid w:val="002C4F94"/>
    <w:rsid w:val="002C5502"/>
    <w:rsid w:val="002C63A6"/>
    <w:rsid w:val="002D11F3"/>
    <w:rsid w:val="002D23E4"/>
    <w:rsid w:val="002D6995"/>
    <w:rsid w:val="002D75CB"/>
    <w:rsid w:val="002D772B"/>
    <w:rsid w:val="002E1788"/>
    <w:rsid w:val="002E1816"/>
    <w:rsid w:val="002E33BD"/>
    <w:rsid w:val="002E39AF"/>
    <w:rsid w:val="002E5A50"/>
    <w:rsid w:val="002E7B96"/>
    <w:rsid w:val="002F30FC"/>
    <w:rsid w:val="002F7020"/>
    <w:rsid w:val="0030099F"/>
    <w:rsid w:val="0030106B"/>
    <w:rsid w:val="00301682"/>
    <w:rsid w:val="00302BC2"/>
    <w:rsid w:val="00303A74"/>
    <w:rsid w:val="003066B7"/>
    <w:rsid w:val="003105D9"/>
    <w:rsid w:val="00310B86"/>
    <w:rsid w:val="00312B58"/>
    <w:rsid w:val="00317A95"/>
    <w:rsid w:val="00323B7A"/>
    <w:rsid w:val="00334455"/>
    <w:rsid w:val="0033548D"/>
    <w:rsid w:val="00340AE3"/>
    <w:rsid w:val="00343C87"/>
    <w:rsid w:val="00344AF5"/>
    <w:rsid w:val="003474F3"/>
    <w:rsid w:val="0035217C"/>
    <w:rsid w:val="0035258F"/>
    <w:rsid w:val="003526EB"/>
    <w:rsid w:val="00352FCC"/>
    <w:rsid w:val="00354C84"/>
    <w:rsid w:val="00355A3B"/>
    <w:rsid w:val="00355BE5"/>
    <w:rsid w:val="00356420"/>
    <w:rsid w:val="00360C8A"/>
    <w:rsid w:val="00362904"/>
    <w:rsid w:val="00364E14"/>
    <w:rsid w:val="0037115D"/>
    <w:rsid w:val="00372C77"/>
    <w:rsid w:val="003733DD"/>
    <w:rsid w:val="0037370D"/>
    <w:rsid w:val="00373DE2"/>
    <w:rsid w:val="0037487D"/>
    <w:rsid w:val="00374A79"/>
    <w:rsid w:val="0037548D"/>
    <w:rsid w:val="003774FB"/>
    <w:rsid w:val="00377F0F"/>
    <w:rsid w:val="00380520"/>
    <w:rsid w:val="00381706"/>
    <w:rsid w:val="003839D6"/>
    <w:rsid w:val="00385BBB"/>
    <w:rsid w:val="00386123"/>
    <w:rsid w:val="003875EA"/>
    <w:rsid w:val="00387E92"/>
    <w:rsid w:val="003909D8"/>
    <w:rsid w:val="003918C9"/>
    <w:rsid w:val="00393354"/>
    <w:rsid w:val="003A04D2"/>
    <w:rsid w:val="003A0A73"/>
    <w:rsid w:val="003A242F"/>
    <w:rsid w:val="003A2733"/>
    <w:rsid w:val="003A4B42"/>
    <w:rsid w:val="003A4E72"/>
    <w:rsid w:val="003A75C9"/>
    <w:rsid w:val="003B1A26"/>
    <w:rsid w:val="003B76AA"/>
    <w:rsid w:val="003B796F"/>
    <w:rsid w:val="003C1DD9"/>
    <w:rsid w:val="003C3BC9"/>
    <w:rsid w:val="003C3D4B"/>
    <w:rsid w:val="003C4E76"/>
    <w:rsid w:val="003C5193"/>
    <w:rsid w:val="003C68FA"/>
    <w:rsid w:val="003C78DA"/>
    <w:rsid w:val="003E4974"/>
    <w:rsid w:val="003E648A"/>
    <w:rsid w:val="003E71E7"/>
    <w:rsid w:val="003F63DF"/>
    <w:rsid w:val="004046B4"/>
    <w:rsid w:val="00406920"/>
    <w:rsid w:val="004069B4"/>
    <w:rsid w:val="004076F0"/>
    <w:rsid w:val="004111FB"/>
    <w:rsid w:val="00412593"/>
    <w:rsid w:val="00417438"/>
    <w:rsid w:val="004240A2"/>
    <w:rsid w:val="0043390A"/>
    <w:rsid w:val="0043675A"/>
    <w:rsid w:val="004401F0"/>
    <w:rsid w:val="00440512"/>
    <w:rsid w:val="004500D8"/>
    <w:rsid w:val="00450114"/>
    <w:rsid w:val="00451070"/>
    <w:rsid w:val="00452102"/>
    <w:rsid w:val="004521F0"/>
    <w:rsid w:val="00452387"/>
    <w:rsid w:val="00454DA9"/>
    <w:rsid w:val="00455BAB"/>
    <w:rsid w:val="00456647"/>
    <w:rsid w:val="004620A3"/>
    <w:rsid w:val="00465E8B"/>
    <w:rsid w:val="00470DF8"/>
    <w:rsid w:val="0047511E"/>
    <w:rsid w:val="00476100"/>
    <w:rsid w:val="00476C56"/>
    <w:rsid w:val="00480C71"/>
    <w:rsid w:val="00487C5E"/>
    <w:rsid w:val="0049021A"/>
    <w:rsid w:val="004926F3"/>
    <w:rsid w:val="00493E3B"/>
    <w:rsid w:val="0049551A"/>
    <w:rsid w:val="00495732"/>
    <w:rsid w:val="00495741"/>
    <w:rsid w:val="00495D7D"/>
    <w:rsid w:val="00497298"/>
    <w:rsid w:val="004A47EC"/>
    <w:rsid w:val="004B2F9D"/>
    <w:rsid w:val="004B5691"/>
    <w:rsid w:val="004B6830"/>
    <w:rsid w:val="004C13EA"/>
    <w:rsid w:val="004C3538"/>
    <w:rsid w:val="004C4456"/>
    <w:rsid w:val="004C619B"/>
    <w:rsid w:val="004C6712"/>
    <w:rsid w:val="004D01E2"/>
    <w:rsid w:val="004D2E9C"/>
    <w:rsid w:val="004D52D2"/>
    <w:rsid w:val="004E2461"/>
    <w:rsid w:val="004E3698"/>
    <w:rsid w:val="004E6F24"/>
    <w:rsid w:val="004F08BC"/>
    <w:rsid w:val="004F608F"/>
    <w:rsid w:val="004F782C"/>
    <w:rsid w:val="005003D4"/>
    <w:rsid w:val="00501384"/>
    <w:rsid w:val="00503071"/>
    <w:rsid w:val="0050312C"/>
    <w:rsid w:val="00504B26"/>
    <w:rsid w:val="00505A95"/>
    <w:rsid w:val="00507979"/>
    <w:rsid w:val="0051491F"/>
    <w:rsid w:val="0051776F"/>
    <w:rsid w:val="00520B08"/>
    <w:rsid w:val="0052522D"/>
    <w:rsid w:val="00527A18"/>
    <w:rsid w:val="00530009"/>
    <w:rsid w:val="00533C60"/>
    <w:rsid w:val="00534975"/>
    <w:rsid w:val="00536BBD"/>
    <w:rsid w:val="00542D09"/>
    <w:rsid w:val="00546F3C"/>
    <w:rsid w:val="0055354C"/>
    <w:rsid w:val="00553A48"/>
    <w:rsid w:val="00553D20"/>
    <w:rsid w:val="0055479D"/>
    <w:rsid w:val="005565A1"/>
    <w:rsid w:val="00560886"/>
    <w:rsid w:val="00561B69"/>
    <w:rsid w:val="0056334B"/>
    <w:rsid w:val="00564658"/>
    <w:rsid w:val="0056594B"/>
    <w:rsid w:val="00565CAF"/>
    <w:rsid w:val="00565F3C"/>
    <w:rsid w:val="00567F07"/>
    <w:rsid w:val="00570117"/>
    <w:rsid w:val="00574597"/>
    <w:rsid w:val="00574687"/>
    <w:rsid w:val="0057722D"/>
    <w:rsid w:val="00583FEF"/>
    <w:rsid w:val="005844DC"/>
    <w:rsid w:val="00585613"/>
    <w:rsid w:val="0059388C"/>
    <w:rsid w:val="00596618"/>
    <w:rsid w:val="00597B0B"/>
    <w:rsid w:val="005A2FAA"/>
    <w:rsid w:val="005A447C"/>
    <w:rsid w:val="005B33E3"/>
    <w:rsid w:val="005B36B4"/>
    <w:rsid w:val="005B3F6B"/>
    <w:rsid w:val="005B4BD9"/>
    <w:rsid w:val="005D05AB"/>
    <w:rsid w:val="005D319E"/>
    <w:rsid w:val="005D37C9"/>
    <w:rsid w:val="005D540E"/>
    <w:rsid w:val="005D6D93"/>
    <w:rsid w:val="005D7AB1"/>
    <w:rsid w:val="005E2B94"/>
    <w:rsid w:val="005E416A"/>
    <w:rsid w:val="005E4C9A"/>
    <w:rsid w:val="005E533B"/>
    <w:rsid w:val="005E62B0"/>
    <w:rsid w:val="005E751E"/>
    <w:rsid w:val="005F16E1"/>
    <w:rsid w:val="005F3670"/>
    <w:rsid w:val="005F720D"/>
    <w:rsid w:val="00601258"/>
    <w:rsid w:val="00602A4B"/>
    <w:rsid w:val="0060343C"/>
    <w:rsid w:val="00603765"/>
    <w:rsid w:val="0060386E"/>
    <w:rsid w:val="0060718B"/>
    <w:rsid w:val="00612BB7"/>
    <w:rsid w:val="00617EB7"/>
    <w:rsid w:val="006214E5"/>
    <w:rsid w:val="00622E95"/>
    <w:rsid w:val="00624BC8"/>
    <w:rsid w:val="006300EE"/>
    <w:rsid w:val="00630C38"/>
    <w:rsid w:val="0063184B"/>
    <w:rsid w:val="00633435"/>
    <w:rsid w:val="00633CAE"/>
    <w:rsid w:val="00635691"/>
    <w:rsid w:val="0063577D"/>
    <w:rsid w:val="006359BA"/>
    <w:rsid w:val="00635D37"/>
    <w:rsid w:val="006369B5"/>
    <w:rsid w:val="006406D3"/>
    <w:rsid w:val="0064089A"/>
    <w:rsid w:val="006466C9"/>
    <w:rsid w:val="006505F5"/>
    <w:rsid w:val="0065207C"/>
    <w:rsid w:val="00655B87"/>
    <w:rsid w:val="0066170D"/>
    <w:rsid w:val="0066200F"/>
    <w:rsid w:val="00662A4D"/>
    <w:rsid w:val="00665288"/>
    <w:rsid w:val="006737A7"/>
    <w:rsid w:val="00674991"/>
    <w:rsid w:val="00674D5B"/>
    <w:rsid w:val="00684FB5"/>
    <w:rsid w:val="00685F4D"/>
    <w:rsid w:val="006869B4"/>
    <w:rsid w:val="006915BB"/>
    <w:rsid w:val="006926D9"/>
    <w:rsid w:val="00693CE7"/>
    <w:rsid w:val="00694522"/>
    <w:rsid w:val="006949FE"/>
    <w:rsid w:val="00696A16"/>
    <w:rsid w:val="006A0BE1"/>
    <w:rsid w:val="006A0EEF"/>
    <w:rsid w:val="006A5FD4"/>
    <w:rsid w:val="006B69DB"/>
    <w:rsid w:val="006B6A13"/>
    <w:rsid w:val="006C1C8F"/>
    <w:rsid w:val="006C77A2"/>
    <w:rsid w:val="006D0A2C"/>
    <w:rsid w:val="006D4165"/>
    <w:rsid w:val="006D5AFF"/>
    <w:rsid w:val="006E0B05"/>
    <w:rsid w:val="006E0B48"/>
    <w:rsid w:val="006E176A"/>
    <w:rsid w:val="006E3B3A"/>
    <w:rsid w:val="006E4463"/>
    <w:rsid w:val="006E480F"/>
    <w:rsid w:val="006E526C"/>
    <w:rsid w:val="006E5B04"/>
    <w:rsid w:val="006E676C"/>
    <w:rsid w:val="006E7ACC"/>
    <w:rsid w:val="006F030B"/>
    <w:rsid w:val="006F26E5"/>
    <w:rsid w:val="006F3268"/>
    <w:rsid w:val="006F6CCF"/>
    <w:rsid w:val="007003AF"/>
    <w:rsid w:val="007003F5"/>
    <w:rsid w:val="007007E6"/>
    <w:rsid w:val="00700F8E"/>
    <w:rsid w:val="00701F53"/>
    <w:rsid w:val="0070551D"/>
    <w:rsid w:val="007059C7"/>
    <w:rsid w:val="00723C24"/>
    <w:rsid w:val="00725254"/>
    <w:rsid w:val="007269FA"/>
    <w:rsid w:val="007345E1"/>
    <w:rsid w:val="00735742"/>
    <w:rsid w:val="00735C37"/>
    <w:rsid w:val="007369F1"/>
    <w:rsid w:val="007377CB"/>
    <w:rsid w:val="00740613"/>
    <w:rsid w:val="007411DB"/>
    <w:rsid w:val="00744ACA"/>
    <w:rsid w:val="00750952"/>
    <w:rsid w:val="00752410"/>
    <w:rsid w:val="00752AC4"/>
    <w:rsid w:val="0075465C"/>
    <w:rsid w:val="0075553B"/>
    <w:rsid w:val="007558AB"/>
    <w:rsid w:val="00757AED"/>
    <w:rsid w:val="00762B35"/>
    <w:rsid w:val="00764684"/>
    <w:rsid w:val="00765118"/>
    <w:rsid w:val="0076671D"/>
    <w:rsid w:val="00771167"/>
    <w:rsid w:val="00772E3F"/>
    <w:rsid w:val="007732FF"/>
    <w:rsid w:val="00773AD4"/>
    <w:rsid w:val="007775EC"/>
    <w:rsid w:val="00777A75"/>
    <w:rsid w:val="00782133"/>
    <w:rsid w:val="00785210"/>
    <w:rsid w:val="00787DE0"/>
    <w:rsid w:val="007909FF"/>
    <w:rsid w:val="00793B82"/>
    <w:rsid w:val="00794C24"/>
    <w:rsid w:val="00794F95"/>
    <w:rsid w:val="0079719F"/>
    <w:rsid w:val="007A2F34"/>
    <w:rsid w:val="007A71C4"/>
    <w:rsid w:val="007A7C0D"/>
    <w:rsid w:val="007B30EC"/>
    <w:rsid w:val="007C2A6C"/>
    <w:rsid w:val="007C30A4"/>
    <w:rsid w:val="007C7F8D"/>
    <w:rsid w:val="007D15C2"/>
    <w:rsid w:val="007D1D79"/>
    <w:rsid w:val="007D2391"/>
    <w:rsid w:val="007D4B3B"/>
    <w:rsid w:val="007D4B81"/>
    <w:rsid w:val="007D5755"/>
    <w:rsid w:val="007D5A3B"/>
    <w:rsid w:val="007D5E29"/>
    <w:rsid w:val="007D69A4"/>
    <w:rsid w:val="007E2202"/>
    <w:rsid w:val="007E2A69"/>
    <w:rsid w:val="007E2FC1"/>
    <w:rsid w:val="007E3FE3"/>
    <w:rsid w:val="007E61DD"/>
    <w:rsid w:val="007F33F4"/>
    <w:rsid w:val="007F38D0"/>
    <w:rsid w:val="007F7527"/>
    <w:rsid w:val="00801DA8"/>
    <w:rsid w:val="00801DB5"/>
    <w:rsid w:val="00803857"/>
    <w:rsid w:val="00804776"/>
    <w:rsid w:val="008058C4"/>
    <w:rsid w:val="00807A2E"/>
    <w:rsid w:val="0081124B"/>
    <w:rsid w:val="008134C1"/>
    <w:rsid w:val="00814F91"/>
    <w:rsid w:val="008216B1"/>
    <w:rsid w:val="008237F3"/>
    <w:rsid w:val="00824F58"/>
    <w:rsid w:val="00824F6F"/>
    <w:rsid w:val="00825439"/>
    <w:rsid w:val="008258EE"/>
    <w:rsid w:val="0082681B"/>
    <w:rsid w:val="008439F5"/>
    <w:rsid w:val="00843EB0"/>
    <w:rsid w:val="00845712"/>
    <w:rsid w:val="00850561"/>
    <w:rsid w:val="00850FE9"/>
    <w:rsid w:val="0085235F"/>
    <w:rsid w:val="0085346C"/>
    <w:rsid w:val="0085468B"/>
    <w:rsid w:val="008558EC"/>
    <w:rsid w:val="00857949"/>
    <w:rsid w:val="00860284"/>
    <w:rsid w:val="00860886"/>
    <w:rsid w:val="008623B4"/>
    <w:rsid w:val="00862B11"/>
    <w:rsid w:val="008634BD"/>
    <w:rsid w:val="008645DA"/>
    <w:rsid w:val="008662EE"/>
    <w:rsid w:val="008731A2"/>
    <w:rsid w:val="00877328"/>
    <w:rsid w:val="00880A00"/>
    <w:rsid w:val="00884436"/>
    <w:rsid w:val="00885425"/>
    <w:rsid w:val="00892CDF"/>
    <w:rsid w:val="0089327B"/>
    <w:rsid w:val="0089434F"/>
    <w:rsid w:val="0089557C"/>
    <w:rsid w:val="00895A4C"/>
    <w:rsid w:val="00896B67"/>
    <w:rsid w:val="008A33AC"/>
    <w:rsid w:val="008A3829"/>
    <w:rsid w:val="008A38A3"/>
    <w:rsid w:val="008A58D8"/>
    <w:rsid w:val="008A65AE"/>
    <w:rsid w:val="008A7F41"/>
    <w:rsid w:val="008B0223"/>
    <w:rsid w:val="008B15DB"/>
    <w:rsid w:val="008B28AB"/>
    <w:rsid w:val="008B54C6"/>
    <w:rsid w:val="008B5A5D"/>
    <w:rsid w:val="008B6F9E"/>
    <w:rsid w:val="008D1789"/>
    <w:rsid w:val="008D2BD7"/>
    <w:rsid w:val="008D499C"/>
    <w:rsid w:val="008D49F3"/>
    <w:rsid w:val="008D5BF7"/>
    <w:rsid w:val="008D6716"/>
    <w:rsid w:val="008E3914"/>
    <w:rsid w:val="008E3B6A"/>
    <w:rsid w:val="008E6E4D"/>
    <w:rsid w:val="008F2325"/>
    <w:rsid w:val="008F30A4"/>
    <w:rsid w:val="008F61CA"/>
    <w:rsid w:val="00902088"/>
    <w:rsid w:val="00904124"/>
    <w:rsid w:val="0090452F"/>
    <w:rsid w:val="009058A6"/>
    <w:rsid w:val="00905C4A"/>
    <w:rsid w:val="009060A4"/>
    <w:rsid w:val="0091380A"/>
    <w:rsid w:val="00913C13"/>
    <w:rsid w:val="00915DF3"/>
    <w:rsid w:val="00916D0A"/>
    <w:rsid w:val="00921D01"/>
    <w:rsid w:val="0092323C"/>
    <w:rsid w:val="009233D9"/>
    <w:rsid w:val="009246A2"/>
    <w:rsid w:val="00926AE2"/>
    <w:rsid w:val="00926EA7"/>
    <w:rsid w:val="00931473"/>
    <w:rsid w:val="00931615"/>
    <w:rsid w:val="00934A37"/>
    <w:rsid w:val="00940A55"/>
    <w:rsid w:val="009512E8"/>
    <w:rsid w:val="00952278"/>
    <w:rsid w:val="00953AAA"/>
    <w:rsid w:val="00960828"/>
    <w:rsid w:val="00961ECB"/>
    <w:rsid w:val="00962021"/>
    <w:rsid w:val="00962AC3"/>
    <w:rsid w:val="00962EE8"/>
    <w:rsid w:val="00963799"/>
    <w:rsid w:val="0096675C"/>
    <w:rsid w:val="00971CE2"/>
    <w:rsid w:val="0097559C"/>
    <w:rsid w:val="00981238"/>
    <w:rsid w:val="0098227B"/>
    <w:rsid w:val="00982C99"/>
    <w:rsid w:val="009906F3"/>
    <w:rsid w:val="009970B3"/>
    <w:rsid w:val="0099773D"/>
    <w:rsid w:val="009A0A01"/>
    <w:rsid w:val="009A339D"/>
    <w:rsid w:val="009A4C30"/>
    <w:rsid w:val="009A5B47"/>
    <w:rsid w:val="009A60E3"/>
    <w:rsid w:val="009A6B40"/>
    <w:rsid w:val="009A7A35"/>
    <w:rsid w:val="009B18B4"/>
    <w:rsid w:val="009B1DFF"/>
    <w:rsid w:val="009B596C"/>
    <w:rsid w:val="009C141B"/>
    <w:rsid w:val="009C2990"/>
    <w:rsid w:val="009C372E"/>
    <w:rsid w:val="009C3DED"/>
    <w:rsid w:val="009C4DBB"/>
    <w:rsid w:val="009C5563"/>
    <w:rsid w:val="009C747F"/>
    <w:rsid w:val="009C7C4A"/>
    <w:rsid w:val="009D02F2"/>
    <w:rsid w:val="009D0612"/>
    <w:rsid w:val="009D1B4E"/>
    <w:rsid w:val="009D1BCF"/>
    <w:rsid w:val="009D33F4"/>
    <w:rsid w:val="009D3630"/>
    <w:rsid w:val="009D589C"/>
    <w:rsid w:val="009D6439"/>
    <w:rsid w:val="009E0253"/>
    <w:rsid w:val="009E528B"/>
    <w:rsid w:val="009E52BF"/>
    <w:rsid w:val="009E6A54"/>
    <w:rsid w:val="009F05D1"/>
    <w:rsid w:val="009F1B55"/>
    <w:rsid w:val="009F1CD6"/>
    <w:rsid w:val="009F1D64"/>
    <w:rsid w:val="009F427E"/>
    <w:rsid w:val="009F60C2"/>
    <w:rsid w:val="009F6483"/>
    <w:rsid w:val="009F77BD"/>
    <w:rsid w:val="009F7AFA"/>
    <w:rsid w:val="009F7EFF"/>
    <w:rsid w:val="00A00089"/>
    <w:rsid w:val="00A0025B"/>
    <w:rsid w:val="00A00E42"/>
    <w:rsid w:val="00A02743"/>
    <w:rsid w:val="00A0369F"/>
    <w:rsid w:val="00A04628"/>
    <w:rsid w:val="00A078B7"/>
    <w:rsid w:val="00A141DA"/>
    <w:rsid w:val="00A14315"/>
    <w:rsid w:val="00A1603C"/>
    <w:rsid w:val="00A16D66"/>
    <w:rsid w:val="00A16DF3"/>
    <w:rsid w:val="00A17377"/>
    <w:rsid w:val="00A21D1D"/>
    <w:rsid w:val="00A22C2A"/>
    <w:rsid w:val="00A24544"/>
    <w:rsid w:val="00A33A50"/>
    <w:rsid w:val="00A34311"/>
    <w:rsid w:val="00A36C72"/>
    <w:rsid w:val="00A3793A"/>
    <w:rsid w:val="00A412E8"/>
    <w:rsid w:val="00A423F2"/>
    <w:rsid w:val="00A43BF3"/>
    <w:rsid w:val="00A46EFD"/>
    <w:rsid w:val="00A55A00"/>
    <w:rsid w:val="00A56773"/>
    <w:rsid w:val="00A57999"/>
    <w:rsid w:val="00A57DF2"/>
    <w:rsid w:val="00A62E06"/>
    <w:rsid w:val="00A64EF4"/>
    <w:rsid w:val="00A67250"/>
    <w:rsid w:val="00A701ED"/>
    <w:rsid w:val="00A702B7"/>
    <w:rsid w:val="00A74E47"/>
    <w:rsid w:val="00A75626"/>
    <w:rsid w:val="00A77BBB"/>
    <w:rsid w:val="00A77BEA"/>
    <w:rsid w:val="00A81DF2"/>
    <w:rsid w:val="00A84204"/>
    <w:rsid w:val="00A84AC4"/>
    <w:rsid w:val="00A86841"/>
    <w:rsid w:val="00A90C97"/>
    <w:rsid w:val="00A91387"/>
    <w:rsid w:val="00A91D3A"/>
    <w:rsid w:val="00A92AC0"/>
    <w:rsid w:val="00A94998"/>
    <w:rsid w:val="00A94C5B"/>
    <w:rsid w:val="00A95A0A"/>
    <w:rsid w:val="00A964CF"/>
    <w:rsid w:val="00A96BC0"/>
    <w:rsid w:val="00AA1B2B"/>
    <w:rsid w:val="00AA7A84"/>
    <w:rsid w:val="00AB4EAD"/>
    <w:rsid w:val="00AB578D"/>
    <w:rsid w:val="00AB64B3"/>
    <w:rsid w:val="00AB69E9"/>
    <w:rsid w:val="00AC2696"/>
    <w:rsid w:val="00AC29F8"/>
    <w:rsid w:val="00AC2E38"/>
    <w:rsid w:val="00AC2F93"/>
    <w:rsid w:val="00AC44FF"/>
    <w:rsid w:val="00AD1257"/>
    <w:rsid w:val="00AD391C"/>
    <w:rsid w:val="00AD4644"/>
    <w:rsid w:val="00AD64AA"/>
    <w:rsid w:val="00AD73E4"/>
    <w:rsid w:val="00AE592B"/>
    <w:rsid w:val="00AE6A5C"/>
    <w:rsid w:val="00AE7DE7"/>
    <w:rsid w:val="00AF32FA"/>
    <w:rsid w:val="00AF62D5"/>
    <w:rsid w:val="00B006DD"/>
    <w:rsid w:val="00B01858"/>
    <w:rsid w:val="00B01BD2"/>
    <w:rsid w:val="00B0489C"/>
    <w:rsid w:val="00B04CB1"/>
    <w:rsid w:val="00B11668"/>
    <w:rsid w:val="00B12322"/>
    <w:rsid w:val="00B1290A"/>
    <w:rsid w:val="00B27507"/>
    <w:rsid w:val="00B27BE7"/>
    <w:rsid w:val="00B30675"/>
    <w:rsid w:val="00B31B14"/>
    <w:rsid w:val="00B3349E"/>
    <w:rsid w:val="00B346FD"/>
    <w:rsid w:val="00B34B6B"/>
    <w:rsid w:val="00B354FC"/>
    <w:rsid w:val="00B4591E"/>
    <w:rsid w:val="00B50725"/>
    <w:rsid w:val="00B52A5D"/>
    <w:rsid w:val="00B607FD"/>
    <w:rsid w:val="00B60844"/>
    <w:rsid w:val="00B621FB"/>
    <w:rsid w:val="00B63F0A"/>
    <w:rsid w:val="00B65417"/>
    <w:rsid w:val="00B67B62"/>
    <w:rsid w:val="00B67F28"/>
    <w:rsid w:val="00B710BF"/>
    <w:rsid w:val="00B73A18"/>
    <w:rsid w:val="00B73B13"/>
    <w:rsid w:val="00B836CE"/>
    <w:rsid w:val="00B83C7D"/>
    <w:rsid w:val="00B90F0D"/>
    <w:rsid w:val="00B91B21"/>
    <w:rsid w:val="00B92BC9"/>
    <w:rsid w:val="00B9360E"/>
    <w:rsid w:val="00B96A4D"/>
    <w:rsid w:val="00B97D26"/>
    <w:rsid w:val="00BA0C3E"/>
    <w:rsid w:val="00BA43A6"/>
    <w:rsid w:val="00BA47E0"/>
    <w:rsid w:val="00BA4A1E"/>
    <w:rsid w:val="00BB150F"/>
    <w:rsid w:val="00BB375D"/>
    <w:rsid w:val="00BB4BE5"/>
    <w:rsid w:val="00BB6743"/>
    <w:rsid w:val="00BC0563"/>
    <w:rsid w:val="00BC3399"/>
    <w:rsid w:val="00BC4E51"/>
    <w:rsid w:val="00BC6D4D"/>
    <w:rsid w:val="00BC7750"/>
    <w:rsid w:val="00BD1E53"/>
    <w:rsid w:val="00BD4968"/>
    <w:rsid w:val="00BD6391"/>
    <w:rsid w:val="00BE3EE7"/>
    <w:rsid w:val="00BE4910"/>
    <w:rsid w:val="00BE5F5C"/>
    <w:rsid w:val="00BE6788"/>
    <w:rsid w:val="00BF0DA8"/>
    <w:rsid w:val="00BF2B57"/>
    <w:rsid w:val="00BF5CAC"/>
    <w:rsid w:val="00BF7B6C"/>
    <w:rsid w:val="00C006BA"/>
    <w:rsid w:val="00C02F3E"/>
    <w:rsid w:val="00C04194"/>
    <w:rsid w:val="00C0490F"/>
    <w:rsid w:val="00C04BBD"/>
    <w:rsid w:val="00C069BC"/>
    <w:rsid w:val="00C10C5A"/>
    <w:rsid w:val="00C122E8"/>
    <w:rsid w:val="00C12F72"/>
    <w:rsid w:val="00C13B1B"/>
    <w:rsid w:val="00C13E16"/>
    <w:rsid w:val="00C167A9"/>
    <w:rsid w:val="00C17DC0"/>
    <w:rsid w:val="00C207B4"/>
    <w:rsid w:val="00C2223D"/>
    <w:rsid w:val="00C225C4"/>
    <w:rsid w:val="00C2302A"/>
    <w:rsid w:val="00C23375"/>
    <w:rsid w:val="00C23A8D"/>
    <w:rsid w:val="00C24C1F"/>
    <w:rsid w:val="00C24CAB"/>
    <w:rsid w:val="00C25A3A"/>
    <w:rsid w:val="00C345C7"/>
    <w:rsid w:val="00C41F7D"/>
    <w:rsid w:val="00C42155"/>
    <w:rsid w:val="00C42E8B"/>
    <w:rsid w:val="00C450DA"/>
    <w:rsid w:val="00C455FA"/>
    <w:rsid w:val="00C51870"/>
    <w:rsid w:val="00C56CA1"/>
    <w:rsid w:val="00C63388"/>
    <w:rsid w:val="00C63497"/>
    <w:rsid w:val="00C652C5"/>
    <w:rsid w:val="00C6541E"/>
    <w:rsid w:val="00C66DF9"/>
    <w:rsid w:val="00C70B4C"/>
    <w:rsid w:val="00C715BC"/>
    <w:rsid w:val="00C72CAE"/>
    <w:rsid w:val="00C750B4"/>
    <w:rsid w:val="00C75F73"/>
    <w:rsid w:val="00C77BDE"/>
    <w:rsid w:val="00C77C46"/>
    <w:rsid w:val="00C82B82"/>
    <w:rsid w:val="00C84BB4"/>
    <w:rsid w:val="00C861BD"/>
    <w:rsid w:val="00C87230"/>
    <w:rsid w:val="00C876DA"/>
    <w:rsid w:val="00C9103A"/>
    <w:rsid w:val="00C91A37"/>
    <w:rsid w:val="00C9201E"/>
    <w:rsid w:val="00C923CA"/>
    <w:rsid w:val="00C95A34"/>
    <w:rsid w:val="00C96D45"/>
    <w:rsid w:val="00CA3DFA"/>
    <w:rsid w:val="00CA513A"/>
    <w:rsid w:val="00CB0CA8"/>
    <w:rsid w:val="00CB16A9"/>
    <w:rsid w:val="00CB279A"/>
    <w:rsid w:val="00CB4A2D"/>
    <w:rsid w:val="00CC138D"/>
    <w:rsid w:val="00CC20AE"/>
    <w:rsid w:val="00CC2110"/>
    <w:rsid w:val="00CC4FEB"/>
    <w:rsid w:val="00CC50F8"/>
    <w:rsid w:val="00CC57FD"/>
    <w:rsid w:val="00CD058B"/>
    <w:rsid w:val="00CD0870"/>
    <w:rsid w:val="00CD5F01"/>
    <w:rsid w:val="00CD7B79"/>
    <w:rsid w:val="00CD7C60"/>
    <w:rsid w:val="00CE0D22"/>
    <w:rsid w:val="00CE15CE"/>
    <w:rsid w:val="00CE2D4A"/>
    <w:rsid w:val="00CE5206"/>
    <w:rsid w:val="00CE7914"/>
    <w:rsid w:val="00CE7957"/>
    <w:rsid w:val="00CF2DC9"/>
    <w:rsid w:val="00D00746"/>
    <w:rsid w:val="00D04A59"/>
    <w:rsid w:val="00D04DA2"/>
    <w:rsid w:val="00D13F2C"/>
    <w:rsid w:val="00D1667F"/>
    <w:rsid w:val="00D170FE"/>
    <w:rsid w:val="00D1769F"/>
    <w:rsid w:val="00D17CD1"/>
    <w:rsid w:val="00D2044E"/>
    <w:rsid w:val="00D222DF"/>
    <w:rsid w:val="00D2525D"/>
    <w:rsid w:val="00D2763E"/>
    <w:rsid w:val="00D4606B"/>
    <w:rsid w:val="00D46672"/>
    <w:rsid w:val="00D522DE"/>
    <w:rsid w:val="00D57192"/>
    <w:rsid w:val="00D657B4"/>
    <w:rsid w:val="00D67281"/>
    <w:rsid w:val="00D673A5"/>
    <w:rsid w:val="00D67C6E"/>
    <w:rsid w:val="00D70AC8"/>
    <w:rsid w:val="00D70E7D"/>
    <w:rsid w:val="00D71E88"/>
    <w:rsid w:val="00D73860"/>
    <w:rsid w:val="00D75396"/>
    <w:rsid w:val="00D75A99"/>
    <w:rsid w:val="00D75C02"/>
    <w:rsid w:val="00D75F64"/>
    <w:rsid w:val="00D76B93"/>
    <w:rsid w:val="00D774B4"/>
    <w:rsid w:val="00D77655"/>
    <w:rsid w:val="00D77CC9"/>
    <w:rsid w:val="00D81080"/>
    <w:rsid w:val="00D8621B"/>
    <w:rsid w:val="00D87227"/>
    <w:rsid w:val="00D925E9"/>
    <w:rsid w:val="00D95390"/>
    <w:rsid w:val="00D95E23"/>
    <w:rsid w:val="00D961CE"/>
    <w:rsid w:val="00D97425"/>
    <w:rsid w:val="00D975EA"/>
    <w:rsid w:val="00DA1B70"/>
    <w:rsid w:val="00DB0783"/>
    <w:rsid w:val="00DB1C2F"/>
    <w:rsid w:val="00DB314D"/>
    <w:rsid w:val="00DB31BE"/>
    <w:rsid w:val="00DB5ACE"/>
    <w:rsid w:val="00DB60AF"/>
    <w:rsid w:val="00DC144F"/>
    <w:rsid w:val="00DC3BC4"/>
    <w:rsid w:val="00DC5E02"/>
    <w:rsid w:val="00DD37DA"/>
    <w:rsid w:val="00DD4E2D"/>
    <w:rsid w:val="00DF3945"/>
    <w:rsid w:val="00DF4889"/>
    <w:rsid w:val="00DF5723"/>
    <w:rsid w:val="00DF663F"/>
    <w:rsid w:val="00DF69C2"/>
    <w:rsid w:val="00DF6C20"/>
    <w:rsid w:val="00E05EB2"/>
    <w:rsid w:val="00E0650F"/>
    <w:rsid w:val="00E10D3B"/>
    <w:rsid w:val="00E11D78"/>
    <w:rsid w:val="00E12C2D"/>
    <w:rsid w:val="00E17299"/>
    <w:rsid w:val="00E17EC5"/>
    <w:rsid w:val="00E2335C"/>
    <w:rsid w:val="00E240D5"/>
    <w:rsid w:val="00E26087"/>
    <w:rsid w:val="00E35546"/>
    <w:rsid w:val="00E36E32"/>
    <w:rsid w:val="00E36FB8"/>
    <w:rsid w:val="00E41536"/>
    <w:rsid w:val="00E419C5"/>
    <w:rsid w:val="00E43F77"/>
    <w:rsid w:val="00E50CE1"/>
    <w:rsid w:val="00E516FE"/>
    <w:rsid w:val="00E52704"/>
    <w:rsid w:val="00E52BC0"/>
    <w:rsid w:val="00E52DE2"/>
    <w:rsid w:val="00E534DC"/>
    <w:rsid w:val="00E53C51"/>
    <w:rsid w:val="00E54D07"/>
    <w:rsid w:val="00E5566E"/>
    <w:rsid w:val="00E55AC8"/>
    <w:rsid w:val="00E56386"/>
    <w:rsid w:val="00E57D16"/>
    <w:rsid w:val="00E57EB6"/>
    <w:rsid w:val="00E611FF"/>
    <w:rsid w:val="00E63104"/>
    <w:rsid w:val="00E631F8"/>
    <w:rsid w:val="00E66125"/>
    <w:rsid w:val="00E668E2"/>
    <w:rsid w:val="00E66BE2"/>
    <w:rsid w:val="00E707E7"/>
    <w:rsid w:val="00E73E78"/>
    <w:rsid w:val="00E74AC2"/>
    <w:rsid w:val="00E75C6A"/>
    <w:rsid w:val="00E77D29"/>
    <w:rsid w:val="00E912DC"/>
    <w:rsid w:val="00E95148"/>
    <w:rsid w:val="00E9516F"/>
    <w:rsid w:val="00E96B36"/>
    <w:rsid w:val="00EA16AC"/>
    <w:rsid w:val="00EA182C"/>
    <w:rsid w:val="00EA239A"/>
    <w:rsid w:val="00EA248A"/>
    <w:rsid w:val="00EA2FBA"/>
    <w:rsid w:val="00EA31B7"/>
    <w:rsid w:val="00EA4076"/>
    <w:rsid w:val="00EA46C3"/>
    <w:rsid w:val="00EA6566"/>
    <w:rsid w:val="00EA6B1C"/>
    <w:rsid w:val="00EC0ADC"/>
    <w:rsid w:val="00EC1567"/>
    <w:rsid w:val="00EC76AF"/>
    <w:rsid w:val="00ED4A2E"/>
    <w:rsid w:val="00ED4E3F"/>
    <w:rsid w:val="00ED75D9"/>
    <w:rsid w:val="00EE150F"/>
    <w:rsid w:val="00EE3E23"/>
    <w:rsid w:val="00EE4210"/>
    <w:rsid w:val="00EF1AE9"/>
    <w:rsid w:val="00EF1E71"/>
    <w:rsid w:val="00EF4573"/>
    <w:rsid w:val="00EF7D5B"/>
    <w:rsid w:val="00F00FA5"/>
    <w:rsid w:val="00F0252B"/>
    <w:rsid w:val="00F03C31"/>
    <w:rsid w:val="00F064F6"/>
    <w:rsid w:val="00F07017"/>
    <w:rsid w:val="00F07871"/>
    <w:rsid w:val="00F07B3C"/>
    <w:rsid w:val="00F11329"/>
    <w:rsid w:val="00F13121"/>
    <w:rsid w:val="00F16D4B"/>
    <w:rsid w:val="00F203C4"/>
    <w:rsid w:val="00F20B89"/>
    <w:rsid w:val="00F2377A"/>
    <w:rsid w:val="00F2475A"/>
    <w:rsid w:val="00F25FDF"/>
    <w:rsid w:val="00F27A16"/>
    <w:rsid w:val="00F30F50"/>
    <w:rsid w:val="00F40AB2"/>
    <w:rsid w:val="00F40CE3"/>
    <w:rsid w:val="00F4397D"/>
    <w:rsid w:val="00F4627A"/>
    <w:rsid w:val="00F46F82"/>
    <w:rsid w:val="00F47460"/>
    <w:rsid w:val="00F4789F"/>
    <w:rsid w:val="00F5049A"/>
    <w:rsid w:val="00F52115"/>
    <w:rsid w:val="00F53E89"/>
    <w:rsid w:val="00F55284"/>
    <w:rsid w:val="00F60752"/>
    <w:rsid w:val="00F62B0C"/>
    <w:rsid w:val="00F66388"/>
    <w:rsid w:val="00F71E9A"/>
    <w:rsid w:val="00F72B5D"/>
    <w:rsid w:val="00F762EE"/>
    <w:rsid w:val="00F779EA"/>
    <w:rsid w:val="00F8042F"/>
    <w:rsid w:val="00F95FAF"/>
    <w:rsid w:val="00F961D5"/>
    <w:rsid w:val="00F9768D"/>
    <w:rsid w:val="00FA2258"/>
    <w:rsid w:val="00FA5715"/>
    <w:rsid w:val="00FA5BB5"/>
    <w:rsid w:val="00FA763B"/>
    <w:rsid w:val="00FA7D31"/>
    <w:rsid w:val="00FB0B51"/>
    <w:rsid w:val="00FB26F5"/>
    <w:rsid w:val="00FB456A"/>
    <w:rsid w:val="00FB629F"/>
    <w:rsid w:val="00FC2594"/>
    <w:rsid w:val="00FC49B8"/>
    <w:rsid w:val="00FD01FD"/>
    <w:rsid w:val="00FD2148"/>
    <w:rsid w:val="00FD26A0"/>
    <w:rsid w:val="00FD3711"/>
    <w:rsid w:val="00FD3AE2"/>
    <w:rsid w:val="00FD5C05"/>
    <w:rsid w:val="00FD6043"/>
    <w:rsid w:val="00FF0EC0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28E6C7"/>
  <w15:chartTrackingRefBased/>
  <w15:docId w15:val="{4A5C1FCD-0326-43BD-A78F-C4A1DD2F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E33BD"/>
    <w:pPr>
      <w:jc w:val="center"/>
    </w:pPr>
  </w:style>
  <w:style w:type="paragraph" w:styleId="a4">
    <w:name w:val="Closing"/>
    <w:basedOn w:val="a"/>
    <w:rsid w:val="002E33BD"/>
    <w:pPr>
      <w:jc w:val="right"/>
    </w:pPr>
  </w:style>
  <w:style w:type="table" w:styleId="a5">
    <w:name w:val="Table Grid"/>
    <w:basedOn w:val="a1"/>
    <w:rsid w:val="002E33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55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5A00"/>
    <w:rPr>
      <w:kern w:val="2"/>
      <w:sz w:val="21"/>
      <w:szCs w:val="24"/>
    </w:rPr>
  </w:style>
  <w:style w:type="paragraph" w:styleId="a8">
    <w:name w:val="footer"/>
    <w:basedOn w:val="a"/>
    <w:link w:val="a9"/>
    <w:rsid w:val="00A55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5A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　設　利　用　申　込　書</vt:lpstr>
      <vt:lpstr>施　設　利　用　申　込　書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　設　利　用　申　込　書</dc:title>
  <dc:subject/>
  <dc:creator>PC002</dc:creator>
  <cp:keywords/>
  <cp:lastModifiedBy>soudan</cp:lastModifiedBy>
  <cp:revision>4</cp:revision>
  <cp:lastPrinted>2023-04-13T06:50:00Z</cp:lastPrinted>
  <dcterms:created xsi:type="dcterms:W3CDTF">2023-04-13T06:47:00Z</dcterms:created>
  <dcterms:modified xsi:type="dcterms:W3CDTF">2023-04-13T06:53:00Z</dcterms:modified>
</cp:coreProperties>
</file>