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E1" w:rsidRDefault="00D11D3A" w:rsidP="00FE3972">
      <w:pPr>
        <w:spacing w:beforeLines="100" w:before="360"/>
        <w:rPr>
          <w:rFonts w:asciiTheme="majorEastAsia" w:eastAsiaTheme="majorEastAsia" w:hAnsiTheme="majorEastAsia"/>
          <w:sz w:val="24"/>
          <w:szCs w:val="24"/>
        </w:rPr>
      </w:pPr>
      <w:r w:rsidRPr="00D11D3A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D0517A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D7344C">
        <w:rPr>
          <w:rFonts w:asciiTheme="majorEastAsia" w:eastAsiaTheme="majorEastAsia" w:hAnsiTheme="majorEastAsia" w:hint="eastAsia"/>
          <w:sz w:val="24"/>
          <w:szCs w:val="24"/>
        </w:rPr>
        <w:t>年度中南米山口県人子弟等人材育成</w:t>
      </w:r>
      <w:r w:rsidR="00CF5331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D7344C">
        <w:rPr>
          <w:rFonts w:asciiTheme="majorEastAsia" w:eastAsiaTheme="majorEastAsia" w:hAnsiTheme="majorEastAsia" w:hint="eastAsia"/>
          <w:sz w:val="24"/>
          <w:szCs w:val="24"/>
        </w:rPr>
        <w:t xml:space="preserve">　参加青年の</w:t>
      </w:r>
      <w:r w:rsidRPr="00D11D3A">
        <w:rPr>
          <w:rFonts w:asciiTheme="majorEastAsia" w:eastAsiaTheme="majorEastAsia" w:hAnsiTheme="majorEastAsia" w:hint="eastAsia"/>
          <w:sz w:val="24"/>
          <w:szCs w:val="24"/>
        </w:rPr>
        <w:t>ホストファミリー申込書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945"/>
        <w:gridCol w:w="945"/>
        <w:gridCol w:w="945"/>
        <w:gridCol w:w="420"/>
        <w:gridCol w:w="525"/>
        <w:gridCol w:w="735"/>
        <w:gridCol w:w="735"/>
        <w:gridCol w:w="945"/>
        <w:gridCol w:w="945"/>
        <w:gridCol w:w="945"/>
      </w:tblGrid>
      <w:tr w:rsidR="00094EEB" w:rsidRPr="00521E19" w:rsidTr="00BE2A43"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094EEB" w:rsidRPr="006A0EE3" w:rsidRDefault="00094EEB" w:rsidP="00BE2A4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ローマ字</w:t>
            </w:r>
          </w:p>
        </w:tc>
        <w:tc>
          <w:tcPr>
            <w:tcW w:w="8085" w:type="dxa"/>
            <w:gridSpan w:val="10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94EEB" w:rsidRPr="00521E19" w:rsidRDefault="00094EEB" w:rsidP="00BE2A4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EE3" w:rsidTr="00521E19">
        <w:tc>
          <w:tcPr>
            <w:tcW w:w="168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6A0EE3" w:rsidRPr="003B1B22" w:rsidRDefault="006A0EE3" w:rsidP="00593C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1B22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8085" w:type="dxa"/>
            <w:gridSpan w:val="10"/>
            <w:tcBorders>
              <w:top w:val="dashSmallGap" w:sz="4" w:space="0" w:color="auto"/>
              <w:right w:val="single" w:sz="12" w:space="0" w:color="auto"/>
            </w:tcBorders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EE3" w:rsidTr="00521E19"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6A0EE3" w:rsidRPr="003B1B22" w:rsidRDefault="006A0EE3" w:rsidP="00593C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1B22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8085" w:type="dxa"/>
            <w:gridSpan w:val="10"/>
            <w:tcBorders>
              <w:right w:val="single" w:sz="12" w:space="0" w:color="auto"/>
            </w:tcBorders>
          </w:tcPr>
          <w:p w:rsidR="006A0EE3" w:rsidRDefault="003B1B22" w:rsidP="00FE3972">
            <w:pPr>
              <w:spacing w:beforeLines="10" w:before="36"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3B1B22" w:rsidRPr="00521E19" w:rsidRDefault="003B1B22" w:rsidP="003B1B22">
            <w:pPr>
              <w:spacing w:line="2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EE3" w:rsidTr="00CF5331"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6A0EE3" w:rsidRPr="003B1B22" w:rsidRDefault="006A0EE3" w:rsidP="00593C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1B2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3255" w:type="dxa"/>
            <w:gridSpan w:val="4"/>
          </w:tcPr>
          <w:p w:rsidR="006A0EE3" w:rsidRPr="00521E19" w:rsidRDefault="00521E19" w:rsidP="00521E19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）　　－</w:t>
            </w:r>
          </w:p>
        </w:tc>
        <w:tc>
          <w:tcPr>
            <w:tcW w:w="1260" w:type="dxa"/>
            <w:gridSpan w:val="2"/>
          </w:tcPr>
          <w:p w:rsidR="006A0EE3" w:rsidRPr="006A0EE3" w:rsidRDefault="006A0EE3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0EE3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3570" w:type="dxa"/>
            <w:gridSpan w:val="4"/>
            <w:tcBorders>
              <w:right w:val="single" w:sz="12" w:space="0" w:color="auto"/>
            </w:tcBorders>
          </w:tcPr>
          <w:p w:rsidR="006A0EE3" w:rsidRPr="00521E19" w:rsidRDefault="00521E19" w:rsidP="00521E19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）　　－</w:t>
            </w:r>
          </w:p>
        </w:tc>
      </w:tr>
      <w:tr w:rsidR="00CF5331" w:rsidTr="00CF5331"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CF5331" w:rsidRPr="003B1B22" w:rsidRDefault="00CF5331" w:rsidP="00593C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1B22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携帯番号</w:t>
            </w:r>
          </w:p>
        </w:tc>
        <w:tc>
          <w:tcPr>
            <w:tcW w:w="3255" w:type="dxa"/>
            <w:gridSpan w:val="4"/>
            <w:tcBorders>
              <w:right w:val="single" w:sz="4" w:space="0" w:color="auto"/>
            </w:tcBorders>
          </w:tcPr>
          <w:p w:rsidR="00CF5331" w:rsidRPr="00521E19" w:rsidRDefault="00CF5331" w:rsidP="00CF5331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－　　　　－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5331" w:rsidRPr="00CF5331" w:rsidRDefault="00CF5331" w:rsidP="00CF533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1B22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357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CF5331" w:rsidRPr="00521E19" w:rsidRDefault="00CF5331" w:rsidP="00CF5331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3C8D" w:rsidTr="00521E19">
        <w:tc>
          <w:tcPr>
            <w:tcW w:w="262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593C8D" w:rsidRPr="006A0EE3" w:rsidRDefault="006E75DF" w:rsidP="00593C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ローマ字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</w:tcBorders>
            <w:vAlign w:val="center"/>
          </w:tcPr>
          <w:p w:rsidR="00593C8D" w:rsidRPr="006A0EE3" w:rsidRDefault="00593C8D" w:rsidP="00593C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0EE3">
              <w:rPr>
                <w:rFonts w:asciiTheme="majorEastAsia" w:eastAsiaTheme="majorEastAsia" w:hAnsiTheme="majorEastAsia" w:hint="eastAsia"/>
                <w:szCs w:val="21"/>
              </w:rPr>
              <w:t>続柄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</w:tcBorders>
            <w:vAlign w:val="center"/>
          </w:tcPr>
          <w:p w:rsidR="00593C8D" w:rsidRPr="006A0EE3" w:rsidRDefault="00593C8D" w:rsidP="00593C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0EE3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93C8D" w:rsidRPr="006A0EE3" w:rsidRDefault="00593C8D" w:rsidP="006A0E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0EE3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93C8D" w:rsidRPr="006A0EE3" w:rsidRDefault="00593C8D" w:rsidP="00593C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0EE3">
              <w:rPr>
                <w:rFonts w:asciiTheme="majorEastAsia" w:eastAsiaTheme="majorEastAsia" w:hAnsiTheme="majorEastAsia" w:hint="eastAsia"/>
                <w:szCs w:val="21"/>
              </w:rPr>
              <w:t>職業</w:t>
            </w:r>
          </w:p>
          <w:p w:rsidR="00593C8D" w:rsidRPr="006A0EE3" w:rsidRDefault="006A0EE3" w:rsidP="006A0EE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593C8D" w:rsidRPr="006A0EE3">
              <w:rPr>
                <w:rFonts w:asciiTheme="majorEastAsia" w:eastAsiaTheme="majorEastAsia" w:hAnsiTheme="majorEastAsia" w:hint="eastAsia"/>
                <w:szCs w:val="21"/>
              </w:rPr>
              <w:t>学校・学年）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</w:tcBorders>
            <w:vAlign w:val="center"/>
          </w:tcPr>
          <w:p w:rsidR="00593C8D" w:rsidRPr="006A0EE3" w:rsidRDefault="00593C8D" w:rsidP="00593C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0EE3">
              <w:rPr>
                <w:rFonts w:asciiTheme="majorEastAsia" w:eastAsiaTheme="majorEastAsia" w:hAnsiTheme="majorEastAsia" w:hint="eastAsia"/>
                <w:szCs w:val="21"/>
              </w:rPr>
              <w:t>英会話レベル</w:t>
            </w:r>
          </w:p>
          <w:p w:rsidR="00593C8D" w:rsidRPr="006A0EE3" w:rsidRDefault="00593C8D" w:rsidP="00593C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0EE3">
              <w:rPr>
                <w:rFonts w:asciiTheme="majorEastAsia" w:eastAsiaTheme="majorEastAsia" w:hAnsiTheme="majorEastAsia" w:hint="eastAsia"/>
                <w:szCs w:val="21"/>
              </w:rPr>
              <w:t>(※１）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</w:tcBorders>
            <w:vAlign w:val="center"/>
          </w:tcPr>
          <w:p w:rsidR="00593C8D" w:rsidRDefault="00D7344C" w:rsidP="00593C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交流会</w:t>
            </w:r>
          </w:p>
          <w:p w:rsidR="00C660C6" w:rsidRPr="006A0EE3" w:rsidRDefault="00C660C6" w:rsidP="00593C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出欠</w:t>
            </w:r>
          </w:p>
          <w:p w:rsidR="00593C8D" w:rsidRPr="006A0EE3" w:rsidRDefault="00593C8D" w:rsidP="00593C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0EE3">
              <w:rPr>
                <w:rFonts w:asciiTheme="majorEastAsia" w:eastAsiaTheme="majorEastAsia" w:hAnsiTheme="majorEastAsia" w:hint="eastAsia"/>
                <w:szCs w:val="21"/>
              </w:rPr>
              <w:t>(※２)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3C8D" w:rsidRDefault="00593C8D" w:rsidP="00593C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C660C6">
              <w:rPr>
                <w:rFonts w:asciiTheme="majorEastAsia" w:eastAsiaTheme="majorEastAsia" w:hAnsiTheme="majorEastAsia" w:hint="eastAsia"/>
                <w:w w:val="80"/>
                <w:szCs w:val="21"/>
              </w:rPr>
              <w:t>保険</w:t>
            </w:r>
            <w:r w:rsidR="00C660C6" w:rsidRPr="00C660C6">
              <w:rPr>
                <w:rFonts w:asciiTheme="majorEastAsia" w:eastAsiaTheme="majorEastAsia" w:hAnsiTheme="majorEastAsia" w:hint="eastAsia"/>
                <w:w w:val="80"/>
                <w:szCs w:val="21"/>
              </w:rPr>
              <w:t>加入</w:t>
            </w:r>
          </w:p>
          <w:p w:rsidR="00C660C6" w:rsidRPr="00C660C6" w:rsidRDefault="00C660C6" w:rsidP="00593C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660C6">
              <w:rPr>
                <w:rFonts w:asciiTheme="majorEastAsia" w:eastAsiaTheme="majorEastAsia" w:hAnsiTheme="majorEastAsia" w:hint="eastAsia"/>
                <w:szCs w:val="21"/>
              </w:rPr>
              <w:t>有無</w:t>
            </w:r>
          </w:p>
          <w:p w:rsidR="00593C8D" w:rsidRPr="006A0EE3" w:rsidRDefault="00593C8D" w:rsidP="00593C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0EE3">
              <w:rPr>
                <w:rFonts w:asciiTheme="majorEastAsia" w:eastAsiaTheme="majorEastAsia" w:hAnsiTheme="majorEastAsia" w:hint="eastAsia"/>
                <w:szCs w:val="21"/>
              </w:rPr>
              <w:t>(※３)</w:t>
            </w:r>
          </w:p>
        </w:tc>
      </w:tr>
      <w:tr w:rsidR="00593C8D" w:rsidTr="00521E19">
        <w:tc>
          <w:tcPr>
            <w:tcW w:w="2628" w:type="dxa"/>
            <w:gridSpan w:val="2"/>
            <w:tcBorders>
              <w:top w:val="dashSmallGap" w:sz="4" w:space="0" w:color="auto"/>
              <w:left w:val="single" w:sz="12" w:space="0" w:color="auto"/>
            </w:tcBorders>
          </w:tcPr>
          <w:p w:rsidR="00593C8D" w:rsidRPr="006A0EE3" w:rsidRDefault="00593C8D" w:rsidP="006A0EE3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0EE3">
              <w:rPr>
                <w:rFonts w:asciiTheme="majorEastAsia" w:eastAsiaTheme="majorEastAsia" w:hAnsiTheme="majorEastAsia" w:hint="eastAsia"/>
                <w:szCs w:val="21"/>
              </w:rPr>
              <w:t>家族氏名</w:t>
            </w:r>
          </w:p>
        </w:tc>
        <w:tc>
          <w:tcPr>
            <w:tcW w:w="945" w:type="dxa"/>
            <w:vMerge/>
            <w:vAlign w:val="center"/>
          </w:tcPr>
          <w:p w:rsidR="00593C8D" w:rsidRPr="006A0EE3" w:rsidRDefault="00593C8D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:rsidR="00593C8D" w:rsidRPr="006A0EE3" w:rsidRDefault="00593C8D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593C8D" w:rsidRPr="006A0EE3" w:rsidRDefault="00593C8D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593C8D" w:rsidRPr="006A0EE3" w:rsidRDefault="00593C8D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:rsidR="00593C8D" w:rsidRPr="006A0EE3" w:rsidRDefault="00593C8D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:rsidR="00593C8D" w:rsidRPr="006A0EE3" w:rsidRDefault="00593C8D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</w:tcPr>
          <w:p w:rsidR="00593C8D" w:rsidRPr="006A0EE3" w:rsidRDefault="00593C8D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A0EE3" w:rsidTr="00521E19">
        <w:trPr>
          <w:trHeight w:val="216"/>
        </w:trPr>
        <w:tc>
          <w:tcPr>
            <w:tcW w:w="2628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6A0EE3" w:rsidRDefault="006A0EE3" w:rsidP="006A0E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Default="006A0EE3" w:rsidP="006A0E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</w:t>
            </w: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right w:val="single" w:sz="12" w:space="0" w:color="auto"/>
            </w:tcBorders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EE3" w:rsidTr="00521E19">
        <w:tc>
          <w:tcPr>
            <w:tcW w:w="2628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6A0EE3" w:rsidRDefault="006A0EE3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申込者</w:t>
            </w:r>
          </w:p>
        </w:tc>
        <w:tc>
          <w:tcPr>
            <w:tcW w:w="945" w:type="dxa"/>
            <w:vMerge/>
            <w:vAlign w:val="center"/>
          </w:tcPr>
          <w:p w:rsidR="006A0EE3" w:rsidRDefault="006A0EE3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Default="006A0EE3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6A0EE3" w:rsidRDefault="006A0EE3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6A0EE3" w:rsidRDefault="006A0EE3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Default="006A0EE3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Default="006A0EE3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</w:tcPr>
          <w:p w:rsidR="006A0EE3" w:rsidRDefault="006A0EE3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A0EE3" w:rsidTr="00521E19">
        <w:tc>
          <w:tcPr>
            <w:tcW w:w="2628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28194E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28194E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6A0EE3" w:rsidRPr="00521E19" w:rsidRDefault="006A0EE3" w:rsidP="0028194E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6A0EE3" w:rsidRPr="00521E19" w:rsidRDefault="006A0EE3" w:rsidP="0028194E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28194E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28194E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right w:val="single" w:sz="12" w:space="0" w:color="auto"/>
            </w:tcBorders>
            <w:vAlign w:val="center"/>
          </w:tcPr>
          <w:p w:rsidR="006A0EE3" w:rsidRPr="00521E19" w:rsidRDefault="006A0EE3" w:rsidP="0028194E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EE3" w:rsidTr="00521E19">
        <w:tc>
          <w:tcPr>
            <w:tcW w:w="2628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Pr="00521E19" w:rsidRDefault="006A0EE3" w:rsidP="0028194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Pr="00521E19" w:rsidRDefault="006A0EE3" w:rsidP="0028194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6A0EE3" w:rsidRPr="00521E19" w:rsidRDefault="006A0EE3" w:rsidP="0028194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6A0EE3" w:rsidRPr="00521E19" w:rsidRDefault="006A0EE3" w:rsidP="0028194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Pr="00521E19" w:rsidRDefault="006A0EE3" w:rsidP="0028194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Pr="00521E19" w:rsidRDefault="006A0EE3" w:rsidP="0028194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</w:tcPr>
          <w:p w:rsidR="006A0EE3" w:rsidRPr="00521E19" w:rsidRDefault="006A0EE3" w:rsidP="0028194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EE3" w:rsidTr="00521E19">
        <w:tc>
          <w:tcPr>
            <w:tcW w:w="2628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right w:val="single" w:sz="12" w:space="0" w:color="auto"/>
            </w:tcBorders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EE3" w:rsidTr="00521E19">
        <w:tc>
          <w:tcPr>
            <w:tcW w:w="2628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EE3" w:rsidTr="00521E19">
        <w:tc>
          <w:tcPr>
            <w:tcW w:w="2628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right w:val="single" w:sz="12" w:space="0" w:color="auto"/>
            </w:tcBorders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EE3" w:rsidTr="00521E19">
        <w:tc>
          <w:tcPr>
            <w:tcW w:w="2628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EE3" w:rsidTr="00521E19">
        <w:tc>
          <w:tcPr>
            <w:tcW w:w="2628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right w:val="single" w:sz="12" w:space="0" w:color="auto"/>
            </w:tcBorders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EE3" w:rsidTr="00521E19">
        <w:tc>
          <w:tcPr>
            <w:tcW w:w="2628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</w:tcPr>
          <w:p w:rsidR="006A0EE3" w:rsidRPr="00521E19" w:rsidRDefault="006A0EE3" w:rsidP="00593C8D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EE3" w:rsidTr="00521E19">
        <w:tc>
          <w:tcPr>
            <w:tcW w:w="2628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right w:val="single" w:sz="12" w:space="0" w:color="auto"/>
            </w:tcBorders>
            <w:vAlign w:val="center"/>
          </w:tcPr>
          <w:p w:rsidR="006A0EE3" w:rsidRPr="00521E19" w:rsidRDefault="006A0EE3" w:rsidP="006A0EE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EE3" w:rsidTr="00521E19">
        <w:tc>
          <w:tcPr>
            <w:tcW w:w="262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0EE3" w:rsidRDefault="006A0EE3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:rsidR="006A0EE3" w:rsidRDefault="006A0EE3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:rsidR="006A0EE3" w:rsidRDefault="006A0EE3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A0EE3" w:rsidRDefault="006A0EE3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A0EE3" w:rsidRDefault="006A0EE3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:rsidR="006A0EE3" w:rsidRDefault="006A0EE3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:rsidR="006A0EE3" w:rsidRDefault="006A0EE3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0EE3" w:rsidRDefault="006A0EE3" w:rsidP="00593C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00A2" w:rsidTr="00521E19">
        <w:tc>
          <w:tcPr>
            <w:tcW w:w="35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00A2" w:rsidRPr="003B1B22" w:rsidRDefault="000500A2" w:rsidP="000500A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1B22">
              <w:rPr>
                <w:rFonts w:asciiTheme="majorEastAsia" w:eastAsiaTheme="majorEastAsia" w:hAnsiTheme="majorEastAsia" w:hint="eastAsia"/>
                <w:sz w:val="24"/>
                <w:szCs w:val="24"/>
              </w:rPr>
              <w:t>受入可能人数</w:t>
            </w:r>
          </w:p>
        </w:tc>
        <w:tc>
          <w:tcPr>
            <w:tcW w:w="6195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0500A2" w:rsidRPr="00355359" w:rsidRDefault="00D7344C" w:rsidP="0028194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□１</w:t>
            </w:r>
            <w:r w:rsidR="000500A2" w:rsidRPr="00355359">
              <w:rPr>
                <w:rFonts w:asciiTheme="minorEastAsia" w:hAnsiTheme="minorEastAsia" w:hint="eastAsia"/>
                <w:sz w:val="24"/>
                <w:szCs w:val="24"/>
              </w:rPr>
              <w:t xml:space="preserve">人　　</w:t>
            </w:r>
            <w:r w:rsidR="00833D4F" w:rsidRPr="0035535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□２</w:t>
            </w:r>
            <w:r w:rsidR="000500A2" w:rsidRPr="00355359">
              <w:rPr>
                <w:rFonts w:asciiTheme="minorEastAsia" w:hAnsiTheme="minorEastAsia" w:hint="eastAsia"/>
                <w:sz w:val="24"/>
                <w:szCs w:val="24"/>
              </w:rPr>
              <w:t xml:space="preserve">人　　</w:t>
            </w:r>
          </w:p>
          <w:p w:rsidR="000500A2" w:rsidRPr="00355359" w:rsidRDefault="00D7344C" w:rsidP="00355359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D7344C">
              <w:rPr>
                <w:rFonts w:asciiTheme="minorEastAsia" w:hAnsiTheme="minorEastAsia" w:hint="eastAsia"/>
                <w:sz w:val="22"/>
                <w:szCs w:val="24"/>
              </w:rPr>
              <w:t>※どちらでも可の場合は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「</w:t>
            </w:r>
            <w:r w:rsidRPr="00D7344C">
              <w:rPr>
                <w:rFonts w:asciiTheme="minorEastAsia" w:hAnsiTheme="minorEastAsia" w:hint="eastAsia"/>
                <w:sz w:val="22"/>
                <w:szCs w:val="24"/>
              </w:rPr>
              <w:t>２名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」</w:t>
            </w:r>
            <w:r w:rsidRPr="00D7344C">
              <w:rPr>
                <w:rFonts w:asciiTheme="minorEastAsia" w:hAnsiTheme="minorEastAsia" w:hint="eastAsia"/>
                <w:sz w:val="22"/>
                <w:szCs w:val="24"/>
              </w:rPr>
              <w:t>にチェックをお願いします</w:t>
            </w:r>
            <w:r w:rsidR="000500A2" w:rsidRPr="00D7344C">
              <w:rPr>
                <w:rFonts w:asciiTheme="minorEastAsia" w:hAnsiTheme="minorEastAsia" w:hint="eastAsia"/>
                <w:sz w:val="22"/>
                <w:szCs w:val="24"/>
              </w:rPr>
              <w:t>。</w:t>
            </w:r>
          </w:p>
        </w:tc>
      </w:tr>
      <w:tr w:rsidR="000500A2" w:rsidTr="00521E19"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00A2" w:rsidRPr="003B1B22" w:rsidRDefault="000500A2" w:rsidP="000500A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1B22">
              <w:rPr>
                <w:rFonts w:asciiTheme="majorEastAsia" w:eastAsiaTheme="majorEastAsia" w:hAnsiTheme="majorEastAsia" w:hint="eastAsia"/>
                <w:sz w:val="24"/>
                <w:szCs w:val="24"/>
              </w:rPr>
              <w:t>受入青年の性別</w:t>
            </w:r>
          </w:p>
        </w:tc>
        <w:tc>
          <w:tcPr>
            <w:tcW w:w="6195" w:type="dxa"/>
            <w:gridSpan w:val="8"/>
            <w:tcBorders>
              <w:right w:val="single" w:sz="12" w:space="0" w:color="auto"/>
            </w:tcBorders>
          </w:tcPr>
          <w:p w:rsidR="000500A2" w:rsidRDefault="00CD30B1" w:rsidP="0028194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□どちらでもよい　　</w:t>
            </w:r>
            <w:r w:rsidR="000500A2">
              <w:rPr>
                <w:rFonts w:asciiTheme="minorEastAsia" w:hAnsiTheme="minorEastAsia" w:hint="eastAsia"/>
                <w:sz w:val="24"/>
                <w:szCs w:val="24"/>
              </w:rPr>
              <w:t xml:space="preserve">□男性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500A2">
              <w:rPr>
                <w:rFonts w:asciiTheme="minorEastAsia" w:hAnsiTheme="minorEastAsia" w:hint="eastAsia"/>
                <w:sz w:val="24"/>
                <w:szCs w:val="24"/>
              </w:rPr>
              <w:t xml:space="preserve">□女性　　</w:t>
            </w:r>
          </w:p>
          <w:p w:rsidR="000500A2" w:rsidRPr="008E61D9" w:rsidRDefault="000500A2" w:rsidP="000500A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（理由：　　　　　　　　　　　　　　　　　　　　）</w:t>
            </w:r>
          </w:p>
        </w:tc>
      </w:tr>
      <w:tr w:rsidR="000500A2" w:rsidTr="00521E19">
        <w:trPr>
          <w:trHeight w:val="559"/>
        </w:trPr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00A2" w:rsidRPr="003B1B22" w:rsidRDefault="000500A2" w:rsidP="000500A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1B22">
              <w:rPr>
                <w:rFonts w:asciiTheme="majorEastAsia" w:eastAsiaTheme="majorEastAsia" w:hAnsiTheme="majorEastAsia" w:hint="eastAsia"/>
                <w:sz w:val="24"/>
                <w:szCs w:val="24"/>
              </w:rPr>
              <w:t>飼っている動物</w:t>
            </w:r>
          </w:p>
        </w:tc>
        <w:tc>
          <w:tcPr>
            <w:tcW w:w="6195" w:type="dxa"/>
            <w:gridSpan w:val="8"/>
            <w:tcBorders>
              <w:right w:val="single" w:sz="12" w:space="0" w:color="auto"/>
            </w:tcBorders>
            <w:vAlign w:val="center"/>
          </w:tcPr>
          <w:p w:rsidR="002541C1" w:rsidRDefault="002541C1" w:rsidP="000500A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□いる　　　□いない</w:t>
            </w:r>
          </w:p>
          <w:p w:rsidR="000500A2" w:rsidRPr="009E2C18" w:rsidRDefault="002541C1" w:rsidP="000500A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0500A2" w:rsidRPr="009E2C18">
              <w:rPr>
                <w:rFonts w:asciiTheme="minorEastAsia" w:hAnsiTheme="minorEastAsia" w:hint="eastAsia"/>
                <w:sz w:val="24"/>
                <w:szCs w:val="24"/>
              </w:rPr>
              <w:t>動物名：　　　　　　　　　□室内　　□室外</w:t>
            </w:r>
            <w:r w:rsidR="00521E1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0500A2" w:rsidTr="00521E19"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00A2" w:rsidRPr="003B1B22" w:rsidRDefault="000500A2" w:rsidP="000500A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1B22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参加青年の喫煙の可否</w:t>
            </w:r>
          </w:p>
          <w:p w:rsidR="000500A2" w:rsidRPr="003B1B22" w:rsidRDefault="000500A2" w:rsidP="000500A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1B22">
              <w:rPr>
                <w:rFonts w:asciiTheme="majorEastAsia" w:eastAsiaTheme="majorEastAsia" w:hAnsiTheme="majorEastAsia" w:hint="eastAsia"/>
                <w:sz w:val="24"/>
                <w:szCs w:val="24"/>
              </w:rPr>
              <w:t>ご家族で喫煙者の方が</w:t>
            </w:r>
          </w:p>
        </w:tc>
        <w:tc>
          <w:tcPr>
            <w:tcW w:w="6195" w:type="dxa"/>
            <w:gridSpan w:val="8"/>
            <w:tcBorders>
              <w:right w:val="single" w:sz="12" w:space="0" w:color="auto"/>
            </w:tcBorders>
          </w:tcPr>
          <w:p w:rsidR="000500A2" w:rsidRDefault="000500A2" w:rsidP="0028194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□可</w:t>
            </w:r>
            <w:r w:rsidR="00CD2722">
              <w:rPr>
                <w:rFonts w:asciiTheme="minorEastAsia" w:hAnsiTheme="minorEastAsia" w:hint="eastAsia"/>
                <w:sz w:val="24"/>
                <w:szCs w:val="24"/>
              </w:rPr>
              <w:t>（室内・屋外）</w:t>
            </w:r>
            <w:r w:rsidR="00833D4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□不可</w:t>
            </w:r>
          </w:p>
          <w:p w:rsidR="000500A2" w:rsidRPr="009E2C18" w:rsidRDefault="000500A2" w:rsidP="000500A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□いる　</w:t>
            </w:r>
            <w:r w:rsidR="00833D4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□いない</w:t>
            </w:r>
          </w:p>
        </w:tc>
      </w:tr>
      <w:tr w:rsidR="000500A2" w:rsidTr="00521E19"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00A2" w:rsidRPr="003B1B22" w:rsidRDefault="000500A2" w:rsidP="000500A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1B22">
              <w:rPr>
                <w:rFonts w:asciiTheme="majorEastAsia" w:eastAsiaTheme="majorEastAsia" w:hAnsiTheme="majorEastAsia" w:hint="eastAsia"/>
                <w:sz w:val="24"/>
                <w:szCs w:val="24"/>
              </w:rPr>
              <w:t>ホストファミリー経験</w:t>
            </w:r>
          </w:p>
        </w:tc>
        <w:tc>
          <w:tcPr>
            <w:tcW w:w="6195" w:type="dxa"/>
            <w:gridSpan w:val="8"/>
            <w:tcBorders>
              <w:right w:val="single" w:sz="12" w:space="0" w:color="auto"/>
            </w:tcBorders>
          </w:tcPr>
          <w:p w:rsidR="00355359" w:rsidRDefault="000500A2" w:rsidP="000500A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□ある</w:t>
            </w:r>
            <w:r w:rsidR="00355359">
              <w:rPr>
                <w:rFonts w:asciiTheme="minorEastAsia" w:hAnsiTheme="minorEastAsia" w:hint="eastAsia"/>
                <w:sz w:val="24"/>
                <w:szCs w:val="24"/>
              </w:rPr>
              <w:t xml:space="preserve">　　　□ない</w:t>
            </w:r>
          </w:p>
          <w:p w:rsidR="000500A2" w:rsidRPr="009E2C18" w:rsidRDefault="000500A2" w:rsidP="00355359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（回数：　　回、受入国：　　　　　　　　　</w:t>
            </w:r>
            <w:r w:rsidR="0035535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</w:tc>
      </w:tr>
      <w:tr w:rsidR="007B2989" w:rsidTr="00B36E9F">
        <w:trPr>
          <w:trHeight w:val="527"/>
        </w:trPr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2989" w:rsidRPr="003B1B22" w:rsidRDefault="007B2989" w:rsidP="00B36E9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1B22">
              <w:rPr>
                <w:rFonts w:asciiTheme="majorEastAsia" w:eastAsiaTheme="majorEastAsia" w:hAnsiTheme="majorEastAsia" w:hint="eastAsia"/>
                <w:sz w:val="24"/>
                <w:szCs w:val="24"/>
              </w:rPr>
              <w:t>事前説明会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D7344C">
              <w:rPr>
                <w:rFonts w:asciiTheme="majorEastAsia" w:eastAsiaTheme="majorEastAsia" w:hAnsiTheme="majorEastAsia" w:hint="eastAsia"/>
                <w:sz w:val="24"/>
                <w:szCs w:val="24"/>
              </w:rPr>
              <w:t>1/13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3B1B22">
              <w:rPr>
                <w:rFonts w:asciiTheme="majorEastAsia" w:eastAsiaTheme="majorEastAsia" w:hAnsiTheme="majorEastAsia" w:hint="eastAsia"/>
                <w:sz w:val="24"/>
                <w:szCs w:val="24"/>
              </w:rPr>
              <w:t>の参加</w:t>
            </w:r>
          </w:p>
        </w:tc>
        <w:tc>
          <w:tcPr>
            <w:tcW w:w="6195" w:type="dxa"/>
            <w:gridSpan w:val="8"/>
            <w:tcBorders>
              <w:right w:val="single" w:sz="12" w:space="0" w:color="auto"/>
            </w:tcBorders>
            <w:vAlign w:val="center"/>
          </w:tcPr>
          <w:p w:rsidR="007B2989" w:rsidRDefault="007B2989" w:rsidP="00B36E9F">
            <w:pPr>
              <w:spacing w:line="280" w:lineRule="exact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□参加　　　□不参加</w:t>
            </w:r>
          </w:p>
          <w:p w:rsidR="007B2989" w:rsidRPr="009E2C18" w:rsidRDefault="007B2989" w:rsidP="00B36E9F">
            <w:pPr>
              <w:spacing w:line="280" w:lineRule="exact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（人数：　　名）</w:t>
            </w:r>
          </w:p>
        </w:tc>
      </w:tr>
      <w:tr w:rsidR="000500A2" w:rsidTr="00521E19">
        <w:trPr>
          <w:trHeight w:val="527"/>
        </w:trPr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00A2" w:rsidRDefault="00D7344C" w:rsidP="000500A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交流会に参加される方の</w:t>
            </w:r>
          </w:p>
          <w:p w:rsidR="00D7344C" w:rsidRPr="003B1B22" w:rsidRDefault="00D7344C" w:rsidP="000500A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アレルギーの有無</w:t>
            </w:r>
          </w:p>
        </w:tc>
        <w:tc>
          <w:tcPr>
            <w:tcW w:w="6195" w:type="dxa"/>
            <w:gridSpan w:val="8"/>
            <w:tcBorders>
              <w:right w:val="single" w:sz="12" w:space="0" w:color="auto"/>
            </w:tcBorders>
            <w:vAlign w:val="center"/>
          </w:tcPr>
          <w:p w:rsidR="00D7344C" w:rsidRPr="00D7344C" w:rsidRDefault="00D7344C" w:rsidP="00D7344C">
            <w:pPr>
              <w:spacing w:line="280" w:lineRule="exact"/>
              <w:rPr>
                <w:rFonts w:asciiTheme="minorEastAsia" w:eastAsia="SimSun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□ある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　　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ない</w:t>
            </w:r>
          </w:p>
          <w:p w:rsidR="00355359" w:rsidRDefault="00D7344C" w:rsidP="00D7344C">
            <w:pPr>
              <w:spacing w:line="280" w:lineRule="exact"/>
              <w:rPr>
                <w:rFonts w:asciiTheme="minorEastAsia" w:eastAsia="SimSun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お名前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：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）</w:t>
            </w:r>
          </w:p>
          <w:p w:rsidR="00D7344C" w:rsidRPr="00D7344C" w:rsidRDefault="00D7344C" w:rsidP="00D7344C">
            <w:pPr>
              <w:spacing w:line="280" w:lineRule="exact"/>
              <w:rPr>
                <w:rFonts w:asciiTheme="minorEastAsia" w:eastAsia="SimSun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（食物名：　　　　　　　　　　　　　　　　　　　）</w:t>
            </w:r>
          </w:p>
        </w:tc>
      </w:tr>
      <w:tr w:rsidR="000500A2" w:rsidTr="00ED62B0">
        <w:trPr>
          <w:trHeight w:val="1120"/>
        </w:trPr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00A2" w:rsidRPr="003B1B22" w:rsidRDefault="000500A2" w:rsidP="000500A2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1B22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その他通信欄</w:t>
            </w:r>
          </w:p>
        </w:tc>
        <w:tc>
          <w:tcPr>
            <w:tcW w:w="6195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D01AA7" w:rsidRPr="009E2C18" w:rsidRDefault="00D01AA7" w:rsidP="0028194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500A2" w:rsidRPr="00AF5B67" w:rsidRDefault="00CF5331" w:rsidP="00833D4F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※１：英会話</w:t>
      </w:r>
      <w:r w:rsidR="000500A2" w:rsidRPr="00055D6F">
        <w:rPr>
          <w:rFonts w:asciiTheme="minorEastAsia" w:hAnsiTheme="minorEastAsia" w:hint="eastAsia"/>
          <w:sz w:val="24"/>
          <w:szCs w:val="24"/>
        </w:rPr>
        <w:t>レベル</w:t>
      </w:r>
      <w:r w:rsidR="00AF5B67">
        <w:rPr>
          <w:rFonts w:asciiTheme="minorEastAsia" w:hAnsiTheme="minorEastAsia" w:hint="eastAsia"/>
          <w:sz w:val="24"/>
          <w:szCs w:val="24"/>
        </w:rPr>
        <w:t xml:space="preserve">  </w:t>
      </w:r>
      <w:r w:rsidR="000500A2" w:rsidRPr="00055D6F">
        <w:rPr>
          <w:rFonts w:asciiTheme="minorEastAsia" w:hAnsiTheme="minorEastAsia" w:hint="eastAsia"/>
          <w:w w:val="90"/>
          <w:sz w:val="24"/>
          <w:szCs w:val="24"/>
        </w:rPr>
        <w:t>A：十分にできる</w:t>
      </w:r>
      <w:r w:rsidR="000500A2">
        <w:rPr>
          <w:rFonts w:asciiTheme="minorEastAsia" w:hAnsiTheme="minorEastAsia" w:hint="eastAsia"/>
          <w:w w:val="90"/>
          <w:sz w:val="24"/>
          <w:szCs w:val="24"/>
        </w:rPr>
        <w:t xml:space="preserve"> </w:t>
      </w:r>
      <w:r w:rsidR="000500A2" w:rsidRPr="00055D6F">
        <w:rPr>
          <w:rFonts w:asciiTheme="minorEastAsia" w:hAnsiTheme="minorEastAsia" w:hint="eastAsia"/>
          <w:w w:val="90"/>
          <w:sz w:val="24"/>
          <w:szCs w:val="24"/>
        </w:rPr>
        <w:t>B：日常会話程度 C</w:t>
      </w:r>
      <w:r w:rsidR="000500A2">
        <w:rPr>
          <w:rFonts w:asciiTheme="minorEastAsia" w:hAnsiTheme="minorEastAsia" w:hint="eastAsia"/>
          <w:w w:val="90"/>
          <w:sz w:val="24"/>
          <w:szCs w:val="24"/>
        </w:rPr>
        <w:t>：単語を並べる程度</w:t>
      </w:r>
      <w:r w:rsidR="000500A2" w:rsidRPr="00055D6F">
        <w:rPr>
          <w:rFonts w:asciiTheme="minorEastAsia" w:hAnsiTheme="minorEastAsia" w:hint="eastAsia"/>
          <w:w w:val="90"/>
          <w:sz w:val="24"/>
          <w:szCs w:val="24"/>
        </w:rPr>
        <w:t xml:space="preserve"> D：全くできない</w:t>
      </w:r>
    </w:p>
    <w:p w:rsidR="000500A2" w:rsidRPr="00055D6F" w:rsidRDefault="00D7344C" w:rsidP="00833D4F">
      <w:pPr>
        <w:spacing w:line="300" w:lineRule="exact"/>
        <w:ind w:left="1920" w:hangingChars="800" w:hanging="1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※２：歓迎会　青年との顔合わせ</w:t>
      </w:r>
      <w:r w:rsidR="000500A2" w:rsidRPr="00055D6F">
        <w:rPr>
          <w:rFonts w:asciiTheme="minorEastAsia" w:hAnsiTheme="minorEastAsia" w:hint="eastAsia"/>
          <w:sz w:val="24"/>
          <w:szCs w:val="24"/>
        </w:rPr>
        <w:t>を兼ねて、</w:t>
      </w:r>
      <w:r>
        <w:rPr>
          <w:rFonts w:asciiTheme="minorEastAsia" w:hAnsiTheme="minorEastAsia" w:hint="eastAsia"/>
          <w:sz w:val="24"/>
          <w:szCs w:val="24"/>
        </w:rPr>
        <w:t>御</w:t>
      </w:r>
      <w:r w:rsidR="00833D4F">
        <w:rPr>
          <w:rFonts w:asciiTheme="minorEastAsia" w:hAnsiTheme="minorEastAsia" w:hint="eastAsia"/>
          <w:sz w:val="24"/>
          <w:szCs w:val="24"/>
        </w:rPr>
        <w:t>無理のない範囲で</w:t>
      </w:r>
      <w:r>
        <w:rPr>
          <w:rFonts w:asciiTheme="minorEastAsia" w:hAnsiTheme="minorEastAsia" w:hint="eastAsia"/>
          <w:sz w:val="24"/>
          <w:szCs w:val="24"/>
        </w:rPr>
        <w:t>御</w:t>
      </w:r>
      <w:r w:rsidR="000500A2" w:rsidRPr="00055D6F">
        <w:rPr>
          <w:rFonts w:asciiTheme="minorEastAsia" w:hAnsiTheme="minorEastAsia" w:hint="eastAsia"/>
          <w:sz w:val="24"/>
          <w:szCs w:val="24"/>
        </w:rPr>
        <w:t>出席をお願いします。</w:t>
      </w:r>
    </w:p>
    <w:p w:rsidR="00D11D3A" w:rsidRDefault="000500A2" w:rsidP="00D01AA7">
      <w:pPr>
        <w:spacing w:line="300" w:lineRule="exact"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055D6F">
        <w:rPr>
          <w:rFonts w:asciiTheme="minorEastAsia" w:hAnsiTheme="minorEastAsia" w:hint="eastAsia"/>
          <w:sz w:val="24"/>
          <w:szCs w:val="24"/>
        </w:rPr>
        <w:t xml:space="preserve">※３：保険加入　</w:t>
      </w:r>
      <w:r w:rsidR="00D7344C">
        <w:rPr>
          <w:rFonts w:asciiTheme="minorEastAsia" w:hAnsiTheme="minorEastAsia" w:hint="eastAsia"/>
          <w:sz w:val="24"/>
          <w:szCs w:val="24"/>
        </w:rPr>
        <w:t>１家庭４名までの保険料を、県</w:t>
      </w:r>
      <w:r w:rsidRPr="00C11978">
        <w:rPr>
          <w:rFonts w:asciiTheme="minorEastAsia" w:hAnsiTheme="minorEastAsia" w:hint="eastAsia"/>
          <w:sz w:val="24"/>
          <w:szCs w:val="24"/>
        </w:rPr>
        <w:t>で負担します</w:t>
      </w:r>
      <w:r w:rsidR="00D7344C">
        <w:rPr>
          <w:rFonts w:asciiTheme="minorEastAsia" w:hAnsiTheme="minorEastAsia" w:hint="eastAsia"/>
          <w:sz w:val="24"/>
          <w:szCs w:val="24"/>
        </w:rPr>
        <w:t>。</w:t>
      </w:r>
    </w:p>
    <w:p w:rsidR="00833D4F" w:rsidRPr="0064029A" w:rsidRDefault="00FE3972" w:rsidP="00FE3972">
      <w:pPr>
        <w:spacing w:beforeLines="50" w:before="180" w:line="28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</w:t>
      </w:r>
      <w:r w:rsidR="00D7344C">
        <w:rPr>
          <w:rFonts w:asciiTheme="minorEastAsia" w:hAnsiTheme="minorEastAsia" w:hint="eastAsia"/>
          <w:sz w:val="24"/>
          <w:szCs w:val="24"/>
        </w:rPr>
        <w:t>この申込書の情報は、御家族のプロフィールとして受入</w:t>
      </w:r>
      <w:r w:rsidR="00833D4F" w:rsidRPr="0064029A">
        <w:rPr>
          <w:rFonts w:asciiTheme="minorEastAsia" w:hAnsiTheme="minorEastAsia" w:hint="eastAsia"/>
          <w:sz w:val="24"/>
          <w:szCs w:val="24"/>
        </w:rPr>
        <w:t>青年に開示する場合があり</w:t>
      </w:r>
      <w:r w:rsidR="00CF5331" w:rsidRPr="0064029A">
        <w:rPr>
          <w:rFonts w:asciiTheme="minorEastAsia" w:hAnsiTheme="minorEastAsia" w:hint="eastAsia"/>
          <w:sz w:val="24"/>
          <w:szCs w:val="24"/>
        </w:rPr>
        <w:t>ま</w:t>
      </w:r>
      <w:r w:rsidR="00D7344C">
        <w:rPr>
          <w:rFonts w:asciiTheme="minorEastAsia" w:hAnsiTheme="minorEastAsia" w:hint="eastAsia"/>
          <w:sz w:val="24"/>
          <w:szCs w:val="24"/>
        </w:rPr>
        <w:t>すので御了承ください。なお、</w:t>
      </w:r>
      <w:r w:rsidR="00833D4F" w:rsidRPr="0064029A">
        <w:rPr>
          <w:rFonts w:asciiTheme="minorEastAsia" w:hAnsiTheme="minorEastAsia" w:hint="eastAsia"/>
          <w:sz w:val="24"/>
          <w:szCs w:val="24"/>
        </w:rPr>
        <w:t>お預かりした個人情報は、本事業の目的以外では使用しません。</w:t>
      </w:r>
    </w:p>
    <w:p w:rsidR="0064029A" w:rsidRPr="0064029A" w:rsidRDefault="00FE3972" w:rsidP="0064029A">
      <w:pPr>
        <w:spacing w:line="28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</w:t>
      </w:r>
      <w:bookmarkStart w:id="0" w:name="_GoBack"/>
      <w:bookmarkEnd w:id="0"/>
      <w:r w:rsidR="00E638C7">
        <w:rPr>
          <w:rFonts w:asciiTheme="minorEastAsia" w:hAnsiTheme="minorEastAsia" w:hint="eastAsia"/>
          <w:sz w:val="24"/>
          <w:szCs w:val="24"/>
        </w:rPr>
        <w:t>受</w:t>
      </w:r>
      <w:r w:rsidR="0064029A">
        <w:rPr>
          <w:rFonts w:asciiTheme="minorEastAsia" w:hAnsiTheme="minorEastAsia" w:hint="eastAsia"/>
          <w:sz w:val="24"/>
          <w:szCs w:val="24"/>
        </w:rPr>
        <w:t>入期間中に撮影した写真は、</w:t>
      </w:r>
      <w:r w:rsidR="00D7344C">
        <w:rPr>
          <w:rFonts w:asciiTheme="minorEastAsia" w:hAnsiTheme="minorEastAsia" w:hint="eastAsia"/>
          <w:sz w:val="24"/>
          <w:szCs w:val="24"/>
        </w:rPr>
        <w:t>ＨＰ等に掲載させていただくことがありますので、予め御</w:t>
      </w:r>
      <w:r w:rsidR="0064029A">
        <w:rPr>
          <w:rFonts w:asciiTheme="minorEastAsia" w:hAnsiTheme="minorEastAsia" w:hint="eastAsia"/>
          <w:sz w:val="24"/>
          <w:szCs w:val="24"/>
        </w:rPr>
        <w:t>了承ください。</w:t>
      </w:r>
    </w:p>
    <w:sectPr w:rsidR="0064029A" w:rsidRPr="0064029A" w:rsidSect="00FE3972">
      <w:pgSz w:w="11906" w:h="16838" w:code="9"/>
      <w:pgMar w:top="397" w:right="1077" w:bottom="17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9A" w:rsidRDefault="00AC749A" w:rsidP="00483801">
      <w:r>
        <w:separator/>
      </w:r>
    </w:p>
  </w:endnote>
  <w:endnote w:type="continuationSeparator" w:id="0">
    <w:p w:rsidR="00AC749A" w:rsidRDefault="00AC749A" w:rsidP="0048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9A" w:rsidRDefault="00AC749A" w:rsidP="00483801">
      <w:r>
        <w:separator/>
      </w:r>
    </w:p>
  </w:footnote>
  <w:footnote w:type="continuationSeparator" w:id="0">
    <w:p w:rsidR="00AC749A" w:rsidRDefault="00AC749A" w:rsidP="00483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71F"/>
    <w:multiLevelType w:val="hybridMultilevel"/>
    <w:tmpl w:val="F668BF94"/>
    <w:lvl w:ilvl="0" w:tplc="077A0F30">
      <w:start w:val="1"/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1959B1"/>
    <w:multiLevelType w:val="hybridMultilevel"/>
    <w:tmpl w:val="89ACFA56"/>
    <w:lvl w:ilvl="0" w:tplc="96BE9982">
      <w:numFmt w:val="bullet"/>
      <w:lvlText w:val="※"/>
      <w:lvlJc w:val="left"/>
      <w:pPr>
        <w:ind w:left="64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>
    <w:nsid w:val="4EBA0079"/>
    <w:multiLevelType w:val="hybridMultilevel"/>
    <w:tmpl w:val="F59C29C6"/>
    <w:lvl w:ilvl="0" w:tplc="7DD26C4A">
      <w:start w:val="5"/>
      <w:numFmt w:val="bullet"/>
      <w:lvlText w:val="◆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3A"/>
    <w:rsid w:val="00026C54"/>
    <w:rsid w:val="00034F10"/>
    <w:rsid w:val="000500A2"/>
    <w:rsid w:val="00072783"/>
    <w:rsid w:val="00094EEB"/>
    <w:rsid w:val="000F78EB"/>
    <w:rsid w:val="00117423"/>
    <w:rsid w:val="00191960"/>
    <w:rsid w:val="001B3822"/>
    <w:rsid w:val="001E12A1"/>
    <w:rsid w:val="00252840"/>
    <w:rsid w:val="002541C1"/>
    <w:rsid w:val="002811CC"/>
    <w:rsid w:val="00301AB5"/>
    <w:rsid w:val="00313CB7"/>
    <w:rsid w:val="00333189"/>
    <w:rsid w:val="00355359"/>
    <w:rsid w:val="003B1B22"/>
    <w:rsid w:val="003C6CF5"/>
    <w:rsid w:val="00404401"/>
    <w:rsid w:val="00426CC6"/>
    <w:rsid w:val="00483801"/>
    <w:rsid w:val="004876E5"/>
    <w:rsid w:val="00493D81"/>
    <w:rsid w:val="00521E19"/>
    <w:rsid w:val="00524855"/>
    <w:rsid w:val="005768C3"/>
    <w:rsid w:val="00583070"/>
    <w:rsid w:val="00593C8D"/>
    <w:rsid w:val="0059453E"/>
    <w:rsid w:val="00624E78"/>
    <w:rsid w:val="0064029A"/>
    <w:rsid w:val="006709E7"/>
    <w:rsid w:val="006A0EE3"/>
    <w:rsid w:val="006C5B11"/>
    <w:rsid w:val="006D3EC4"/>
    <w:rsid w:val="006E75DF"/>
    <w:rsid w:val="007047E1"/>
    <w:rsid w:val="0073512B"/>
    <w:rsid w:val="00765441"/>
    <w:rsid w:val="00781250"/>
    <w:rsid w:val="00794570"/>
    <w:rsid w:val="007B1934"/>
    <w:rsid w:val="007B2989"/>
    <w:rsid w:val="007C3C90"/>
    <w:rsid w:val="007F3770"/>
    <w:rsid w:val="007F710F"/>
    <w:rsid w:val="0081569E"/>
    <w:rsid w:val="00833D4F"/>
    <w:rsid w:val="008C4FBA"/>
    <w:rsid w:val="00972BB4"/>
    <w:rsid w:val="00982269"/>
    <w:rsid w:val="009F2AD9"/>
    <w:rsid w:val="009F79FF"/>
    <w:rsid w:val="00A273A6"/>
    <w:rsid w:val="00AA1031"/>
    <w:rsid w:val="00AC749A"/>
    <w:rsid w:val="00AD5F9E"/>
    <w:rsid w:val="00AF5B67"/>
    <w:rsid w:val="00B95DE0"/>
    <w:rsid w:val="00BA7AF8"/>
    <w:rsid w:val="00BC4ADE"/>
    <w:rsid w:val="00C660C6"/>
    <w:rsid w:val="00CD13C4"/>
    <w:rsid w:val="00CD2722"/>
    <w:rsid w:val="00CD30B1"/>
    <w:rsid w:val="00CF5331"/>
    <w:rsid w:val="00D01AA7"/>
    <w:rsid w:val="00D0517A"/>
    <w:rsid w:val="00D11D3A"/>
    <w:rsid w:val="00D362CA"/>
    <w:rsid w:val="00D7344C"/>
    <w:rsid w:val="00DD7864"/>
    <w:rsid w:val="00E11470"/>
    <w:rsid w:val="00E12FC5"/>
    <w:rsid w:val="00E33DFD"/>
    <w:rsid w:val="00E638C7"/>
    <w:rsid w:val="00E8608A"/>
    <w:rsid w:val="00ED62B0"/>
    <w:rsid w:val="00F233A3"/>
    <w:rsid w:val="00F56470"/>
    <w:rsid w:val="00F64FB8"/>
    <w:rsid w:val="00F662E0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F9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F7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710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24E7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838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3801"/>
  </w:style>
  <w:style w:type="paragraph" w:styleId="aa">
    <w:name w:val="footer"/>
    <w:basedOn w:val="a"/>
    <w:link w:val="ab"/>
    <w:uiPriority w:val="99"/>
    <w:unhideWhenUsed/>
    <w:rsid w:val="004838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3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F9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F7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710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24E7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838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3801"/>
  </w:style>
  <w:style w:type="paragraph" w:styleId="aa">
    <w:name w:val="footer"/>
    <w:basedOn w:val="a"/>
    <w:link w:val="ab"/>
    <w:uiPriority w:val="99"/>
    <w:unhideWhenUsed/>
    <w:rsid w:val="004838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才子</dc:creator>
  <cp:lastModifiedBy>PC001</cp:lastModifiedBy>
  <cp:revision>2</cp:revision>
  <cp:lastPrinted>2018-07-19T08:07:00Z</cp:lastPrinted>
  <dcterms:created xsi:type="dcterms:W3CDTF">2018-12-05T04:19:00Z</dcterms:created>
  <dcterms:modified xsi:type="dcterms:W3CDTF">2018-12-05T04:19:00Z</dcterms:modified>
</cp:coreProperties>
</file>