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443C" w14:textId="6FBF9B8D" w:rsidR="00EA3B31" w:rsidRDefault="00EA3B31" w:rsidP="00EA3B31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732E4" wp14:editId="5A53A429">
                <wp:simplePos x="0" y="0"/>
                <wp:positionH relativeFrom="margin">
                  <wp:posOffset>-335280</wp:posOffset>
                </wp:positionH>
                <wp:positionV relativeFrom="paragraph">
                  <wp:posOffset>-274320</wp:posOffset>
                </wp:positionV>
                <wp:extent cx="4419600" cy="7848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5B3C5" w14:textId="49D3483D" w:rsidR="00EA3B31" w:rsidRPr="00EA3B31" w:rsidRDefault="00EA3B31" w:rsidP="00EA3B31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>締め切り：平成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7月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>12日（木）まで</w:t>
                            </w:r>
                          </w:p>
                          <w:p w14:paraId="49871C09" w14:textId="60322320" w:rsidR="00EA3B31" w:rsidRPr="00EA3B31" w:rsidRDefault="00EA3B31" w:rsidP="00EA3B31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日本赤十字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>社山口県支部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>事業推進課あて</w:t>
                            </w:r>
                          </w:p>
                          <w:p w14:paraId="7E7A744A" w14:textId="49922983" w:rsidR="00EA3B31" w:rsidRPr="00EA3B31" w:rsidRDefault="00EA3B31" w:rsidP="00EA3B31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>FAX　083－932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－3615 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>／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MAIL　</w:t>
                            </w:r>
                            <w:r w:rsidRPr="00EA3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info@yamaguchi.jrc.or.jp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73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4pt;margin-top:-21.6pt;width:348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" fillcolor="white [3201]" strokeweight=".5pt">
                <v:textbox>
                  <w:txbxContent>
                    <w:p w14:paraId="42C5B3C5" w14:textId="49D3483D" w:rsidR="00EA3B31" w:rsidRPr="00EA3B31" w:rsidRDefault="00EA3B31" w:rsidP="00EA3B31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>締め切り：平成</w:t>
                      </w: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>7月</w:t>
                      </w: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>12日（木）まで</w:t>
                      </w:r>
                    </w:p>
                    <w:p w14:paraId="49871C09" w14:textId="60322320" w:rsidR="00EA3B31" w:rsidRPr="00EA3B31" w:rsidRDefault="00EA3B31" w:rsidP="00EA3B31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>日本赤十字</w:t>
                      </w: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>社山口県支部</w:t>
                      </w: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>事業推進課あて</w:t>
                      </w:r>
                    </w:p>
                    <w:p w14:paraId="7E7A744A" w14:textId="49922983" w:rsidR="00EA3B31" w:rsidRPr="00EA3B31" w:rsidRDefault="00EA3B31" w:rsidP="00EA3B31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>FAX　083－932</w:t>
                      </w: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－3615 </w:t>
                      </w: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>／</w:t>
                      </w: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EA3B31">
                        <w:rPr>
                          <w:rFonts w:ascii="HG丸ｺﾞｼｯｸM-PRO" w:eastAsia="HG丸ｺﾞｼｯｸM-PRO" w:hAnsi="HG丸ｺﾞｼｯｸM-PRO"/>
                        </w:rPr>
                        <w:t xml:space="preserve">MAIL　</w:t>
                      </w:r>
                      <w:r w:rsidRPr="00EA3B31">
                        <w:rPr>
                          <w:rFonts w:ascii="HG丸ｺﾞｼｯｸM-PRO" w:eastAsia="HG丸ｺﾞｼｯｸM-PRO" w:hAnsi="HG丸ｺﾞｼｯｸM-PRO" w:hint="eastAsia"/>
                        </w:rPr>
                        <w:t>info@yamaguchi.jrc.or.jp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32960" w14:textId="79F2B967" w:rsidR="00EA3B31" w:rsidRDefault="00EA3B31" w:rsidP="00EA3B31">
      <w:pPr>
        <w:rPr>
          <w:rFonts w:ascii="HG丸ｺﾞｼｯｸM-PRO" w:eastAsia="HG丸ｺﾞｼｯｸM-PRO" w:hAnsi="HG丸ｺﾞｼｯｸM-PRO" w:hint="eastAsia"/>
          <w:b/>
          <w:sz w:val="28"/>
        </w:rPr>
      </w:pPr>
    </w:p>
    <w:p w14:paraId="169AEEA9" w14:textId="4A7069AE" w:rsidR="001F56A3" w:rsidRPr="001F56A3" w:rsidRDefault="001F56A3" w:rsidP="001F56A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1F56A3">
        <w:rPr>
          <w:rFonts w:ascii="HG丸ｺﾞｼｯｸM-PRO" w:eastAsia="HG丸ｺﾞｼｯｸM-PRO" w:hAnsi="HG丸ｺﾞｼｯｸM-PRO" w:hint="eastAsia"/>
          <w:b/>
          <w:sz w:val="28"/>
        </w:rPr>
        <w:t>平成３０年度日本赤十字社山口県支部・大韓赤十字社蔚山広域市支社</w:t>
      </w:r>
    </w:p>
    <w:p w14:paraId="50C28377" w14:textId="611B5BB7" w:rsidR="001F56A3" w:rsidRPr="001F56A3" w:rsidRDefault="001F56A3" w:rsidP="001F56A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1F56A3">
        <w:rPr>
          <w:rFonts w:ascii="HG丸ｺﾞｼｯｸM-PRO" w:eastAsia="HG丸ｺﾞｼｯｸM-PRO" w:hAnsi="HG丸ｺﾞｼｯｸM-PRO" w:hint="eastAsia"/>
          <w:b/>
          <w:sz w:val="28"/>
        </w:rPr>
        <w:t>青少年赤十字国際交流事業実施に伴うホームビジット応募様式</w:t>
      </w:r>
    </w:p>
    <w:p w14:paraId="44019E21" w14:textId="77777777" w:rsidR="001F56A3" w:rsidRPr="001F56A3" w:rsidRDefault="001F56A3" w:rsidP="001F56A3">
      <w:pPr>
        <w:jc w:val="right"/>
        <w:rPr>
          <w:rFonts w:ascii="HG丸ｺﾞｼｯｸM-PRO" w:eastAsia="HG丸ｺﾞｼｯｸM-PRO" w:hAnsi="HG丸ｺﾞｼｯｸM-PRO" w:hint="eastAsia"/>
          <w:sz w:val="28"/>
        </w:rPr>
      </w:pPr>
      <w:r w:rsidRPr="001F56A3">
        <w:rPr>
          <w:rFonts w:ascii="HG丸ｺﾞｼｯｸM-PRO" w:eastAsia="HG丸ｺﾞｼｯｸM-PRO" w:hAnsi="HG丸ｺﾞｼｯｸM-PRO" w:hint="eastAsia"/>
          <w:sz w:val="28"/>
        </w:rPr>
        <w:t>平成　　年　　月　　日</w:t>
      </w:r>
      <w:bookmarkStart w:id="0" w:name="_GoBack"/>
      <w:bookmarkEnd w:id="0"/>
    </w:p>
    <w:p w14:paraId="5BADD4ED" w14:textId="78C14F5D" w:rsidR="006A5993" w:rsidRDefault="001F56A3" w:rsidP="001F56A3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EA4F0" wp14:editId="01A4110D">
                <wp:simplePos x="0" y="0"/>
                <wp:positionH relativeFrom="column">
                  <wp:posOffset>403860</wp:posOffset>
                </wp:positionH>
                <wp:positionV relativeFrom="paragraph">
                  <wp:posOffset>190500</wp:posOffset>
                </wp:positionV>
                <wp:extent cx="800100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D5A0B" w14:textId="4437FC6E" w:rsidR="001F56A3" w:rsidRPr="001F56A3" w:rsidRDefault="001F56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F5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A4F0" id="テキスト ボックス 1" o:spid="_x0000_s1027" type="#_x0000_t202" style="position:absolute;left:0;text-align:left;margin-left:31.8pt;margin-top:15pt;width:63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" filled="f" stroked="f" strokeweight=".5pt">
                <v:textbox>
                  <w:txbxContent>
                    <w:p w14:paraId="709D5A0B" w14:textId="4437FC6E" w:rsidR="001F56A3" w:rsidRPr="001F56A3" w:rsidRDefault="001F56A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F56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B10" w14:textId="389FC4E8" w:rsidR="001F56A3" w:rsidRDefault="001F56A3" w:rsidP="001F56A3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代表者氏名：＿＿＿＿＿＿＿＿＿＿＿＿＿＿＿＿＿＿＿＿</w:t>
      </w:r>
    </w:p>
    <w:p w14:paraId="24783805" w14:textId="3DCE66D0" w:rsidR="001F56A3" w:rsidRDefault="001F56A3" w:rsidP="001F56A3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住　　　所：〒</w:t>
      </w:r>
    </w:p>
    <w:p w14:paraId="335B30E6" w14:textId="51E30B77" w:rsidR="001F56A3" w:rsidRDefault="001F56A3" w:rsidP="001F56A3">
      <w:pPr>
        <w:ind w:firstLineChars="800" w:firstLine="2240"/>
      </w:pPr>
      <w:r>
        <w:rPr>
          <w:rFonts w:ascii="HG丸ｺﾞｼｯｸM-PRO" w:eastAsia="HG丸ｺﾞｼｯｸM-PRO" w:hAnsi="HG丸ｺﾞｼｯｸM-PRO" w:hint="eastAsia"/>
          <w:sz w:val="28"/>
        </w:rPr>
        <w:t>＿＿＿＿＿＿＿＿＿＿＿＿＿＿＿＿＿＿＿＿</w:t>
      </w:r>
    </w:p>
    <w:p w14:paraId="0E3BA322" w14:textId="77777777" w:rsidR="001F56A3" w:rsidRPr="001F56A3" w:rsidRDefault="001F56A3" w:rsidP="001F56A3">
      <w:pPr>
        <w:rPr>
          <w:rFonts w:hint="eastAsia"/>
        </w:rPr>
      </w:pPr>
    </w:p>
    <w:p w14:paraId="6D7E1B70" w14:textId="4C6FB4A8" w:rsidR="001F56A3" w:rsidRDefault="001F56A3" w:rsidP="001F56A3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連　絡　先：TEL＿＿＿＿＿＿＿＿FAX＿＿＿＿＿＿＿＿</w:t>
      </w:r>
    </w:p>
    <w:p w14:paraId="74726759" w14:textId="639FD59E" w:rsidR="001F56A3" w:rsidRDefault="001F56A3" w:rsidP="001F56A3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MAIL＿＿＿＿＿＿＿＿＿＿＿＿＿＿＿＿＿＿</w:t>
      </w:r>
    </w:p>
    <w:p w14:paraId="05D2F13C" w14:textId="087D2E51" w:rsidR="001F56A3" w:rsidRDefault="001F56A3" w:rsidP="001F56A3">
      <w:pPr>
        <w:rPr>
          <w:rFonts w:ascii="HG丸ｺﾞｼｯｸM-PRO" w:eastAsia="HG丸ｺﾞｼｯｸM-PRO" w:hAnsi="HG丸ｺﾞｼｯｸM-PRO" w:hint="eastAsia"/>
          <w:sz w:val="28"/>
        </w:rPr>
      </w:pPr>
    </w:p>
    <w:p w14:paraId="456690A6" w14:textId="5F7954C0" w:rsidR="001F56A3" w:rsidRDefault="001F56A3" w:rsidP="001F56A3">
      <w:pPr>
        <w:ind w:firstLineChars="150" w:firstLine="558"/>
        <w:rPr>
          <w:rFonts w:ascii="HG丸ｺﾞｼｯｸM-PRO" w:eastAsia="HG丸ｺﾞｼｯｸM-PRO" w:hAnsi="HG丸ｺﾞｼｯｸM-PRO"/>
          <w:sz w:val="28"/>
        </w:rPr>
      </w:pPr>
      <w:r w:rsidRPr="001F56A3">
        <w:rPr>
          <w:rFonts w:ascii="HG丸ｺﾞｼｯｸM-PRO" w:eastAsia="HG丸ｺﾞｼｯｸM-PRO" w:hAnsi="HG丸ｺﾞｼｯｸM-PRO" w:hint="eastAsia"/>
          <w:spacing w:val="46"/>
          <w:kern w:val="0"/>
          <w:sz w:val="28"/>
          <w:fitText w:val="1400" w:id="1718905344"/>
        </w:rPr>
        <w:t>家族構</w:t>
      </w:r>
      <w:r w:rsidRPr="001F56A3">
        <w:rPr>
          <w:rFonts w:ascii="HG丸ｺﾞｼｯｸM-PRO" w:eastAsia="HG丸ｺﾞｼｯｸM-PRO" w:hAnsi="HG丸ｺﾞｼｯｸM-PRO" w:hint="eastAsia"/>
          <w:spacing w:val="2"/>
          <w:kern w:val="0"/>
          <w:sz w:val="28"/>
          <w:fitText w:val="1400" w:id="1718905344"/>
        </w:rPr>
        <w:t>成</w:t>
      </w:r>
      <w:r>
        <w:rPr>
          <w:rFonts w:ascii="HG丸ｺﾞｼｯｸM-PRO" w:eastAsia="HG丸ｺﾞｼｯｸM-PRO" w:hAnsi="HG丸ｺﾞｼｯｸM-PRO" w:hint="eastAsia"/>
          <w:sz w:val="28"/>
        </w:rPr>
        <w:t>：＿＿＿＿＿＿＿＿＿＿＿＿＿＿＿＿＿＿＿＿</w:t>
      </w:r>
    </w:p>
    <w:p w14:paraId="4CB53ABE" w14:textId="77777777" w:rsidR="001F56A3" w:rsidRDefault="001F56A3" w:rsidP="001F56A3">
      <w:pPr>
        <w:rPr>
          <w:rFonts w:ascii="HG丸ｺﾞｼｯｸM-PRO" w:eastAsia="HG丸ｺﾞｼｯｸM-PRO" w:hAnsi="HG丸ｺﾞｼｯｸM-PRO" w:hint="eastAsia"/>
          <w:sz w:val="28"/>
        </w:rPr>
      </w:pPr>
    </w:p>
    <w:p w14:paraId="0D7F05EC" w14:textId="3A376CAB" w:rsidR="00EA3B31" w:rsidRDefault="001F56A3" w:rsidP="00EA3B31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言　　　語：</w:t>
      </w:r>
      <w:r w:rsidR="00EA3B31">
        <w:rPr>
          <w:rFonts w:ascii="HG丸ｺﾞｼｯｸM-PRO" w:eastAsia="HG丸ｺﾞｼｯｸM-PRO" w:hAnsi="HG丸ｺﾞｼｯｸM-PRO" w:hint="eastAsia"/>
          <w:sz w:val="28"/>
        </w:rPr>
        <w:t>韓国語　日常会話ができる　・　あいさつ程度</w:t>
      </w:r>
    </w:p>
    <w:p w14:paraId="7B509C55" w14:textId="075DF3B3" w:rsidR="00EA3B31" w:rsidRDefault="00EA3B31" w:rsidP="00EA3B31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英　語　日常会話ができる　・　あいさつ程度</w:t>
      </w:r>
    </w:p>
    <w:p w14:paraId="3A5ADA2B" w14:textId="77777777" w:rsidR="00EA3B31" w:rsidRPr="00EA3B31" w:rsidRDefault="00EA3B31" w:rsidP="00EA3B31">
      <w:pPr>
        <w:rPr>
          <w:rFonts w:ascii="HG丸ｺﾞｼｯｸM-PRO" w:eastAsia="HG丸ｺﾞｼｯｸM-PRO" w:hAnsi="HG丸ｺﾞｼｯｸM-PRO" w:hint="eastAsia"/>
          <w:sz w:val="28"/>
        </w:rPr>
      </w:pPr>
    </w:p>
    <w:p w14:paraId="7377A48C" w14:textId="77777777" w:rsidR="00EA3B31" w:rsidRPr="00EA3B31" w:rsidRDefault="00EA3B31" w:rsidP="00EA3B31">
      <w:pPr>
        <w:rPr>
          <w:rFonts w:ascii="HG丸ｺﾞｼｯｸM-PRO" w:eastAsia="HG丸ｺﾞｼｯｸM-PRO" w:hAnsi="HG丸ｺﾞｼｯｸM-PRO" w:hint="eastAsia"/>
          <w:sz w:val="28"/>
        </w:rPr>
      </w:pPr>
    </w:p>
    <w:sectPr w:rsidR="00EA3B31" w:rsidRPr="00EA3B3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BAEE" w14:textId="77777777" w:rsidR="001F56A3" w:rsidRDefault="001F56A3" w:rsidP="001F56A3">
      <w:r>
        <w:separator/>
      </w:r>
    </w:p>
  </w:endnote>
  <w:endnote w:type="continuationSeparator" w:id="0">
    <w:p w14:paraId="1EF3A0EF" w14:textId="77777777" w:rsidR="001F56A3" w:rsidRDefault="001F56A3" w:rsidP="001F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4A25" w14:textId="77777777" w:rsidR="001F56A3" w:rsidRDefault="001F56A3" w:rsidP="001F56A3">
      <w:r>
        <w:separator/>
      </w:r>
    </w:p>
  </w:footnote>
  <w:footnote w:type="continuationSeparator" w:id="0">
    <w:p w14:paraId="7F3A7287" w14:textId="77777777" w:rsidR="001F56A3" w:rsidRDefault="001F56A3" w:rsidP="001F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674A03"/>
    <w:rsid w:val="001F56A3"/>
    <w:rsid w:val="006A5993"/>
    <w:rsid w:val="00EA3B31"/>
    <w:rsid w:val="216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74A03"/>
  <w15:chartTrackingRefBased/>
  <w15:docId w15:val="{4758526C-B516-4C47-A67A-4BA23C8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6A3"/>
  </w:style>
  <w:style w:type="paragraph" w:styleId="a5">
    <w:name w:val="footer"/>
    <w:basedOn w:val="a"/>
    <w:link w:val="a6"/>
    <w:uiPriority w:val="99"/>
    <w:unhideWhenUsed/>
    <w:rsid w:val="001F5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6A3"/>
  </w:style>
  <w:style w:type="table" w:styleId="a7">
    <w:name w:val="Table Grid"/>
    <w:basedOn w:val="a1"/>
    <w:uiPriority w:val="39"/>
    <w:rsid w:val="001F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C89F253AB1224098FD26EBBE905586" ma:contentTypeVersion="8" ma:contentTypeDescription="新しいドキュメントを作成します。" ma:contentTypeScope="" ma:versionID="597e8923489c936839e0a698bf800361">
  <xsd:schema xmlns:xsd="http://www.w3.org/2001/XMLSchema" xmlns:xs="http://www.w3.org/2001/XMLSchema" xmlns:p="http://schemas.microsoft.com/office/2006/metadata/properties" xmlns:ns2="9f0c067a-18dd-4743-a021-e1602a9a210d" xmlns:ns3="b6f1609c-79f5-43f2-bee5-a32f41754e63" targetNamespace="http://schemas.microsoft.com/office/2006/metadata/properties" ma:root="true" ma:fieldsID="24bfbbaa2f7d6ee41ddf89bf115132e5" ns2:_="" ns3:_="">
    <xsd:import namespace="9f0c067a-18dd-4743-a021-e1602a9a210d"/>
    <xsd:import namespace="b6f1609c-79f5-43f2-bee5-a32f41754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c067a-18dd-4743-a021-e1602a9a2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609c-79f5-43f2-bee5-a32f41754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CE0FF-8EE6-43D0-807C-AF3C6E3E28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f0c067a-18dd-4743-a021-e1602a9a210d"/>
    <ds:schemaRef ds:uri="http://schemas.microsoft.com/office/2006/documentManagement/types"/>
    <ds:schemaRef ds:uri="http://schemas.microsoft.com/office/infopath/2007/PartnerControls"/>
    <ds:schemaRef ds:uri="b6f1609c-79f5-43f2-bee5-a32f41754e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46FE43-831B-4E6C-B1B0-EC53964D5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49F53-0E18-4F30-AF42-209472606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c067a-18dd-4743-a021-e1602a9a210d"/>
    <ds:schemaRef ds:uri="b6f1609c-79f5-43f2-bee5-a32f41754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加久真理子</dc:creator>
  <cp:keywords/>
  <dc:description/>
  <cp:lastModifiedBy>加久真理子</cp:lastModifiedBy>
  <cp:revision>2</cp:revision>
  <dcterms:created xsi:type="dcterms:W3CDTF">2018-06-14T08:33:00Z</dcterms:created>
  <dcterms:modified xsi:type="dcterms:W3CDTF">2018-06-14T08:51:00Z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0x01010087C89F253AB1224098FD26EBBE905586</vt:lpwstr>
  </property>
</Properties>
</file>