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E1" w:rsidRDefault="00D11D3A" w:rsidP="004A0C0D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11D3A">
        <w:rPr>
          <w:rFonts w:asciiTheme="majorEastAsia" w:eastAsiaTheme="majorEastAsia" w:hAnsiTheme="majorEastAsia" w:hint="eastAsia"/>
          <w:sz w:val="24"/>
          <w:szCs w:val="24"/>
        </w:rPr>
        <w:t>平成29年度「世界青年の船」</w:t>
      </w:r>
      <w:r w:rsidR="00CF5331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D11D3A">
        <w:rPr>
          <w:rFonts w:asciiTheme="majorEastAsia" w:eastAsiaTheme="majorEastAsia" w:hAnsiTheme="majorEastAsia" w:hint="eastAsia"/>
          <w:sz w:val="24"/>
          <w:szCs w:val="24"/>
        </w:rPr>
        <w:t>参加青年のホストファミリー申込書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945"/>
        <w:gridCol w:w="945"/>
        <w:gridCol w:w="945"/>
        <w:gridCol w:w="420"/>
        <w:gridCol w:w="525"/>
        <w:gridCol w:w="735"/>
        <w:gridCol w:w="735"/>
        <w:gridCol w:w="945"/>
        <w:gridCol w:w="945"/>
        <w:gridCol w:w="945"/>
      </w:tblGrid>
      <w:tr w:rsidR="006A0EE3" w:rsidTr="00521E19"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Pr="006A0EE3" w:rsidRDefault="006A0EE3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8085" w:type="dxa"/>
            <w:gridSpan w:val="10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A0EE3" w:rsidRPr="00521E19" w:rsidRDefault="006A0EE3" w:rsidP="00593C8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168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A0EE3" w:rsidRPr="003B1B22" w:rsidRDefault="006A0EE3" w:rsidP="00593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8085" w:type="dxa"/>
            <w:gridSpan w:val="10"/>
            <w:tcBorders>
              <w:top w:val="dashSmallGap" w:sz="4" w:space="0" w:color="auto"/>
              <w:right w:val="single" w:sz="12" w:space="0" w:color="auto"/>
            </w:tcBorders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6A0EE3" w:rsidRPr="003B1B22" w:rsidRDefault="006A0EE3" w:rsidP="00593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085" w:type="dxa"/>
            <w:gridSpan w:val="10"/>
            <w:tcBorders>
              <w:right w:val="single" w:sz="12" w:space="0" w:color="auto"/>
            </w:tcBorders>
          </w:tcPr>
          <w:p w:rsidR="006A0EE3" w:rsidRDefault="003B1B22" w:rsidP="003B1B22">
            <w:pPr>
              <w:spacing w:beforeLines="10" w:before="36"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3B1B22" w:rsidRPr="00521E19" w:rsidRDefault="003B1B22" w:rsidP="003B1B22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CF5331"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6A0EE3" w:rsidRPr="003B1B22" w:rsidRDefault="006A0EE3" w:rsidP="00593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255" w:type="dxa"/>
            <w:gridSpan w:val="4"/>
          </w:tcPr>
          <w:p w:rsidR="006A0EE3" w:rsidRPr="00521E19" w:rsidRDefault="00521E19" w:rsidP="00521E19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）　　－</w:t>
            </w:r>
          </w:p>
        </w:tc>
        <w:tc>
          <w:tcPr>
            <w:tcW w:w="1260" w:type="dxa"/>
            <w:gridSpan w:val="2"/>
          </w:tcPr>
          <w:p w:rsidR="006A0EE3" w:rsidRP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6A0EE3" w:rsidRPr="00521E19" w:rsidRDefault="00521E19" w:rsidP="00521E19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）　　－</w:t>
            </w:r>
          </w:p>
        </w:tc>
      </w:tr>
      <w:tr w:rsidR="00CF5331" w:rsidTr="00CF5331"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CF5331" w:rsidRPr="003B1B22" w:rsidRDefault="00CF5331" w:rsidP="00593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携帯番号</w:t>
            </w: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</w:tcPr>
          <w:p w:rsidR="00CF5331" w:rsidRPr="00521E19" w:rsidRDefault="00CF5331" w:rsidP="00CF5331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－　　　　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331" w:rsidRPr="00CF5331" w:rsidRDefault="00CF5331" w:rsidP="00CF533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357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5331" w:rsidRPr="00521E19" w:rsidRDefault="00CF5331" w:rsidP="00CF5331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3C8D" w:rsidTr="00521E19"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93C8D" w:rsidRPr="006A0EE3" w:rsidRDefault="00593C8D" w:rsidP="006A0E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職業</w:t>
            </w:r>
          </w:p>
          <w:p w:rsidR="00593C8D" w:rsidRPr="006A0EE3" w:rsidRDefault="006A0EE3" w:rsidP="006A0E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593C8D" w:rsidRPr="006A0EE3">
              <w:rPr>
                <w:rFonts w:asciiTheme="majorEastAsia" w:eastAsiaTheme="majorEastAsia" w:hAnsiTheme="majorEastAsia" w:hint="eastAsia"/>
                <w:szCs w:val="21"/>
              </w:rPr>
              <w:t>学校・学年）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英会話レベル</w:t>
            </w:r>
          </w:p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(※１）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593C8D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歓迎会</w:t>
            </w:r>
          </w:p>
          <w:p w:rsidR="00C660C6" w:rsidRPr="006A0EE3" w:rsidRDefault="00C660C6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出欠</w:t>
            </w:r>
          </w:p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(※２)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C8D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C660C6">
              <w:rPr>
                <w:rFonts w:asciiTheme="majorEastAsia" w:eastAsiaTheme="majorEastAsia" w:hAnsiTheme="majorEastAsia" w:hint="eastAsia"/>
                <w:w w:val="80"/>
                <w:szCs w:val="21"/>
              </w:rPr>
              <w:t>保険</w:t>
            </w:r>
            <w:r w:rsidR="00C660C6" w:rsidRPr="00C660C6">
              <w:rPr>
                <w:rFonts w:asciiTheme="majorEastAsia" w:eastAsiaTheme="majorEastAsia" w:hAnsiTheme="majorEastAsia" w:hint="eastAsia"/>
                <w:w w:val="80"/>
                <w:szCs w:val="21"/>
              </w:rPr>
              <w:t>加入</w:t>
            </w:r>
          </w:p>
          <w:p w:rsidR="00C660C6" w:rsidRPr="00C660C6" w:rsidRDefault="00C660C6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60C6">
              <w:rPr>
                <w:rFonts w:asciiTheme="majorEastAsia" w:eastAsiaTheme="majorEastAsia" w:hAnsiTheme="majorEastAsia" w:hint="eastAsia"/>
                <w:szCs w:val="21"/>
              </w:rPr>
              <w:t>有無</w:t>
            </w:r>
          </w:p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(※３)</w:t>
            </w:r>
          </w:p>
        </w:tc>
      </w:tr>
      <w:tr w:rsidR="00593C8D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</w:tcBorders>
          </w:tcPr>
          <w:p w:rsidR="00593C8D" w:rsidRPr="006A0EE3" w:rsidRDefault="00593C8D" w:rsidP="006A0EE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家族氏名</w:t>
            </w:r>
          </w:p>
        </w:tc>
        <w:tc>
          <w:tcPr>
            <w:tcW w:w="945" w:type="dxa"/>
            <w:vMerge/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0EE3" w:rsidTr="00521E19">
        <w:trPr>
          <w:trHeight w:val="216"/>
        </w:trPr>
        <w:tc>
          <w:tcPr>
            <w:tcW w:w="2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Default="006A0EE3" w:rsidP="006A0E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Default="006A0EE3" w:rsidP="006A0E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</w:t>
            </w: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</w:p>
        </w:tc>
        <w:tc>
          <w:tcPr>
            <w:tcW w:w="945" w:type="dxa"/>
            <w:vMerge/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00A2" w:rsidTr="00521E19">
        <w:tc>
          <w:tcPr>
            <w:tcW w:w="35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受入可能人数</w:t>
            </w:r>
          </w:p>
        </w:tc>
        <w:tc>
          <w:tcPr>
            <w:tcW w:w="619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0500A2" w:rsidRPr="00355359" w:rsidRDefault="000500A2" w:rsidP="0028194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55359">
              <w:rPr>
                <w:rFonts w:asciiTheme="minorEastAsia" w:hAnsiTheme="minorEastAsia" w:hint="eastAsia"/>
                <w:sz w:val="24"/>
                <w:szCs w:val="24"/>
              </w:rPr>
              <w:t xml:space="preserve">□１人　　</w:t>
            </w:r>
            <w:r w:rsidR="00833D4F" w:rsidRPr="003553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5359">
              <w:rPr>
                <w:rFonts w:asciiTheme="minorEastAsia" w:hAnsiTheme="minorEastAsia" w:hint="eastAsia"/>
                <w:sz w:val="24"/>
                <w:szCs w:val="24"/>
              </w:rPr>
              <w:t xml:space="preserve">□２人　　</w:t>
            </w:r>
          </w:p>
          <w:p w:rsidR="000500A2" w:rsidRPr="00355359" w:rsidRDefault="000500A2" w:rsidP="0035535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55359">
              <w:rPr>
                <w:rFonts w:asciiTheme="minorEastAsia" w:hAnsiTheme="minorEastAsia" w:hint="eastAsia"/>
                <w:sz w:val="24"/>
                <w:szCs w:val="24"/>
              </w:rPr>
              <w:t>※原則１人ですが、２人お願いする場合があります。</w:t>
            </w:r>
          </w:p>
        </w:tc>
      </w:tr>
      <w:tr w:rsidR="000500A2" w:rsidTr="00521E19"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受入青年の性別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</w:tcPr>
          <w:p w:rsidR="000500A2" w:rsidRDefault="00CD30B1" w:rsidP="0028194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□どちらでもよい　　</w:t>
            </w:r>
            <w:r w:rsidR="000500A2">
              <w:rPr>
                <w:rFonts w:asciiTheme="minorEastAsia" w:hAnsiTheme="minorEastAsia" w:hint="eastAsia"/>
                <w:sz w:val="24"/>
                <w:szCs w:val="24"/>
              </w:rPr>
              <w:t xml:space="preserve">□男性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500A2">
              <w:rPr>
                <w:rFonts w:asciiTheme="minorEastAsia" w:hAnsiTheme="minorEastAsia" w:hint="eastAsia"/>
                <w:sz w:val="24"/>
                <w:szCs w:val="24"/>
              </w:rPr>
              <w:t xml:space="preserve">□女性　　</w:t>
            </w:r>
          </w:p>
          <w:p w:rsidR="000500A2" w:rsidRPr="008E61D9" w:rsidRDefault="000500A2" w:rsidP="000500A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（理由：　　　　　　　　　　　　　　　　　　　　）</w:t>
            </w:r>
          </w:p>
        </w:tc>
      </w:tr>
      <w:tr w:rsidR="000500A2" w:rsidTr="00521E19"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受入希望国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</w:tcPr>
          <w:p w:rsidR="000500A2" w:rsidRPr="008E61D9" w:rsidRDefault="00CD30B1" w:rsidP="0028194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8E61D9">
              <w:rPr>
                <w:rFonts w:asciiTheme="minorEastAsia" w:hAnsiTheme="minorEastAsia" w:hint="eastAsia"/>
                <w:sz w:val="24"/>
                <w:szCs w:val="24"/>
              </w:rPr>
              <w:t>□どちらでもよい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500A2" w:rsidRPr="008E61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00A2">
              <w:rPr>
                <w:rFonts w:asciiTheme="minorEastAsia" w:hAnsiTheme="minorEastAsia" w:hint="eastAsia"/>
                <w:sz w:val="24"/>
                <w:szCs w:val="24"/>
              </w:rPr>
              <w:t xml:space="preserve">スペイン　</w:t>
            </w:r>
            <w:r w:rsidR="000500A2" w:rsidRPr="008E61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F2AD9">
              <w:rPr>
                <w:rFonts w:asciiTheme="minorEastAsia" w:hAnsiTheme="minorEastAsia" w:hint="eastAsia"/>
                <w:sz w:val="24"/>
                <w:szCs w:val="24"/>
              </w:rPr>
              <w:t>スリランカ</w:t>
            </w:r>
            <w:r w:rsidR="000500A2" w:rsidRPr="008E61D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0500A2" w:rsidRPr="008E61D9" w:rsidRDefault="000500A2" w:rsidP="0028194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8E61D9">
              <w:rPr>
                <w:rFonts w:asciiTheme="minorEastAsia" w:hAnsiTheme="minorEastAsia" w:hint="eastAsia"/>
                <w:sz w:val="24"/>
                <w:szCs w:val="24"/>
              </w:rPr>
              <w:t>※ご希望にそえない可能性もあります。</w:t>
            </w:r>
          </w:p>
        </w:tc>
      </w:tr>
      <w:tr w:rsidR="000500A2" w:rsidTr="00521E19">
        <w:trPr>
          <w:trHeight w:val="559"/>
        </w:trPr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飼っている動物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  <w:vAlign w:val="center"/>
          </w:tcPr>
          <w:p w:rsidR="002541C1" w:rsidRDefault="002541C1" w:rsidP="000500A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□いる　　　□いない</w:t>
            </w:r>
          </w:p>
          <w:p w:rsidR="000500A2" w:rsidRPr="009E2C18" w:rsidRDefault="002541C1" w:rsidP="000500A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500A2" w:rsidRPr="009E2C18">
              <w:rPr>
                <w:rFonts w:asciiTheme="minorEastAsia" w:hAnsiTheme="minorEastAsia" w:hint="eastAsia"/>
                <w:sz w:val="24"/>
                <w:szCs w:val="24"/>
              </w:rPr>
              <w:t>動物名：　　　　　　　　　□室内　　□室外</w:t>
            </w:r>
            <w:r w:rsidR="00521E1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500A2" w:rsidTr="00521E19"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参加青年の喫煙の可否</w:t>
            </w:r>
          </w:p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ご家族で喫煙者の方が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</w:tcPr>
          <w:p w:rsidR="000500A2" w:rsidRDefault="000500A2" w:rsidP="0028194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□可</w:t>
            </w:r>
            <w:r w:rsidR="00CD2722">
              <w:rPr>
                <w:rFonts w:asciiTheme="minorEastAsia" w:hAnsiTheme="minorEastAsia" w:hint="eastAsia"/>
                <w:sz w:val="24"/>
                <w:szCs w:val="24"/>
              </w:rPr>
              <w:t>（室内・屋外）</w:t>
            </w:r>
            <w:r w:rsidR="00833D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□不可</w:t>
            </w:r>
          </w:p>
          <w:p w:rsidR="000500A2" w:rsidRPr="009E2C18" w:rsidRDefault="000500A2" w:rsidP="000500A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□いる　</w:t>
            </w:r>
            <w:r w:rsidR="00833D4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□いない</w:t>
            </w:r>
          </w:p>
        </w:tc>
      </w:tr>
      <w:tr w:rsidR="000500A2" w:rsidTr="00521E19"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ホストファミリー経験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</w:tcPr>
          <w:p w:rsidR="00355359" w:rsidRDefault="000500A2" w:rsidP="000500A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</w:t>
            </w:r>
            <w:r w:rsidR="00355359">
              <w:rPr>
                <w:rFonts w:asciiTheme="minorEastAsia" w:hAnsiTheme="minorEastAsia" w:hint="eastAsia"/>
                <w:sz w:val="24"/>
                <w:szCs w:val="24"/>
              </w:rPr>
              <w:t xml:space="preserve">　　　□ない</w:t>
            </w:r>
          </w:p>
          <w:p w:rsidR="000500A2" w:rsidRPr="009E2C18" w:rsidRDefault="000500A2" w:rsidP="0035535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（回数：　　回、受入国：　　　　　　　　　</w:t>
            </w:r>
            <w:r w:rsidR="003553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D01AA7" w:rsidTr="00521E19"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1AA7" w:rsidRPr="003B1B22" w:rsidRDefault="00D01AA7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参加青年の送り先（最終日）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</w:tcPr>
          <w:p w:rsidR="00D01AA7" w:rsidRDefault="00D01AA7" w:rsidP="000500A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□セントコア山口（山口市）</w:t>
            </w:r>
          </w:p>
          <w:p w:rsidR="00D01AA7" w:rsidRDefault="00D01AA7" w:rsidP="000500A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□山口宇部空港（宇部市）</w:t>
            </w:r>
          </w:p>
        </w:tc>
      </w:tr>
      <w:tr w:rsidR="000500A2" w:rsidTr="00521E19">
        <w:trPr>
          <w:trHeight w:val="527"/>
        </w:trPr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事前説明会</w:t>
            </w:r>
            <w:r w:rsidR="00CD2722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（１/６）</w:t>
            </w: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の参加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  <w:vAlign w:val="center"/>
          </w:tcPr>
          <w:p w:rsidR="000500A2" w:rsidRDefault="000500A2" w:rsidP="00355359">
            <w:pPr>
              <w:spacing w:line="28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□参加</w:t>
            </w:r>
            <w:r w:rsidR="00833D4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r w:rsidR="0035535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□不参加</w:t>
            </w:r>
          </w:p>
          <w:p w:rsidR="00355359" w:rsidRPr="009E2C18" w:rsidRDefault="00355359" w:rsidP="00355359">
            <w:pPr>
              <w:spacing w:line="28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（人数：　　名）</w:t>
            </w:r>
          </w:p>
        </w:tc>
      </w:tr>
      <w:tr w:rsidR="000500A2" w:rsidTr="00521E19"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その他通信欄</w:t>
            </w:r>
          </w:p>
        </w:tc>
        <w:tc>
          <w:tcPr>
            <w:tcW w:w="619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33D4F" w:rsidRDefault="00833D4F" w:rsidP="0028194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01AA7" w:rsidRPr="009E2C18" w:rsidRDefault="00D01AA7" w:rsidP="0028194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500A2" w:rsidRPr="00AF5B67" w:rsidRDefault="00CF5331" w:rsidP="00833D4F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※１：英会話</w:t>
      </w:r>
      <w:r w:rsidR="000500A2" w:rsidRPr="00055D6F">
        <w:rPr>
          <w:rFonts w:asciiTheme="minorEastAsia" w:hAnsiTheme="minorEastAsia" w:hint="eastAsia"/>
          <w:sz w:val="24"/>
          <w:szCs w:val="24"/>
        </w:rPr>
        <w:t>レベル</w:t>
      </w:r>
      <w:r w:rsidR="00AF5B67">
        <w:rPr>
          <w:rFonts w:asciiTheme="minorEastAsia" w:hAnsiTheme="minorEastAsia" w:hint="eastAsia"/>
          <w:sz w:val="24"/>
          <w:szCs w:val="24"/>
        </w:rPr>
        <w:t xml:space="preserve">  </w:t>
      </w:r>
      <w:r w:rsidR="000500A2" w:rsidRPr="00055D6F">
        <w:rPr>
          <w:rFonts w:asciiTheme="minorEastAsia" w:hAnsiTheme="minorEastAsia" w:hint="eastAsia"/>
          <w:w w:val="90"/>
          <w:sz w:val="24"/>
          <w:szCs w:val="24"/>
        </w:rPr>
        <w:t>A：十分にできる</w:t>
      </w:r>
      <w:r w:rsidR="000500A2">
        <w:rPr>
          <w:rFonts w:asciiTheme="minorEastAsia" w:hAnsiTheme="minorEastAsia" w:hint="eastAsia"/>
          <w:w w:val="90"/>
          <w:sz w:val="24"/>
          <w:szCs w:val="24"/>
        </w:rPr>
        <w:t xml:space="preserve"> </w:t>
      </w:r>
      <w:r w:rsidR="000500A2" w:rsidRPr="00055D6F">
        <w:rPr>
          <w:rFonts w:asciiTheme="minorEastAsia" w:hAnsiTheme="minorEastAsia" w:hint="eastAsia"/>
          <w:w w:val="90"/>
          <w:sz w:val="24"/>
          <w:szCs w:val="24"/>
        </w:rPr>
        <w:t>B：日常会話程度 C</w:t>
      </w:r>
      <w:r w:rsidR="000500A2">
        <w:rPr>
          <w:rFonts w:asciiTheme="minorEastAsia" w:hAnsiTheme="minorEastAsia" w:hint="eastAsia"/>
          <w:w w:val="90"/>
          <w:sz w:val="24"/>
          <w:szCs w:val="24"/>
        </w:rPr>
        <w:t>：単語を並べる程度</w:t>
      </w:r>
      <w:r w:rsidR="000500A2" w:rsidRPr="00055D6F">
        <w:rPr>
          <w:rFonts w:asciiTheme="minorEastAsia" w:hAnsiTheme="minorEastAsia" w:hint="eastAsia"/>
          <w:w w:val="90"/>
          <w:sz w:val="24"/>
          <w:szCs w:val="24"/>
        </w:rPr>
        <w:t xml:space="preserve"> D：全くできない</w:t>
      </w:r>
    </w:p>
    <w:p w:rsidR="000500A2" w:rsidRPr="00055D6F" w:rsidRDefault="000500A2" w:rsidP="00833D4F">
      <w:pPr>
        <w:spacing w:line="300" w:lineRule="exact"/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055D6F">
        <w:rPr>
          <w:rFonts w:asciiTheme="minorEastAsia" w:hAnsiTheme="minorEastAsia" w:hint="eastAsia"/>
          <w:sz w:val="24"/>
          <w:szCs w:val="24"/>
        </w:rPr>
        <w:t>※２：歓迎会　青年のお迎えを兼ねて、</w:t>
      </w:r>
      <w:r w:rsidR="00833D4F">
        <w:rPr>
          <w:rFonts w:asciiTheme="minorEastAsia" w:hAnsiTheme="minorEastAsia" w:hint="eastAsia"/>
          <w:sz w:val="24"/>
          <w:szCs w:val="24"/>
        </w:rPr>
        <w:t>無理のない範囲で</w:t>
      </w:r>
      <w:r w:rsidRPr="00055D6F">
        <w:rPr>
          <w:rFonts w:asciiTheme="minorEastAsia" w:hAnsiTheme="minorEastAsia" w:hint="eastAsia"/>
          <w:sz w:val="24"/>
          <w:szCs w:val="24"/>
        </w:rPr>
        <w:t>ご出席をお願いします。</w:t>
      </w:r>
    </w:p>
    <w:p w:rsidR="00D11D3A" w:rsidRDefault="000500A2" w:rsidP="00D01AA7">
      <w:pPr>
        <w:spacing w:line="300" w:lineRule="exact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055D6F">
        <w:rPr>
          <w:rFonts w:asciiTheme="minorEastAsia" w:hAnsiTheme="minorEastAsia" w:hint="eastAsia"/>
          <w:sz w:val="24"/>
          <w:szCs w:val="24"/>
        </w:rPr>
        <w:t xml:space="preserve">※３：保険加入　</w:t>
      </w:r>
      <w:r w:rsidRPr="00C11978">
        <w:rPr>
          <w:rFonts w:asciiTheme="minorEastAsia" w:hAnsiTheme="minorEastAsia" w:hint="eastAsia"/>
          <w:sz w:val="24"/>
          <w:szCs w:val="24"/>
        </w:rPr>
        <w:t>１家庭３名までの保険料を実行委員会で負担します</w:t>
      </w:r>
      <w:r w:rsidR="00D01AA7">
        <w:rPr>
          <w:rFonts w:asciiTheme="minorEastAsia" w:hAnsiTheme="minorEastAsia" w:hint="eastAsia"/>
          <w:sz w:val="24"/>
          <w:szCs w:val="24"/>
        </w:rPr>
        <w:t>。４名以上</w:t>
      </w:r>
      <w:r w:rsidR="00CD2722">
        <w:rPr>
          <w:rFonts w:asciiTheme="minorEastAsia" w:hAnsiTheme="minorEastAsia" w:hint="eastAsia"/>
          <w:sz w:val="24"/>
          <w:szCs w:val="24"/>
        </w:rPr>
        <w:t>の加入を希望される場合</w:t>
      </w:r>
      <w:r w:rsidR="00D01AA7">
        <w:rPr>
          <w:rFonts w:asciiTheme="minorEastAsia" w:hAnsiTheme="minorEastAsia" w:hint="eastAsia"/>
          <w:sz w:val="24"/>
          <w:szCs w:val="24"/>
        </w:rPr>
        <w:t>は、個人負担になります。一人当たり</w:t>
      </w:r>
      <w:r w:rsidR="009F2AD9">
        <w:rPr>
          <w:rFonts w:asciiTheme="minorEastAsia" w:hAnsiTheme="minorEastAsia" w:hint="eastAsia"/>
          <w:sz w:val="24"/>
          <w:szCs w:val="24"/>
        </w:rPr>
        <w:t>３９８円</w:t>
      </w:r>
      <w:r w:rsidR="00D01AA7">
        <w:rPr>
          <w:rFonts w:asciiTheme="minorEastAsia" w:hAnsiTheme="minorEastAsia" w:hint="eastAsia"/>
          <w:sz w:val="24"/>
          <w:szCs w:val="24"/>
        </w:rPr>
        <w:t>。（事前説明会時集金）</w:t>
      </w:r>
    </w:p>
    <w:p w:rsidR="00833D4F" w:rsidRPr="0064029A" w:rsidRDefault="0064029A" w:rsidP="0064029A">
      <w:pPr>
        <w:spacing w:beforeLines="50" w:before="180" w:line="28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64029A">
        <w:rPr>
          <w:rFonts w:asciiTheme="minorEastAsia" w:hAnsiTheme="minorEastAsia" w:hint="eastAsia"/>
          <w:sz w:val="24"/>
          <w:szCs w:val="24"/>
        </w:rPr>
        <w:t xml:space="preserve">〇　</w:t>
      </w:r>
      <w:r w:rsidR="00833D4F" w:rsidRPr="0064029A">
        <w:rPr>
          <w:rFonts w:asciiTheme="minorEastAsia" w:hAnsiTheme="minorEastAsia" w:hint="eastAsia"/>
          <w:sz w:val="24"/>
          <w:szCs w:val="24"/>
        </w:rPr>
        <w:t>この申込書の情報は、ご家族のプロフィールとして、受入外国青年に開示する場合があり</w:t>
      </w:r>
      <w:r w:rsidR="00CF5331" w:rsidRPr="0064029A">
        <w:rPr>
          <w:rFonts w:asciiTheme="minorEastAsia" w:hAnsiTheme="minorEastAsia" w:hint="eastAsia"/>
          <w:sz w:val="24"/>
          <w:szCs w:val="24"/>
        </w:rPr>
        <w:t>ま</w:t>
      </w:r>
      <w:r w:rsidR="00833D4F" w:rsidRPr="0064029A">
        <w:rPr>
          <w:rFonts w:asciiTheme="minorEastAsia" w:hAnsiTheme="minorEastAsia" w:hint="eastAsia"/>
          <w:sz w:val="24"/>
          <w:szCs w:val="24"/>
        </w:rPr>
        <w:t>すので、ご了承ください。なお、お預かりした個人情報は、本事業の目的以外では使用しません。</w:t>
      </w:r>
    </w:p>
    <w:p w:rsidR="0064029A" w:rsidRPr="0064029A" w:rsidRDefault="00E638C7" w:rsidP="0064029A">
      <w:pPr>
        <w:spacing w:line="28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受</w:t>
      </w:r>
      <w:r w:rsidR="0064029A">
        <w:rPr>
          <w:rFonts w:asciiTheme="minorEastAsia" w:hAnsiTheme="minorEastAsia" w:hint="eastAsia"/>
          <w:sz w:val="24"/>
          <w:szCs w:val="24"/>
        </w:rPr>
        <w:t>入期間中に撮影した写真は、実行委員会等の</w:t>
      </w:r>
      <w:proofErr w:type="spellStart"/>
      <w:r w:rsidR="0064029A">
        <w:rPr>
          <w:rFonts w:asciiTheme="minorEastAsia" w:hAnsiTheme="minorEastAsia" w:hint="eastAsia"/>
          <w:sz w:val="24"/>
          <w:szCs w:val="24"/>
        </w:rPr>
        <w:t>facebook</w:t>
      </w:r>
      <w:proofErr w:type="spellEnd"/>
      <w:r w:rsidR="0064029A">
        <w:rPr>
          <w:rFonts w:asciiTheme="minorEastAsia" w:hAnsiTheme="minorEastAsia" w:hint="eastAsia"/>
          <w:sz w:val="24"/>
          <w:szCs w:val="24"/>
        </w:rPr>
        <w:t>やHP等に掲載することがありますので、予めご了承ください。</w:t>
      </w:r>
    </w:p>
    <w:sectPr w:rsidR="0064029A" w:rsidRPr="0064029A" w:rsidSect="00CD13C4">
      <w:pgSz w:w="11906" w:h="16838"/>
      <w:pgMar w:top="397" w:right="1077" w:bottom="17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71F"/>
    <w:multiLevelType w:val="hybridMultilevel"/>
    <w:tmpl w:val="F668BF94"/>
    <w:lvl w:ilvl="0" w:tplc="077A0F30">
      <w:start w:val="1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1959B1"/>
    <w:multiLevelType w:val="hybridMultilevel"/>
    <w:tmpl w:val="89ACFA56"/>
    <w:lvl w:ilvl="0" w:tplc="96BE9982">
      <w:numFmt w:val="bullet"/>
      <w:lvlText w:val="※"/>
      <w:lvlJc w:val="left"/>
      <w:pPr>
        <w:ind w:left="64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>
    <w:nsid w:val="4EBA0079"/>
    <w:multiLevelType w:val="hybridMultilevel"/>
    <w:tmpl w:val="F59C29C6"/>
    <w:lvl w:ilvl="0" w:tplc="7DD26C4A">
      <w:start w:val="5"/>
      <w:numFmt w:val="bullet"/>
      <w:lvlText w:val="◆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3A"/>
    <w:rsid w:val="00026C54"/>
    <w:rsid w:val="00034F10"/>
    <w:rsid w:val="000500A2"/>
    <w:rsid w:val="002541C1"/>
    <w:rsid w:val="00355359"/>
    <w:rsid w:val="003B1B22"/>
    <w:rsid w:val="003C6CF5"/>
    <w:rsid w:val="004876E5"/>
    <w:rsid w:val="004A0C0D"/>
    <w:rsid w:val="00521E19"/>
    <w:rsid w:val="00593C8D"/>
    <w:rsid w:val="00624E78"/>
    <w:rsid w:val="0064029A"/>
    <w:rsid w:val="006709E7"/>
    <w:rsid w:val="006A0EE3"/>
    <w:rsid w:val="006C5B11"/>
    <w:rsid w:val="007047E1"/>
    <w:rsid w:val="0073512B"/>
    <w:rsid w:val="00765441"/>
    <w:rsid w:val="00781250"/>
    <w:rsid w:val="00794570"/>
    <w:rsid w:val="007B1934"/>
    <w:rsid w:val="007C3C90"/>
    <w:rsid w:val="007F3770"/>
    <w:rsid w:val="007F710F"/>
    <w:rsid w:val="0081569E"/>
    <w:rsid w:val="00833D4F"/>
    <w:rsid w:val="008C7F25"/>
    <w:rsid w:val="009F2AD9"/>
    <w:rsid w:val="00AD5F9E"/>
    <w:rsid w:val="00AF5B67"/>
    <w:rsid w:val="00B95DE0"/>
    <w:rsid w:val="00C660C6"/>
    <w:rsid w:val="00CD13C4"/>
    <w:rsid w:val="00CD2722"/>
    <w:rsid w:val="00CD30B1"/>
    <w:rsid w:val="00CF5331"/>
    <w:rsid w:val="00D01AA7"/>
    <w:rsid w:val="00D11D3A"/>
    <w:rsid w:val="00D362CA"/>
    <w:rsid w:val="00E11470"/>
    <w:rsid w:val="00E638C7"/>
    <w:rsid w:val="00F233A3"/>
    <w:rsid w:val="00F64FB8"/>
    <w:rsid w:val="00F6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F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F7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710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24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F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F7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710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24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才子</dc:creator>
  <cp:lastModifiedBy>原田　才子</cp:lastModifiedBy>
  <cp:revision>3</cp:revision>
  <cp:lastPrinted>2017-10-26T09:43:00Z</cp:lastPrinted>
  <dcterms:created xsi:type="dcterms:W3CDTF">2017-10-27T01:25:00Z</dcterms:created>
  <dcterms:modified xsi:type="dcterms:W3CDTF">2017-10-27T01:25:00Z</dcterms:modified>
</cp:coreProperties>
</file>