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6" w:rsidRPr="00182D16" w:rsidRDefault="00182D16" w:rsidP="00182D16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82D16">
        <w:rPr>
          <w:rFonts w:ascii="HG丸ｺﾞｼｯｸM-PRO" w:eastAsia="HG丸ｺﾞｼｯｸM-PRO" w:hAnsi="HG丸ｺﾞｼｯｸM-PRO" w:hint="eastAsia"/>
          <w:sz w:val="28"/>
          <w:szCs w:val="28"/>
        </w:rPr>
        <w:t>平成２８年度</w:t>
      </w:r>
      <w:r w:rsidR="00C11978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182D16">
        <w:rPr>
          <w:rFonts w:ascii="HG丸ｺﾞｼｯｸM-PRO" w:eastAsia="HG丸ｺﾞｼｯｸM-PRO" w:hAnsi="HG丸ｺﾞｼｯｸM-PRO" w:hint="eastAsia"/>
          <w:sz w:val="28"/>
          <w:szCs w:val="28"/>
        </w:rPr>
        <w:t>次世代グローバルリーダー事業</w:t>
      </w:r>
      <w:r w:rsidR="00C11978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7418DE" w:rsidRDefault="00C11978" w:rsidP="007418DE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参加青年の</w:t>
      </w:r>
      <w:r w:rsidR="007418DE" w:rsidRPr="00182D16">
        <w:rPr>
          <w:rFonts w:ascii="HG丸ｺﾞｼｯｸM-PRO" w:eastAsia="HG丸ｺﾞｼｯｸM-PRO" w:hAnsi="HG丸ｺﾞｼｯｸM-PRO" w:hint="eastAsia"/>
          <w:sz w:val="28"/>
          <w:szCs w:val="28"/>
        </w:rPr>
        <w:t>ホストファミリー申込書</w:t>
      </w:r>
    </w:p>
    <w:p w:rsidR="00C11978" w:rsidRPr="00C11978" w:rsidRDefault="00C11978" w:rsidP="007418DE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418DE" w:rsidRPr="0020562B" w:rsidRDefault="007418DE" w:rsidP="00182D16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記入日：平成28年　　月　　日</w:t>
      </w:r>
    </w:p>
    <w:p w:rsidR="00703A51" w:rsidRPr="0020562B" w:rsidRDefault="00703A51" w:rsidP="00182D16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6"/>
        <w:gridCol w:w="1702"/>
        <w:gridCol w:w="3118"/>
      </w:tblGrid>
      <w:tr w:rsidR="00703A51" w:rsidTr="00703A51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03A51" w:rsidRPr="00703A51" w:rsidRDefault="00703A51" w:rsidP="00703A51">
            <w:pPr>
              <w:jc w:val="center"/>
              <w:rPr>
                <w:sz w:val="22"/>
              </w:rPr>
            </w:pPr>
            <w:r w:rsidRPr="00703A51">
              <w:rPr>
                <w:rFonts w:hint="eastAsia"/>
                <w:sz w:val="22"/>
              </w:rPr>
              <w:t>ふりがな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:rsidR="00703A51" w:rsidRPr="00703A51" w:rsidRDefault="00703A51">
            <w:pPr>
              <w:rPr>
                <w:sz w:val="22"/>
              </w:rPr>
            </w:pPr>
          </w:p>
        </w:tc>
      </w:tr>
      <w:tr w:rsidR="00703A51" w:rsidTr="007418DE">
        <w:trPr>
          <w:trHeight w:val="7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03A51" w:rsidRPr="00182D16" w:rsidRDefault="00703A51" w:rsidP="00703A51">
            <w:pPr>
              <w:jc w:val="center"/>
              <w:rPr>
                <w:sz w:val="24"/>
                <w:szCs w:val="24"/>
              </w:rPr>
            </w:pPr>
            <w:r w:rsidRPr="00182D1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</w:tcPr>
          <w:p w:rsidR="00703A51" w:rsidRDefault="00703A51">
            <w:pPr>
              <w:rPr>
                <w:sz w:val="22"/>
              </w:rPr>
            </w:pPr>
          </w:p>
          <w:p w:rsidR="007418DE" w:rsidRPr="00703A51" w:rsidRDefault="007418DE">
            <w:pPr>
              <w:rPr>
                <w:sz w:val="22"/>
              </w:rPr>
            </w:pPr>
          </w:p>
        </w:tc>
      </w:tr>
      <w:tr w:rsidR="00703A51" w:rsidTr="007418DE">
        <w:tc>
          <w:tcPr>
            <w:tcW w:w="1843" w:type="dxa"/>
            <w:vAlign w:val="center"/>
          </w:tcPr>
          <w:p w:rsidR="00703A51" w:rsidRPr="00182D16" w:rsidRDefault="00703A51" w:rsidP="00703A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D1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703A51" w:rsidRDefault="00703A51">
            <w:pPr>
              <w:rPr>
                <w:sz w:val="22"/>
              </w:rPr>
            </w:pPr>
          </w:p>
          <w:p w:rsidR="007418DE" w:rsidRPr="00703A51" w:rsidRDefault="007418DE">
            <w:pPr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703A51" w:rsidRPr="00182D16" w:rsidRDefault="00703A51" w:rsidP="007418DE">
            <w:pPr>
              <w:jc w:val="center"/>
              <w:rPr>
                <w:sz w:val="24"/>
                <w:szCs w:val="24"/>
              </w:rPr>
            </w:pPr>
            <w:r w:rsidRPr="00182D1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118" w:type="dxa"/>
          </w:tcPr>
          <w:p w:rsidR="00703A51" w:rsidRPr="00703A51" w:rsidRDefault="00703A51">
            <w:pPr>
              <w:rPr>
                <w:sz w:val="22"/>
              </w:rPr>
            </w:pPr>
          </w:p>
        </w:tc>
      </w:tr>
      <w:tr w:rsidR="00703A51" w:rsidTr="00703A51">
        <w:tc>
          <w:tcPr>
            <w:tcW w:w="1843" w:type="dxa"/>
            <w:vAlign w:val="center"/>
          </w:tcPr>
          <w:p w:rsidR="00703A51" w:rsidRPr="00182D16" w:rsidRDefault="00703A51" w:rsidP="00703A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D16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7796" w:type="dxa"/>
            <w:gridSpan w:val="3"/>
          </w:tcPr>
          <w:p w:rsidR="00703A51" w:rsidRDefault="00703A51">
            <w:pPr>
              <w:rPr>
                <w:sz w:val="22"/>
              </w:rPr>
            </w:pPr>
          </w:p>
          <w:p w:rsidR="007418DE" w:rsidRPr="00703A51" w:rsidRDefault="007418DE">
            <w:pPr>
              <w:rPr>
                <w:sz w:val="22"/>
              </w:rPr>
            </w:pPr>
          </w:p>
        </w:tc>
      </w:tr>
      <w:tr w:rsidR="00703A51" w:rsidTr="00703A51">
        <w:tc>
          <w:tcPr>
            <w:tcW w:w="1843" w:type="dxa"/>
            <w:vAlign w:val="center"/>
          </w:tcPr>
          <w:p w:rsidR="00703A51" w:rsidRPr="00182D16" w:rsidRDefault="00703A51" w:rsidP="00703A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D1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</w:tcPr>
          <w:p w:rsidR="00703A51" w:rsidRDefault="00703A51">
            <w:pPr>
              <w:rPr>
                <w:sz w:val="22"/>
              </w:rPr>
            </w:pPr>
          </w:p>
          <w:p w:rsidR="007418DE" w:rsidRPr="00703A51" w:rsidRDefault="007418DE">
            <w:pPr>
              <w:rPr>
                <w:sz w:val="22"/>
              </w:rPr>
            </w:pPr>
          </w:p>
        </w:tc>
      </w:tr>
      <w:tr w:rsidR="00703A51" w:rsidTr="00703A51">
        <w:tc>
          <w:tcPr>
            <w:tcW w:w="1843" w:type="dxa"/>
            <w:vAlign w:val="center"/>
          </w:tcPr>
          <w:p w:rsidR="00703A51" w:rsidRPr="00182D16" w:rsidRDefault="00703A51" w:rsidP="00703A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2D16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  <w:gridSpan w:val="3"/>
          </w:tcPr>
          <w:p w:rsidR="00703A51" w:rsidRPr="00703A51" w:rsidRDefault="00703A51">
            <w:pPr>
              <w:rPr>
                <w:sz w:val="22"/>
              </w:rPr>
            </w:pPr>
            <w:r w:rsidRPr="00703A51">
              <w:rPr>
                <w:rFonts w:hint="eastAsia"/>
                <w:sz w:val="22"/>
              </w:rPr>
              <w:t>〒</w:t>
            </w:r>
          </w:p>
          <w:p w:rsidR="00703A51" w:rsidRPr="00703A51" w:rsidRDefault="00703A51">
            <w:pPr>
              <w:rPr>
                <w:sz w:val="22"/>
              </w:rPr>
            </w:pPr>
          </w:p>
          <w:p w:rsidR="00703A51" w:rsidRPr="00703A51" w:rsidRDefault="00703A51">
            <w:pPr>
              <w:rPr>
                <w:sz w:val="22"/>
              </w:rPr>
            </w:pPr>
          </w:p>
        </w:tc>
      </w:tr>
    </w:tbl>
    <w:p w:rsidR="00703A51" w:rsidRDefault="00703A51" w:rsidP="0020562B">
      <w:pPr>
        <w:spacing w:line="300" w:lineRule="exact"/>
        <w:rPr>
          <w:sz w:val="24"/>
          <w:szCs w:val="24"/>
        </w:rPr>
      </w:pPr>
    </w:p>
    <w:p w:rsidR="007418DE" w:rsidRDefault="00703A51" w:rsidP="0020562B">
      <w:pPr>
        <w:spacing w:line="300" w:lineRule="exact"/>
        <w:rPr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【家族構成】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>お手数ですが、申込者の方は下記にもご記入ください。</w:t>
      </w:r>
      <w:bookmarkStart w:id="0" w:name="_GoBack"/>
      <w:bookmarkEnd w:id="0"/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8"/>
        <w:gridCol w:w="1063"/>
        <w:gridCol w:w="887"/>
        <w:gridCol w:w="887"/>
        <w:gridCol w:w="1244"/>
        <w:gridCol w:w="888"/>
        <w:gridCol w:w="882"/>
        <w:gridCol w:w="893"/>
      </w:tblGrid>
      <w:tr w:rsidR="001C29E7" w:rsidRPr="0020562B" w:rsidTr="001C29E7">
        <w:trPr>
          <w:trHeight w:val="270"/>
        </w:trPr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姓別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職業（学校・学年）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英会話レベル</w:t>
            </w:r>
            <w:r w:rsidRPr="00E0463B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(※１)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9E7" w:rsidRPr="0020562B" w:rsidRDefault="001C29E7" w:rsidP="001C29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29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歓迎会</w:t>
            </w:r>
            <w:r w:rsidRPr="00E0463B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(※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２</w:t>
            </w:r>
            <w:r w:rsidRPr="00E0463B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)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Default="001C29E7" w:rsidP="00E046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保険</w:t>
            </w:r>
          </w:p>
          <w:p w:rsidR="001C29E7" w:rsidRDefault="001C29E7" w:rsidP="00E046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加入</w:t>
            </w:r>
          </w:p>
          <w:p w:rsidR="001C29E7" w:rsidRPr="00E0463B" w:rsidRDefault="001C29E7" w:rsidP="001C29E7">
            <w:pPr>
              <w:widowControl/>
              <w:rPr>
                <w:rFonts w:ascii="ＭＳ 明朝" w:eastAsia="ＭＳ 明朝" w:hAnsi="ＭＳ 明朝" w:cs="ＭＳ Ｐゴシック"/>
                <w:color w:val="000000"/>
                <w:w w:val="80"/>
                <w:kern w:val="0"/>
                <w:sz w:val="22"/>
              </w:rPr>
            </w:pPr>
            <w:r w:rsidRPr="00E0463B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（※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３</w:t>
            </w:r>
            <w:r w:rsidRPr="00E0463B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）</w:t>
            </w:r>
          </w:p>
        </w:tc>
      </w:tr>
      <w:tr w:rsidR="001C29E7" w:rsidRPr="0020562B" w:rsidTr="00A43996">
        <w:trPr>
          <w:trHeight w:val="602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055D6F" w:rsidRDefault="001C29E7" w:rsidP="00DB6F15">
            <w:pPr>
              <w:widowControl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32"/>
                <w:szCs w:val="32"/>
              </w:rPr>
            </w:pPr>
            <w:r w:rsidRPr="00055D6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申込者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055D6F" w:rsidRDefault="001C29E7" w:rsidP="0020562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55D6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100"/>
        </w:trPr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9E7" w:rsidRPr="0020562B" w:rsidTr="001C29E7">
        <w:trPr>
          <w:trHeight w:val="240"/>
        </w:trPr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出・欠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1C29E7" w:rsidRPr="0020562B" w:rsidTr="00DB6F15">
        <w:trPr>
          <w:trHeight w:val="8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9E7" w:rsidRPr="0020562B" w:rsidRDefault="001C29E7" w:rsidP="0020562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9E7" w:rsidRPr="0020562B" w:rsidRDefault="001C29E7" w:rsidP="00205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5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3A51" w:rsidRPr="00055D6F" w:rsidRDefault="00FD0F4B" w:rsidP="00DB6F15">
      <w:pPr>
        <w:spacing w:beforeLines="50" w:before="145" w:line="200" w:lineRule="exact"/>
        <w:jc w:val="left"/>
        <w:rPr>
          <w:rFonts w:asciiTheme="minorEastAsia" w:hAnsiTheme="minorEastAsia"/>
          <w:w w:val="90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>※</w:t>
      </w:r>
      <w:r w:rsidR="00E0463B" w:rsidRPr="00055D6F">
        <w:rPr>
          <w:rFonts w:asciiTheme="minorEastAsia" w:hAnsiTheme="minorEastAsia" w:hint="eastAsia"/>
          <w:sz w:val="24"/>
          <w:szCs w:val="24"/>
        </w:rPr>
        <w:t>１：</w:t>
      </w:r>
      <w:r w:rsidR="00587CDD" w:rsidRPr="00055D6F">
        <w:rPr>
          <w:rFonts w:asciiTheme="minorEastAsia" w:hAnsiTheme="minorEastAsia" w:hint="eastAsia"/>
          <w:sz w:val="24"/>
          <w:szCs w:val="24"/>
        </w:rPr>
        <w:t>語学レベル</w:t>
      </w:r>
      <w:r w:rsidR="00A312F8" w:rsidRPr="00055D6F">
        <w:rPr>
          <w:rFonts w:asciiTheme="minorEastAsia" w:hAnsiTheme="minorEastAsia" w:hint="eastAsia"/>
          <w:sz w:val="24"/>
          <w:szCs w:val="24"/>
        </w:rPr>
        <w:t xml:space="preserve"> </w:t>
      </w:r>
      <w:r w:rsidR="00587CDD" w:rsidRPr="00055D6F">
        <w:rPr>
          <w:rFonts w:asciiTheme="minorEastAsia" w:hAnsiTheme="minorEastAsia" w:hint="eastAsia"/>
          <w:sz w:val="24"/>
          <w:szCs w:val="24"/>
        </w:rPr>
        <w:t xml:space="preserve"> </w:t>
      </w:r>
      <w:r w:rsidR="00587CDD" w:rsidRPr="00055D6F">
        <w:rPr>
          <w:rFonts w:asciiTheme="minorEastAsia" w:hAnsiTheme="minorEastAsia" w:hint="eastAsia"/>
          <w:w w:val="90"/>
          <w:sz w:val="24"/>
          <w:szCs w:val="24"/>
        </w:rPr>
        <w:t>A：十分にできる</w:t>
      </w:r>
      <w:r w:rsidR="00A312F8" w:rsidRPr="00055D6F">
        <w:rPr>
          <w:rFonts w:asciiTheme="minorEastAsia" w:hAnsiTheme="minorEastAsia" w:hint="eastAsia"/>
          <w:w w:val="90"/>
          <w:sz w:val="24"/>
          <w:szCs w:val="24"/>
        </w:rPr>
        <w:t xml:space="preserve">  </w:t>
      </w:r>
      <w:r w:rsidR="00587CDD" w:rsidRPr="00055D6F">
        <w:rPr>
          <w:rFonts w:asciiTheme="minorEastAsia" w:hAnsiTheme="minorEastAsia" w:hint="eastAsia"/>
          <w:w w:val="90"/>
          <w:sz w:val="24"/>
          <w:szCs w:val="24"/>
        </w:rPr>
        <w:t>B：日常会話程度</w:t>
      </w:r>
      <w:r w:rsidR="00A312F8" w:rsidRPr="00055D6F">
        <w:rPr>
          <w:rFonts w:asciiTheme="minorEastAsia" w:hAnsiTheme="minorEastAsia" w:hint="eastAsia"/>
          <w:w w:val="90"/>
          <w:sz w:val="24"/>
          <w:szCs w:val="24"/>
        </w:rPr>
        <w:t xml:space="preserve"> </w:t>
      </w:r>
      <w:r w:rsidR="00587CDD" w:rsidRPr="00055D6F">
        <w:rPr>
          <w:rFonts w:asciiTheme="minorEastAsia" w:hAnsiTheme="minorEastAsia" w:hint="eastAsia"/>
          <w:w w:val="90"/>
          <w:sz w:val="24"/>
          <w:szCs w:val="24"/>
        </w:rPr>
        <w:t xml:space="preserve">　C：単語を並べる程度　 D：全くできない</w:t>
      </w:r>
    </w:p>
    <w:p w:rsidR="00DB6F15" w:rsidRPr="00055D6F" w:rsidRDefault="001C29E7" w:rsidP="00055D6F">
      <w:pPr>
        <w:spacing w:beforeLines="50" w:before="145" w:line="200" w:lineRule="exact"/>
        <w:ind w:left="1782" w:hangingChars="800" w:hanging="1782"/>
        <w:jc w:val="left"/>
        <w:rPr>
          <w:rFonts w:asciiTheme="minorEastAsia" w:hAnsiTheme="minorEastAsia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>※２：歓迎会　青年のお迎えを兼ねて、無理のない範囲でご出席をお願いします。</w:t>
      </w:r>
      <w:r w:rsidR="00DB6F15" w:rsidRPr="00055D6F">
        <w:rPr>
          <w:rFonts w:asciiTheme="minorEastAsia" w:hAnsiTheme="minorEastAsia" w:hint="eastAsia"/>
          <w:sz w:val="24"/>
          <w:szCs w:val="24"/>
        </w:rPr>
        <w:t>（後日変更可）</w:t>
      </w:r>
    </w:p>
    <w:p w:rsidR="007B24AB" w:rsidRPr="00C11978" w:rsidRDefault="00E0463B" w:rsidP="00055D6F">
      <w:pPr>
        <w:spacing w:beforeLines="50" w:before="145" w:line="200" w:lineRule="exact"/>
        <w:ind w:left="1782" w:hangingChars="800" w:hanging="17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>※</w:t>
      </w:r>
      <w:r w:rsidR="001C29E7" w:rsidRPr="00055D6F">
        <w:rPr>
          <w:rFonts w:asciiTheme="minorEastAsia" w:hAnsiTheme="minorEastAsia" w:hint="eastAsia"/>
          <w:sz w:val="24"/>
          <w:szCs w:val="24"/>
        </w:rPr>
        <w:t>３</w:t>
      </w:r>
      <w:r w:rsidRPr="00055D6F">
        <w:rPr>
          <w:rFonts w:asciiTheme="minorEastAsia" w:hAnsiTheme="minorEastAsia" w:hint="eastAsia"/>
          <w:sz w:val="24"/>
          <w:szCs w:val="24"/>
        </w:rPr>
        <w:t xml:space="preserve">：保険加入　</w:t>
      </w:r>
      <w:r w:rsidRPr="00C11978">
        <w:rPr>
          <w:rFonts w:asciiTheme="minorEastAsia" w:hAnsiTheme="minorEastAsia" w:hint="eastAsia"/>
          <w:sz w:val="24"/>
          <w:szCs w:val="24"/>
        </w:rPr>
        <w:t>１家庭３名までの保険料を実行委員会で負担します。</w:t>
      </w: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　ご家庭にペットはいますか</w:t>
      </w:r>
      <w:r w:rsidR="0080585D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820359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D1B67" w:rsidRPr="0020562B" w:rsidRDefault="00ED1B67" w:rsidP="00DB6F15">
      <w:pPr>
        <w:spacing w:line="28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　はい　　　　　　　　　　　　　イ　いいえ</w:t>
      </w:r>
    </w:p>
    <w:p w:rsidR="00ED1B67" w:rsidRPr="0026156C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>２　１で「ア　はい」に○をされた方はお答えください。</w:t>
      </w:r>
    </w:p>
    <w:p w:rsidR="00820359" w:rsidRDefault="0026156C" w:rsidP="00DB6F15">
      <w:pPr>
        <w:spacing w:line="280" w:lineRule="exact"/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複数の場合はそれぞれお答え下さい。</w:t>
      </w:r>
    </w:p>
    <w:p w:rsidR="0026156C" w:rsidRPr="0026156C" w:rsidRDefault="0026156C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6156C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・動物の種類（</w:t>
      </w:r>
      <w:r w:rsidR="002615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615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  <w:r w:rsidR="002615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ア　屋内　　イ　屋外</w:t>
      </w:r>
    </w:p>
    <w:p w:rsidR="0026156C" w:rsidRDefault="0026156C" w:rsidP="00DB6F15">
      <w:pPr>
        <w:spacing w:line="280" w:lineRule="exact"/>
        <w:ind w:firstLineChars="800" w:firstLine="17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 　　　　 　　）　 ア　屋内　　イ　屋外</w:t>
      </w:r>
    </w:p>
    <w:p w:rsidR="0026156C" w:rsidRPr="0020562B" w:rsidRDefault="0026156C" w:rsidP="00DB6F15">
      <w:pPr>
        <w:spacing w:line="280" w:lineRule="exact"/>
        <w:ind w:firstLineChars="800" w:firstLine="17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   　         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ア　屋内　　イ　屋外</w:t>
      </w:r>
    </w:p>
    <w:p w:rsidR="00820359" w:rsidRPr="0026156C" w:rsidRDefault="00820359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>３　ご家庭の中にたばこを吸う人はいますか</w:t>
      </w:r>
      <w:r w:rsidR="0080585D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820359" w:rsidRPr="0026156C" w:rsidRDefault="00820359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ア　はい　　　　　　　　　　　　　イ　いいえ</w:t>
      </w:r>
    </w:p>
    <w:p w:rsidR="00820359" w:rsidRDefault="00820359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412D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今までにホームステイのご経験は有りますか？</w:t>
      </w:r>
    </w:p>
    <w:p w:rsidR="0028412D" w:rsidRPr="0028412D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412D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8412D">
        <w:rPr>
          <w:rFonts w:ascii="HG丸ｺﾞｼｯｸM-PRO" w:eastAsia="HG丸ｺﾞｼｯｸM-PRO" w:hAnsi="HG丸ｺﾞｼｯｸM-PRO" w:hint="eastAsia"/>
          <w:sz w:val="24"/>
          <w:szCs w:val="24"/>
        </w:rPr>
        <w:t>ア　ある　（　　　　回）（国名：　　　　　　　　　　　　　　　　　　　　　）</w:t>
      </w:r>
    </w:p>
    <w:p w:rsidR="0028412D" w:rsidRPr="00E0463B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412D" w:rsidRPr="0026156C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8412D">
        <w:rPr>
          <w:rFonts w:ascii="HG丸ｺﾞｼｯｸM-PRO" w:eastAsia="HG丸ｺﾞｼｯｸM-PRO" w:hAnsi="HG丸ｺﾞｼｯｸM-PRO" w:hint="eastAsia"/>
          <w:sz w:val="24"/>
          <w:szCs w:val="24"/>
        </w:rPr>
        <w:t>イ　ない</w:t>
      </w:r>
    </w:p>
    <w:p w:rsidR="0028412D" w:rsidRDefault="0028412D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412D" w:rsidRPr="00055D6F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５　受入希望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国</w:t>
      </w:r>
      <w:r w:rsidR="000018D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（調整させていただく場合があります）</w:t>
      </w:r>
    </w:p>
    <w:p w:rsidR="0028412D" w:rsidRPr="00055D6F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28412D" w:rsidRPr="00055D6F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</w:t>
      </w:r>
      <w:r w:rsidR="00AA1CE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ウクライナ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イ　</w:t>
      </w:r>
      <w:r w:rsidR="00AA1CE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ブラジル連邦共和国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ウ　どちらでも良い</w:t>
      </w:r>
    </w:p>
    <w:p w:rsidR="0028412D" w:rsidRPr="00055D6F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B10AA" w:rsidRDefault="0028412D" w:rsidP="001B10AA">
      <w:pPr>
        <w:spacing w:line="280" w:lineRule="exact"/>
        <w:ind w:left="223" w:hangingChars="100" w:hanging="223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６　受入</w:t>
      </w:r>
      <w:r w:rsidR="00E0463B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可能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人数</w:t>
      </w:r>
    </w:p>
    <w:p w:rsidR="0028412D" w:rsidRPr="00055D6F" w:rsidRDefault="001B10AA" w:rsidP="001B10AA">
      <w:pPr>
        <w:spacing w:line="280" w:lineRule="exact"/>
        <w:ind w:leftChars="100" w:left="193"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（原則</w:t>
      </w:r>
      <w:r w:rsidR="00E0463B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１人ですが、場合によっては２人受け入れていただく場合があります）</w:t>
      </w:r>
    </w:p>
    <w:p w:rsidR="0028412D" w:rsidRPr="00055D6F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8412D" w:rsidRPr="00055D6F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ア　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１人　　　　イ　２人　</w:t>
      </w:r>
    </w:p>
    <w:p w:rsidR="0028412D" w:rsidRPr="00055D6F" w:rsidRDefault="0028412D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E55D4" w:rsidRPr="00055D6F" w:rsidRDefault="0028412D" w:rsidP="00DB6F15">
      <w:pPr>
        <w:spacing w:line="280" w:lineRule="exact"/>
        <w:ind w:left="223" w:hangingChars="100" w:hanging="223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７　</w:t>
      </w:r>
      <w:r w:rsidR="00E0463B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事前説明会の</w:t>
      </w:r>
      <w:r w:rsidR="00EE55D4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 [１月７日（土）１４：００～] </w:t>
      </w:r>
    </w:p>
    <w:p w:rsidR="0028412D" w:rsidRPr="00055D6F" w:rsidRDefault="0028412D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8412D" w:rsidRPr="00055D6F" w:rsidRDefault="00E0463B" w:rsidP="0028412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ア　参加</w:t>
      </w:r>
      <w:r w:rsidR="0028412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（参加人数　　　　人）　　　　　イ　欠席</w:t>
      </w:r>
    </w:p>
    <w:p w:rsidR="00ED1B67" w:rsidRPr="00055D6F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6156C" w:rsidRPr="00055D6F" w:rsidRDefault="001C29E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6156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585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ご質問</w:t>
      </w:r>
      <w:r w:rsidR="000018D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0585D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があればお書き下さい。</w:t>
      </w:r>
    </w:p>
    <w:p w:rsidR="00ED1B67" w:rsidRPr="00055D6F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056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ED1B67" w:rsidRPr="0020562B" w:rsidRDefault="00ED1B67" w:rsidP="002F65F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D1B67" w:rsidRPr="00055D6F" w:rsidRDefault="00ED1B67" w:rsidP="00DB6F15">
      <w:pPr>
        <w:spacing w:line="28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>この申込書の情報は、ご家族のプロフィールとして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018DC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受入外国青年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に開示します</w:t>
      </w:r>
      <w:r w:rsidR="007418DE"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ので、ご了承ください</w:t>
      </w:r>
      <w:r w:rsidRPr="00055D6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D1B67" w:rsidRPr="0020562B" w:rsidRDefault="007418DE" w:rsidP="00DB6F15">
      <w:pPr>
        <w:spacing w:line="28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20562B">
        <w:rPr>
          <w:rFonts w:ascii="HG丸ｺﾞｼｯｸM-PRO" w:eastAsia="HG丸ｺﾞｼｯｸM-PRO" w:hAnsi="HG丸ｺﾞｼｯｸM-PRO" w:hint="eastAsia"/>
          <w:sz w:val="24"/>
          <w:szCs w:val="24"/>
        </w:rPr>
        <w:t>なお、お預かりした個人情報は、本事業の目的以外では使用しません。</w:t>
      </w:r>
    </w:p>
    <w:p w:rsidR="00055D6F" w:rsidRDefault="00055D6F" w:rsidP="007418DE">
      <w:pPr>
        <w:rPr>
          <w:sz w:val="24"/>
          <w:szCs w:val="24"/>
        </w:rPr>
      </w:pPr>
    </w:p>
    <w:p w:rsidR="007418DE" w:rsidRPr="00ED1B67" w:rsidRDefault="00C11978" w:rsidP="007418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6AC9" wp14:editId="77238C2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200775" cy="15240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524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978" w:rsidRPr="002126A9" w:rsidRDefault="00C11978" w:rsidP="00C11978">
                            <w:pPr>
                              <w:spacing w:line="400" w:lineRule="exact"/>
                              <w:ind w:firstLineChars="200" w:firstLine="44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＜申し込み及び</w:t>
                            </w:r>
                            <w:r w:rsidRPr="002126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2126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C11978" w:rsidRPr="00C11978" w:rsidRDefault="00C11978" w:rsidP="00C11978">
                            <w:pPr>
                              <w:spacing w:line="400" w:lineRule="exact"/>
                              <w:ind w:firstLineChars="100" w:firstLine="22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119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（公財）山口県国際交流協会</w:t>
                            </w:r>
                          </w:p>
                          <w:p w:rsidR="00C11978" w:rsidRPr="00C11978" w:rsidRDefault="00C11978" w:rsidP="00C11978">
                            <w:pPr>
                              <w:spacing w:line="400" w:lineRule="exact"/>
                              <w:ind w:firstLineChars="200" w:firstLine="446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19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次世代グローバルリーダー事業山口県実行委員会ホストファミリー募集担当（中野）</w:t>
                            </w:r>
                          </w:p>
                          <w:p w:rsidR="00C11978" w:rsidRPr="00C11978" w:rsidRDefault="00C11978" w:rsidP="00C11978">
                            <w:pPr>
                              <w:spacing w:line="400" w:lineRule="exact"/>
                              <w:ind w:firstLineChars="200" w:firstLine="44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19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〒753-0082　山口市水の上町１番７号　　TEL 083-925-7353  FAX 083-920-4144</w:t>
                            </w:r>
                          </w:p>
                          <w:p w:rsidR="00C11978" w:rsidRPr="00C11978" w:rsidRDefault="00C11978" w:rsidP="00C1197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19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  E-mail：yiea.info@yiea.or.jp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9.35pt;width:488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" filled="f" strokecolor="windowText">
                <v:path arrowok="t"/>
                <v:textbox inset=",0,,0">
                  <w:txbxContent>
                    <w:p w:rsidR="00C11978" w:rsidRPr="002126A9" w:rsidRDefault="00C11978" w:rsidP="00C11978">
                      <w:pPr>
                        <w:spacing w:line="400" w:lineRule="exact"/>
                        <w:ind w:firstLineChars="200" w:firstLine="44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＜申し込み及び</w:t>
                      </w:r>
                      <w:r w:rsidRPr="002126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2126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C11978" w:rsidRPr="00C11978" w:rsidRDefault="00C11978" w:rsidP="00C11978">
                      <w:pPr>
                        <w:spacing w:line="400" w:lineRule="exact"/>
                        <w:ind w:firstLineChars="100" w:firstLine="223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1197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（公財）山口県国際交流協会</w:t>
                      </w:r>
                    </w:p>
                    <w:p w:rsidR="00C11978" w:rsidRPr="00C11978" w:rsidRDefault="00C11978" w:rsidP="00C11978">
                      <w:pPr>
                        <w:spacing w:line="400" w:lineRule="exact"/>
                        <w:ind w:firstLineChars="200" w:firstLine="446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1197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次世代グローバルリーダー事業山口県実行委員会ホストファミリー募集担当（中野）</w:t>
                      </w:r>
                    </w:p>
                    <w:p w:rsidR="00C11978" w:rsidRPr="00C11978" w:rsidRDefault="00C11978" w:rsidP="00C11978">
                      <w:pPr>
                        <w:spacing w:line="400" w:lineRule="exact"/>
                        <w:ind w:firstLineChars="200" w:firstLine="44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1197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〒753-0082　山口市水の上町１番７号　　TEL 083-925-7353  FAX 083-920-4144</w:t>
                      </w:r>
                    </w:p>
                    <w:p w:rsidR="00C11978" w:rsidRPr="00C11978" w:rsidRDefault="00C11978" w:rsidP="00C1197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1197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　  E-mail：yiea.info@yiea.or.jp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418DE" w:rsidRPr="00ED1B67" w:rsidSect="00DB6F1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62" w:rsidRDefault="00FA6C62" w:rsidP="00182D16">
      <w:r>
        <w:separator/>
      </w:r>
    </w:p>
  </w:endnote>
  <w:endnote w:type="continuationSeparator" w:id="0">
    <w:p w:rsidR="00FA6C62" w:rsidRDefault="00FA6C62" w:rsidP="001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62" w:rsidRDefault="00FA6C62" w:rsidP="00182D16">
      <w:r>
        <w:separator/>
      </w:r>
    </w:p>
  </w:footnote>
  <w:footnote w:type="continuationSeparator" w:id="0">
    <w:p w:rsidR="00FA6C62" w:rsidRDefault="00FA6C62" w:rsidP="0018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1"/>
    <w:rsid w:val="000018DC"/>
    <w:rsid w:val="00055D6F"/>
    <w:rsid w:val="00135258"/>
    <w:rsid w:val="00182D16"/>
    <w:rsid w:val="001B10AA"/>
    <w:rsid w:val="001C29E7"/>
    <w:rsid w:val="0020562B"/>
    <w:rsid w:val="0026156C"/>
    <w:rsid w:val="0028412D"/>
    <w:rsid w:val="002E31B9"/>
    <w:rsid w:val="002F65F5"/>
    <w:rsid w:val="00395E92"/>
    <w:rsid w:val="004A3A2B"/>
    <w:rsid w:val="004E5209"/>
    <w:rsid w:val="004F6AFF"/>
    <w:rsid w:val="0053561D"/>
    <w:rsid w:val="00587CDD"/>
    <w:rsid w:val="005F3E94"/>
    <w:rsid w:val="00663776"/>
    <w:rsid w:val="006A4EC8"/>
    <w:rsid w:val="006D7D75"/>
    <w:rsid w:val="00703A51"/>
    <w:rsid w:val="007350F0"/>
    <w:rsid w:val="007418DE"/>
    <w:rsid w:val="00775924"/>
    <w:rsid w:val="007B24AB"/>
    <w:rsid w:val="0080585D"/>
    <w:rsid w:val="00820359"/>
    <w:rsid w:val="00A312F8"/>
    <w:rsid w:val="00AA1CEC"/>
    <w:rsid w:val="00B52777"/>
    <w:rsid w:val="00B8518B"/>
    <w:rsid w:val="00B945B0"/>
    <w:rsid w:val="00C11978"/>
    <w:rsid w:val="00CB2FFE"/>
    <w:rsid w:val="00D95152"/>
    <w:rsid w:val="00DB6F15"/>
    <w:rsid w:val="00DE1CF3"/>
    <w:rsid w:val="00E0463B"/>
    <w:rsid w:val="00ED1B67"/>
    <w:rsid w:val="00ED6590"/>
    <w:rsid w:val="00EE55D4"/>
    <w:rsid w:val="00F50410"/>
    <w:rsid w:val="00FA6C62"/>
    <w:rsid w:val="00FC7D82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D16"/>
  </w:style>
  <w:style w:type="paragraph" w:styleId="a6">
    <w:name w:val="footer"/>
    <w:basedOn w:val="a"/>
    <w:link w:val="a7"/>
    <w:uiPriority w:val="99"/>
    <w:unhideWhenUsed/>
    <w:rsid w:val="00182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D16"/>
  </w:style>
  <w:style w:type="paragraph" w:styleId="a6">
    <w:name w:val="footer"/>
    <w:basedOn w:val="a"/>
    <w:link w:val="a7"/>
    <w:uiPriority w:val="99"/>
    <w:unhideWhenUsed/>
    <w:rsid w:val="00182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　秀樹</dc:creator>
  <cp:lastModifiedBy>PC009</cp:lastModifiedBy>
  <cp:revision>2</cp:revision>
  <cp:lastPrinted>2016-10-27T01:17:00Z</cp:lastPrinted>
  <dcterms:created xsi:type="dcterms:W3CDTF">2016-11-01T05:55:00Z</dcterms:created>
  <dcterms:modified xsi:type="dcterms:W3CDTF">2016-11-01T05:55:00Z</dcterms:modified>
</cp:coreProperties>
</file>