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5D" w:rsidRDefault="00272233" w:rsidP="004B26E7">
      <w:pPr>
        <w:jc w:val="center"/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996CB7" wp14:editId="37EC7F40">
            <wp:simplePos x="0" y="0"/>
            <wp:positionH relativeFrom="column">
              <wp:posOffset>5638165</wp:posOffset>
            </wp:positionH>
            <wp:positionV relativeFrom="paragraph">
              <wp:posOffset>62230</wp:posOffset>
            </wp:positionV>
            <wp:extent cx="409575" cy="409575"/>
            <wp:effectExtent l="0" t="0" r="9525" b="9525"/>
            <wp:wrapNone/>
            <wp:docPr id="7" name="図 7" descr="http://1.bp.blogspot.com/-DiyQ8KO_sqg/Uku9u34LzjI/AAAAAAAAYkw/oSpxOenFlss/s800/autumn_mom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DiyQ8KO_sqg/Uku9u34LzjI/AAAAAAAAYkw/oSpxOenFlss/s800/autumn_momi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2305A7C" wp14:editId="140C0145">
            <wp:simplePos x="0" y="0"/>
            <wp:positionH relativeFrom="column">
              <wp:posOffset>256540</wp:posOffset>
            </wp:positionH>
            <wp:positionV relativeFrom="paragraph">
              <wp:posOffset>14605</wp:posOffset>
            </wp:positionV>
            <wp:extent cx="455930" cy="457200"/>
            <wp:effectExtent l="0" t="0" r="0" b="0"/>
            <wp:wrapNone/>
            <wp:docPr id="5" name="図 5" descr="http://1.bp.blogspot.com/-DiyQ8KO_sqg/Uku9u34LzjI/AAAAAAAAYkw/oSpxOenFlss/s800/autumn_mom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DiyQ8KO_sqg/Uku9u34LzjI/AAAAAAAAYkw/oSpxOenFlss/s800/autumn_momij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D25"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D0D25" w:rsidRPr="009D0D25">
              <w:rPr>
                <w:rFonts w:ascii="HG創英角ﾎﾟｯﾌﾟ体" w:eastAsia="HG創英角ﾎﾟｯﾌﾟ体" w:hAnsi="HG創英角ﾎﾟｯﾌﾟ体"/>
                <w:b/>
                <w:color w:val="943634" w:themeColor="accent2" w:themeShade="BF"/>
                <w:sz w:val="20"/>
                <w:szCs w:val="40"/>
              </w:rPr>
              <w:t>こくさいこうりゅう</w:t>
            </w:r>
          </w:rt>
          <w:rubyBase>
            <w:r w:rsidR="009D0D25">
              <w:rPr>
                <w:rFonts w:ascii="HG創英角ﾎﾟｯﾌﾟ体" w:eastAsia="HG創英角ﾎﾟｯﾌﾟ体" w:hAnsi="HG創英角ﾎﾟｯﾌﾟ体"/>
                <w:b/>
                <w:color w:val="943634" w:themeColor="accent2" w:themeShade="BF"/>
                <w:sz w:val="40"/>
                <w:szCs w:val="40"/>
              </w:rPr>
              <w:t>国際交流</w:t>
            </w:r>
          </w:rubyBase>
        </w:ruby>
      </w:r>
      <w:r w:rsidR="009D0D25"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D0D25" w:rsidRPr="009D0D25">
              <w:rPr>
                <w:rFonts w:ascii="HG創英角ﾎﾟｯﾌﾟ体" w:eastAsia="HG創英角ﾎﾟｯﾌﾟ体" w:hAnsi="HG創英角ﾎﾟｯﾌﾟ体"/>
                <w:b/>
                <w:color w:val="943634" w:themeColor="accent2" w:themeShade="BF"/>
                <w:sz w:val="20"/>
                <w:szCs w:val="40"/>
              </w:rPr>
              <w:t>ぷろぐらむ</w:t>
            </w:r>
          </w:rt>
          <w:rubyBase>
            <w:r w:rsidR="009D0D25">
              <w:rPr>
                <w:rFonts w:ascii="HG創英角ﾎﾟｯﾌﾟ体" w:eastAsia="HG創英角ﾎﾟｯﾌﾟ体" w:hAnsi="HG創英角ﾎﾟｯﾌﾟ体"/>
                <w:b/>
                <w:color w:val="943634" w:themeColor="accent2" w:themeShade="BF"/>
                <w:sz w:val="40"/>
                <w:szCs w:val="40"/>
              </w:rPr>
              <w:t>プログラム</w:t>
            </w:r>
          </w:rubyBase>
        </w:ruby>
      </w:r>
      <w:r w:rsidR="00B6459D" w:rsidRPr="00461A7C">
        <w:rPr>
          <w:rFonts w:ascii="HG創英角ﾎﾟｯﾌﾟ体" w:eastAsia="HG創英角ﾎﾟｯﾌﾟ体" w:hAnsi="HG創英角ﾎﾟｯﾌﾟ体" w:hint="eastAsia"/>
          <w:b/>
          <w:color w:val="943634" w:themeColor="accent2" w:themeShade="BF"/>
          <w:sz w:val="40"/>
          <w:szCs w:val="40"/>
        </w:rPr>
        <w:t>in</w:t>
      </w:r>
      <w:r w:rsidR="009D0D25"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D0D25" w:rsidRPr="009D0D25">
              <w:rPr>
                <w:rFonts w:ascii="HG創英角ﾎﾟｯﾌﾟ体" w:eastAsia="HG創英角ﾎﾟｯﾌﾟ体" w:hAnsi="HG創英角ﾎﾟｯﾌﾟ体"/>
                <w:b/>
                <w:color w:val="943634" w:themeColor="accent2" w:themeShade="BF"/>
                <w:sz w:val="20"/>
                <w:szCs w:val="40"/>
              </w:rPr>
              <w:t>とくぢ</w:t>
            </w:r>
          </w:rt>
          <w:rubyBase>
            <w:r w:rsidR="009D0D25">
              <w:rPr>
                <w:rFonts w:ascii="HG創英角ﾎﾟｯﾌﾟ体" w:eastAsia="HG創英角ﾎﾟｯﾌﾟ体" w:hAnsi="HG創英角ﾎﾟｯﾌﾟ体"/>
                <w:b/>
                <w:color w:val="943634" w:themeColor="accent2" w:themeShade="BF"/>
                <w:sz w:val="40"/>
                <w:szCs w:val="40"/>
              </w:rPr>
              <w:t>徳地</w:t>
            </w:r>
          </w:rubyBase>
        </w:ruby>
      </w:r>
      <w:r w:rsidR="008F319E" w:rsidRPr="00461A7C">
        <w:rPr>
          <w:rFonts w:ascii="HG創英角ﾎﾟｯﾌﾟ体" w:eastAsia="HG創英角ﾎﾟｯﾌﾟ体" w:hAnsi="HG創英角ﾎﾟｯﾌﾟ体" w:hint="eastAsia"/>
          <w:b/>
          <w:color w:val="943634" w:themeColor="accent2" w:themeShade="BF"/>
          <w:sz w:val="40"/>
          <w:szCs w:val="40"/>
        </w:rPr>
        <w:t xml:space="preserve"> </w:t>
      </w:r>
      <w:r w:rsidR="00840A76">
        <w:rPr>
          <w:rFonts w:ascii="HG創英角ﾎﾟｯﾌﾟ体" w:eastAsia="HG創英角ﾎﾟｯﾌﾟ体" w:hAnsi="HG創英角ﾎﾟｯﾌﾟ体" w:hint="eastAsia"/>
          <w:b/>
          <w:color w:val="943634" w:themeColor="accent2" w:themeShade="BF"/>
          <w:sz w:val="40"/>
          <w:szCs w:val="40"/>
        </w:rPr>
        <w:t xml:space="preserve"> </w:t>
      </w:r>
      <w:r w:rsidR="009D0D25"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D0D25" w:rsidRPr="009D0D25">
              <w:rPr>
                <w:rFonts w:ascii="HG創英角ﾎﾟｯﾌﾟ体" w:eastAsia="HG創英角ﾎﾟｯﾌﾟ体" w:hAnsi="HG創英角ﾎﾟｯﾌﾟ体"/>
                <w:b/>
                <w:color w:val="943634" w:themeColor="accent2" w:themeShade="BF"/>
                <w:sz w:val="20"/>
                <w:szCs w:val="40"/>
              </w:rPr>
              <w:t>さんかしゃ</w:t>
            </w:r>
          </w:rt>
          <w:rubyBase>
            <w:r w:rsidR="009D0D25">
              <w:rPr>
                <w:rFonts w:ascii="HG創英角ﾎﾟｯﾌﾟ体" w:eastAsia="HG創英角ﾎﾟｯﾌﾟ体" w:hAnsi="HG創英角ﾎﾟｯﾌﾟ体"/>
                <w:b/>
                <w:color w:val="943634" w:themeColor="accent2" w:themeShade="BF"/>
                <w:sz w:val="40"/>
                <w:szCs w:val="40"/>
              </w:rPr>
              <w:t>参加者</w:t>
            </w:r>
          </w:rubyBase>
        </w:ruby>
      </w:r>
      <w:r w:rsidR="009D0D25"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D0D25" w:rsidRPr="009D0D25">
              <w:rPr>
                <w:rFonts w:ascii="HG創英角ﾎﾟｯﾌﾟ体" w:eastAsia="HG創英角ﾎﾟｯﾌﾟ体" w:hAnsi="HG創英角ﾎﾟｯﾌﾟ体"/>
                <w:b/>
                <w:color w:val="943634" w:themeColor="accent2" w:themeShade="BF"/>
                <w:sz w:val="20"/>
                <w:szCs w:val="40"/>
              </w:rPr>
              <w:t>ぼしゅう</w:t>
            </w:r>
          </w:rt>
          <w:rubyBase>
            <w:r w:rsidR="009D0D25">
              <w:rPr>
                <w:rFonts w:ascii="HG創英角ﾎﾟｯﾌﾟ体" w:eastAsia="HG創英角ﾎﾟｯﾌﾟ体" w:hAnsi="HG創英角ﾎﾟｯﾌﾟ体"/>
                <w:b/>
                <w:color w:val="943634" w:themeColor="accent2" w:themeShade="BF"/>
                <w:sz w:val="40"/>
                <w:szCs w:val="40"/>
              </w:rPr>
              <w:t>募集</w:t>
            </w:r>
          </w:rubyBase>
        </w:ruby>
      </w:r>
    </w:p>
    <w:p w:rsidR="00840A76" w:rsidRPr="004B26E7" w:rsidRDefault="00840A76" w:rsidP="004B26E7">
      <w:pPr>
        <w:jc w:val="center"/>
        <w:rPr>
          <w:rFonts w:asciiTheme="majorHAnsi" w:eastAsia="HG創英角ﾎﾟｯﾌﾟ体" w:hAnsiTheme="majorHAnsi" w:cstheme="majorHAnsi"/>
          <w:b/>
          <w:color w:val="943634" w:themeColor="accent2" w:themeShade="BF"/>
          <w:sz w:val="28"/>
          <w:szCs w:val="28"/>
        </w:rPr>
      </w:pPr>
      <w:r w:rsidRPr="004B26E7">
        <w:rPr>
          <w:rFonts w:asciiTheme="majorHAnsi" w:eastAsia="HG創英角ﾎﾟｯﾌﾟ体" w:hAnsiTheme="majorHAnsi" w:cstheme="majorHAnsi"/>
          <w:b/>
          <w:color w:val="943634" w:themeColor="accent2" w:themeShade="BF"/>
          <w:sz w:val="28"/>
          <w:szCs w:val="28"/>
        </w:rPr>
        <w:t>International Exchange Program in Tokuji</w:t>
      </w:r>
    </w:p>
    <w:p w:rsidR="0012242F" w:rsidRDefault="009D0D25" w:rsidP="0012242F">
      <w:pPr>
        <w:ind w:firstLineChars="150" w:firstLine="3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やまぐちけん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山口県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こうこうせい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高校生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と</w:t>
      </w: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とくぢ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徳地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</w:t>
      </w: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こくさい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国際</w:t>
            </w:r>
          </w:rubyBase>
        </w:ruby>
      </w: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こうりゅう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交流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しませんか？</w:t>
      </w:r>
      <w:r w:rsidR="002F4F2C" w:rsidRPr="00F843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</w:t>
      </w: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こくさい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国際</w:t>
            </w:r>
          </w:rubyBase>
        </w:ruby>
      </w: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りかい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理解</w:t>
            </w:r>
          </w:rubyBase>
        </w:ruby>
      </w: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わーくしょっぷ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ワークショップ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こうりゅう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交流</w:t>
            </w:r>
          </w:rubyBase>
        </w:ruby>
      </w: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ぱーてぃー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パーティー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</w:p>
    <w:p w:rsidR="001236EB" w:rsidRPr="00F8437B" w:rsidRDefault="009D0D25" w:rsidP="0012242F">
      <w:pPr>
        <w:ind w:firstLineChars="150" w:firstLine="3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F843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そば</w:t>
      </w: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うち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打ち</w:t>
            </w:r>
          </w:rubyBase>
        </w:ruby>
      </w:r>
      <w:r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たいけん</w:t>
            </w:r>
          </w:rt>
          <w:rubyBase>
            <w:r w:rsidR="009D0D2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体験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など</w:t>
      </w:r>
      <w:r w:rsidR="002F4F2C" w:rsidRPr="00F843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="002F4F2C"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たの</w:t>
            </w:r>
          </w:rt>
          <w:rubyBase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楽</w:t>
            </w:r>
          </w:rubyBase>
        </w:ruby>
      </w:r>
      <w:r w:rsidR="002F4F2C"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しい</w:t>
      </w:r>
      <w:r w:rsidR="002F4F2C"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い</w:t>
            </w:r>
          </w:rt>
          <w:rubyBase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イ</w:t>
            </w:r>
          </w:rubyBase>
        </w:ruby>
      </w:r>
      <w:r w:rsidR="002F4F2C"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べ</w:t>
            </w:r>
          </w:rt>
          <w:rubyBase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ベ</w:t>
            </w:r>
          </w:rubyBase>
        </w:ruby>
      </w:r>
      <w:r w:rsidR="002F4F2C"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ん</w:t>
            </w:r>
          </w:rt>
          <w:rubyBase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ン</w:t>
            </w:r>
          </w:rubyBase>
        </w:ruby>
      </w:r>
      <w:r w:rsidR="002F4F2C"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と</w:t>
            </w:r>
          </w:rt>
          <w:rubyBase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ト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がたくさんあります！</w:t>
      </w:r>
      <w:r w:rsidR="000E369C" w:rsidRPr="00F8437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 </w:t>
      </w:r>
    </w:p>
    <w:p w:rsidR="00496179" w:rsidRPr="00F8437B" w:rsidRDefault="0012242F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noProof/>
        </w:rPr>
        <w:drawing>
          <wp:inline distT="0" distB="0" distL="0" distR="0" wp14:anchorId="12E8594A" wp14:editId="76B6335D">
            <wp:extent cx="6234549" cy="266700"/>
            <wp:effectExtent l="0" t="0" r="0" b="0"/>
            <wp:docPr id="3" name="図 3" descr="http://1.bp.blogspot.com/-uoGV4keEbno/UqA6oEAw16I/AAAAAAAAbSI/jWBAVIqH15Q/s800/line_autum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uoGV4keEbno/UqA6oEAw16I/AAAAAAAAbSI/jWBAVIqH15Q/s800/line_autumn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19" w:rsidRPr="00F8437B" w:rsidRDefault="00616DE1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8480" behindDoc="1" locked="0" layoutInCell="1" allowOverlap="1" wp14:anchorId="52D75038" wp14:editId="292D438B">
            <wp:simplePos x="0" y="0"/>
            <wp:positionH relativeFrom="column">
              <wp:posOffset>5013960</wp:posOffset>
            </wp:positionH>
            <wp:positionV relativeFrom="paragraph">
              <wp:posOffset>142875</wp:posOffset>
            </wp:positionV>
            <wp:extent cx="1143635" cy="1117600"/>
            <wp:effectExtent l="0" t="0" r="0" b="6350"/>
            <wp:wrapNone/>
            <wp:docPr id="1" name="図 1" descr="すすき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すすき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181"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【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にっ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日</w:t>
            </w:r>
          </w:rubyBase>
        </w:ruby>
      </w:r>
      <w:r w:rsidR="001236EB"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てい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程</w:t>
            </w:r>
          </w:rubyBase>
        </w:ruby>
      </w:r>
      <w:r w:rsidR="00435181"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】</w:t>
      </w:r>
      <w:r w:rsidR="00B6459D" w:rsidRPr="00F8437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12242F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２０１５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u w:val="wave"/>
              </w:rPr>
              <w:t>ねん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u w:val="wave"/>
              </w:rPr>
              <w:t>年</w:t>
            </w:r>
          </w:rubyBase>
        </w:ruby>
      </w:r>
      <w:r w:rsidR="00B6459D" w:rsidRPr="00F8437B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１１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u w:val="wave"/>
              </w:rPr>
              <w:t>がつ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u w:val="wave"/>
              </w:rPr>
              <w:t>月</w:t>
            </w:r>
          </w:rubyBase>
        </w:ruby>
      </w:r>
      <w:r w:rsidR="0012242F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７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u w:val="wave"/>
              </w:rPr>
              <w:t>にち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u w:val="wave"/>
              </w:rPr>
              <w:t>日</w:t>
            </w:r>
          </w:rubyBase>
        </w:ruby>
      </w:r>
      <w:r w:rsidR="00B6459D" w:rsidRPr="00F8437B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（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u w:val="wave"/>
              </w:rPr>
              <w:t>ど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u w:val="wave"/>
              </w:rPr>
              <w:t>土</w:t>
            </w:r>
          </w:rubyBase>
        </w:ruby>
      </w:r>
      <w:r w:rsidR="0012242F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）・８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u w:val="wave"/>
              </w:rPr>
              <w:t>にち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u w:val="wave"/>
              </w:rPr>
              <w:t>日</w:t>
            </w:r>
          </w:rubyBase>
        </w:ruby>
      </w:r>
      <w:r w:rsidR="00B6459D" w:rsidRPr="00F8437B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（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u w:val="wave"/>
              </w:rPr>
              <w:t>にち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u w:val="wave"/>
              </w:rPr>
              <w:t>日</w:t>
            </w:r>
          </w:rubyBase>
        </w:ruby>
      </w:r>
      <w:r w:rsidR="00B6459D" w:rsidRPr="00F8437B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）</w:t>
      </w:r>
      <w:r w:rsidR="00B6459D"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いっぱくふつか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１泊２日</w:t>
            </w:r>
          </w:rubyBase>
        </w:ruby>
      </w:r>
    </w:p>
    <w:p w:rsidR="001E1119" w:rsidRPr="00F8437B" w:rsidRDefault="0043518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【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ば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場</w:t>
            </w:r>
          </w:rubyBase>
        </w:ruby>
      </w:r>
      <w:r w:rsidR="001236EB"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しょ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所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】</w:t>
      </w:r>
      <w:r w:rsidR="004568CF" w:rsidRPr="00F8437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こくりつ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国立</w:t>
            </w:r>
          </w:rubyBase>
        </w:ruby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やまぐち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山口</w:t>
            </w:r>
          </w:rubyBase>
        </w:ruby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とくぢ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徳地</w:t>
            </w:r>
          </w:rubyBase>
        </w:ruby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せいしょうねん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青少年</w:t>
            </w:r>
          </w:rubyBase>
        </w:ruby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しぜん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自然</w:t>
            </w:r>
          </w:rubyBase>
        </w:ruby>
      </w:r>
      <w:r w:rsidR="00244915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いえ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家</w:t>
            </w:r>
          </w:rubyBase>
        </w:ruby>
      </w:r>
      <w:r w:rsidR="001236EB" w:rsidRPr="00F8437B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ちょうげん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重源</w:t>
            </w:r>
          </w:rubyBase>
        </w:ruby>
      </w:r>
      <w:r w:rsidR="001236EB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さと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郷</w:t>
            </w:r>
          </w:rubyBase>
        </w:ruby>
      </w:r>
      <w:r w:rsidR="001236EB" w:rsidRPr="00F8437B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354652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ともに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やまぐちし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山口市</w:t>
            </w:r>
          </w:rubyBase>
        </w:ruby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とくぢ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徳地</w:t>
            </w:r>
          </w:rubyBase>
        </w:ruby>
      </w:r>
      <w:r w:rsidR="00354652" w:rsidRPr="00F8437B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1E1119" w:rsidRPr="00F8437B" w:rsidRDefault="00435181" w:rsidP="00272233">
      <w:pPr>
        <w:ind w:left="1581" w:hangingChars="750" w:hanging="1581"/>
        <w:rPr>
          <w:rFonts w:ascii="HG丸ｺﾞｼｯｸM-PRO" w:eastAsia="HG丸ｺﾞｼｯｸM-PRO" w:hAnsi="HG丸ｺﾞｼｯｸM-PRO"/>
          <w:color w:val="000000" w:themeColor="text1"/>
        </w:rPr>
      </w:pP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【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たい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対</w:t>
            </w:r>
          </w:rubyBase>
        </w:ruby>
      </w:r>
      <w:r w:rsidR="00615D87"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 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しょう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象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】</w:t>
      </w:r>
      <w:r w:rsidR="00CE5711" w:rsidRPr="00F8437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やまぐち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山口</w:t>
            </w:r>
          </w:rubyBase>
        </w:ruby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けんない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県内</w:t>
            </w:r>
          </w:rubyBase>
        </w:ruby>
      </w:r>
      <w:r w:rsidR="000634E3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 w:rsidR="003773E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73EC" w:rsidRPr="003773E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ざいじゅう</w:t>
            </w:r>
          </w:rt>
          <w:rubyBase>
            <w:r w:rsidR="003773EC">
              <w:rPr>
                <w:rFonts w:ascii="HG丸ｺﾞｼｯｸM-PRO" w:eastAsia="HG丸ｺﾞｼｯｸM-PRO" w:hAnsi="HG丸ｺﾞｼｯｸM-PRO"/>
                <w:color w:val="000000" w:themeColor="text1"/>
              </w:rPr>
              <w:t>在住</w:t>
            </w:r>
          </w:rubyBase>
        </w:ruby>
      </w:r>
      <w:r w:rsidR="003773EC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がいこくじん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外国人</w:t>
            </w:r>
          </w:rubyBase>
        </w:ruby>
      </w:r>
      <w:r w:rsidR="007A5E91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かた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方</w:t>
            </w:r>
          </w:rubyBase>
        </w:ruby>
      </w:r>
      <w:r w:rsidR="007913DC" w:rsidRPr="00F8437B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9874F5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74F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こうこうせい</w:t>
            </w:r>
          </w:rt>
          <w:rubyBase>
            <w:r w:rsidR="009874F5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高校生</w:t>
            </w:r>
          </w:rubyBase>
        </w:ruby>
      </w:r>
      <w:r w:rsidR="009874F5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74F5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いじょう</w:t>
            </w:r>
          </w:rt>
          <w:rubyBase>
            <w:r w:rsidR="009874F5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以上</w:t>
            </w:r>
          </w:rubyBase>
        </w:ruby>
      </w:r>
      <w:r w:rsidR="007913DC" w:rsidRPr="00F8437B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A55D42" w:rsidRPr="00F8437B" w:rsidRDefault="00A55D42" w:rsidP="00A55D4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【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ぼしゅう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募集</w:t>
            </w:r>
          </w:rubyBase>
        </w:ruby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にんずう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人数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】</w:t>
      </w:r>
      <w:r w:rsidR="0012242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１７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めい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名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せんちゃくじゅん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先着順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</w:rPr>
        <w:t>）　※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こう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高</w:t>
            </w:r>
          </w:rubyBase>
        </w:ruby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こう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校</w:t>
            </w:r>
          </w:rubyBase>
        </w:ruby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せい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生</w:t>
            </w:r>
          </w:rubyBase>
        </w:ruby>
      </w:r>
      <w:r w:rsidR="00615D87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="0012242F">
        <w:rPr>
          <w:rFonts w:ascii="HG丸ｺﾞｼｯｸM-PRO" w:eastAsia="HG丸ｺﾞｼｯｸM-PRO" w:hAnsi="HG丸ｺﾞｼｯｸM-PRO"/>
          <w:color w:val="000000" w:themeColor="text1"/>
        </w:rPr>
        <w:t>１</w:t>
      </w:r>
      <w:r w:rsidR="0012242F">
        <w:rPr>
          <w:rFonts w:ascii="HG丸ｺﾞｼｯｸM-PRO" w:eastAsia="HG丸ｺﾞｼｯｸM-PRO" w:hAnsi="HG丸ｺﾞｼｯｸM-PRO" w:hint="eastAsia"/>
          <w:color w:val="000000" w:themeColor="text1"/>
        </w:rPr>
        <w:t>７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めい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名</w:t>
            </w:r>
          </w:rubyBase>
        </w:ruby>
      </w:r>
      <w:r w:rsidR="00615D87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が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さん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参</w:t>
            </w:r>
          </w:rubyBase>
        </w:ruby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加</w:t>
            </w:r>
          </w:rubyBase>
        </w:ruby>
      </w:r>
      <w:r w:rsidR="00615D87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する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よ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予</w:t>
            </w:r>
          </w:rubyBase>
        </w:ruby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てい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定</w:t>
            </w:r>
          </w:rubyBase>
        </w:ruby>
      </w:r>
      <w:r w:rsidR="007A5E91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です</w:t>
      </w:r>
      <w:r w:rsidR="002450DC" w:rsidRPr="00F8437B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9B67A9" w:rsidRPr="0012242F" w:rsidRDefault="00A55D42" w:rsidP="00986493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【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さん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参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か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加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ひ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費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】</w:t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５００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えん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円</w:t>
            </w:r>
          </w:rubyBase>
        </w:ruby>
      </w:r>
      <w:r w:rsidR="007A5E91" w:rsidRPr="00F8437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2450DC" w:rsidRPr="00F8437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※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さんかひ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参加費</w:t>
            </w:r>
          </w:rubyBase>
        </w:ruby>
      </w:r>
      <w:r w:rsidR="002450DC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とうじつ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当日</w:t>
            </w:r>
          </w:rubyBase>
        </w:ruby>
      </w:r>
      <w:r w:rsidR="002450DC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お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しはら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支払</w:t>
            </w:r>
          </w:rubyBase>
        </w:ruby>
      </w:r>
      <w:r w:rsidR="002450DC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いください。</w:t>
      </w:r>
    </w:p>
    <w:p w:rsidR="00B6459D" w:rsidRPr="00F8437B" w:rsidRDefault="00986493" w:rsidP="00986493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【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ない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内</w:t>
            </w:r>
          </w:rubyBase>
        </w:ruby>
      </w:r>
      <w:r w:rsidR="00615D87"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よう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容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】</w:t>
      </w:r>
    </w:p>
    <w:tbl>
      <w:tblPr>
        <w:tblStyle w:val="a3"/>
        <w:tblW w:w="9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4"/>
        <w:gridCol w:w="8124"/>
      </w:tblGrid>
      <w:tr w:rsidR="00F8437B" w:rsidRPr="00F8437B" w:rsidTr="002F4F2C">
        <w:trPr>
          <w:trHeight w:val="417"/>
          <w:jc w:val="center"/>
        </w:trPr>
        <w:tc>
          <w:tcPr>
            <w:tcW w:w="1294" w:type="dxa"/>
          </w:tcPr>
          <w:p w:rsidR="009846BF" w:rsidRPr="00F8437B" w:rsidRDefault="002C0938" w:rsidP="0026095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11</w:t>
            </w:r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0"/>
                      <w:szCs w:val="20"/>
                    </w:rPr>
                    <w:t>がつ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0"/>
                      <w:szCs w:val="20"/>
                    </w:rPr>
                    <w:t>月</w:t>
                  </w:r>
                </w:rubyBase>
              </w:ruby>
            </w:r>
            <w:r w:rsidR="0012242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７</w:t>
            </w:r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0"/>
                      <w:szCs w:val="20"/>
                    </w:rPr>
                    <w:t>にち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0"/>
                      <w:szCs w:val="20"/>
                    </w:rPr>
                    <w:t>日</w:t>
                  </w:r>
                </w:rubyBase>
              </w:ruby>
            </w:r>
          </w:p>
          <w:p w:rsidR="002C0938" w:rsidRPr="00F8437B" w:rsidRDefault="002C0938" w:rsidP="0078204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ど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土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124" w:type="dxa"/>
          </w:tcPr>
          <w:p w:rsidR="00562567" w:rsidRPr="00F8437B" w:rsidRDefault="00615D87" w:rsidP="00782043">
            <w:pPr>
              <w:ind w:left="600" w:hangingChars="300" w:hanging="6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ごぜん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午前</w:t>
                  </w:r>
                </w:rubyBase>
              </w:ruby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しんやまぐちえき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新山口駅</w:t>
                  </w:r>
                </w:rubyBase>
              </w:ruby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782043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8:30</w:t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→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やまぐちだいがく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山口大学</w:t>
                  </w:r>
                </w:rubyBase>
              </w:ruby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（9:00）</w:t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→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やまぐちけん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山口県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りつ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立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だいがく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大学</w:t>
                  </w:r>
                </w:rubyBase>
              </w:ruby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（9:30）→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こくりつ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国立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やまぐち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山口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とくぢ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徳地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せいしょうねん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青少年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しぜん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自然</w:t>
                  </w:r>
                </w:rubyBase>
              </w:ruby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いえ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家</w:t>
                  </w:r>
                </w:rubyBase>
              </w:ruby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（10:30</w:t>
            </w:r>
            <w:r w:rsidR="00875FF0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）　</w:t>
            </w:r>
            <w:r w:rsidR="00CE5711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CE331A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4F2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かしきりばす</w:t>
                  </w:r>
                </w:rt>
                <w:rubyBase>
                  <w:r w:rsidR="002F4F2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貸切バス</w:t>
                  </w:r>
                </w:rubyBase>
              </w:ruby>
            </w:r>
          </w:p>
          <w:p w:rsidR="009F62A7" w:rsidRPr="00F8437B" w:rsidRDefault="009F62A7" w:rsidP="002C0938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B67A9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おりえんてーしょん</w:t>
                  </w:r>
                </w:rt>
                <w:rubyBase>
                  <w:r w:rsidR="009B67A9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オリエンテーション</w:t>
                  </w:r>
                </w:rubyBase>
              </w:ruby>
            </w:r>
          </w:p>
          <w:p w:rsidR="002C0938" w:rsidRPr="00F8437B" w:rsidRDefault="00615D87" w:rsidP="007C0EAF">
            <w:pPr>
              <w:ind w:firstLineChars="50" w:firstLine="1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ひる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昼</w:t>
                  </w:r>
                </w:rubyBase>
              </w:ruby>
            </w:r>
            <w:r w:rsidR="0082790F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 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ちゅうしょく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昼食</w:t>
                  </w:r>
                </w:rubyBase>
              </w:ruby>
            </w:r>
            <w:bookmarkStart w:id="0" w:name="_GoBack"/>
            <w:bookmarkEnd w:id="0"/>
          </w:p>
          <w:p w:rsidR="002C0938" w:rsidRPr="00F8437B" w:rsidRDefault="00615D87" w:rsidP="004450B8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ごご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午後</w:t>
                  </w:r>
                </w:rubyBase>
              </w:ruby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4702AF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ＴＡＰ</w:t>
            </w:r>
            <w:r w:rsidR="007F5775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7F577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5775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とくぢ</w:t>
                  </w:r>
                </w:rt>
                <w:rubyBase>
                  <w:r w:rsidR="007F5775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徳地</w:t>
                  </w:r>
                </w:rubyBase>
              </w:ruby>
            </w:r>
            <w:r w:rsidR="007F577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5775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あどべんちゃー</w:t>
                  </w:r>
                </w:rt>
                <w:rubyBase>
                  <w:r w:rsidR="007F5775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アドベンチャー</w:t>
                  </w:r>
                </w:rubyBase>
              </w:ruby>
            </w:r>
            <w:r w:rsidR="007F577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5775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きょういく</w:t>
                  </w:r>
                </w:rt>
                <w:rubyBase>
                  <w:r w:rsidR="007F5775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教育</w:t>
                  </w:r>
                </w:rubyBase>
              </w:ruby>
            </w:r>
            <w:r w:rsidR="007F5775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5775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ぷろぐらむ</w:t>
                  </w:r>
                </w:rt>
                <w:rubyBase>
                  <w:r w:rsidR="007F5775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プログラム</w:t>
                  </w:r>
                </w:rubyBase>
              </w:ruby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  <w:p w:rsidR="002C0938" w:rsidRPr="00F8437B" w:rsidRDefault="00615D87" w:rsidP="007C0EAF">
            <w:pPr>
              <w:ind w:firstLineChars="50" w:firstLine="1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よる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夜</w:t>
                  </w:r>
                </w:rubyBase>
              </w:ruby>
            </w:r>
            <w:r w:rsidR="007C0EAF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 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ゆうしょく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夕食</w:t>
                  </w:r>
                </w:rubyBase>
              </w:ruby>
            </w:r>
          </w:p>
          <w:p w:rsidR="002C0938" w:rsidRPr="00F8437B" w:rsidRDefault="00615D87" w:rsidP="007C0EAF">
            <w:pPr>
              <w:ind w:firstLineChars="300" w:firstLine="6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こくさい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国際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りかい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わーくしょっぷ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ワークショップ</w:t>
                  </w:r>
                </w:rubyBase>
              </w:ruby>
            </w:r>
          </w:p>
          <w:p w:rsidR="002C0938" w:rsidRPr="00F8437B" w:rsidRDefault="00615D87" w:rsidP="002F4F2C">
            <w:pPr>
              <w:ind w:firstLineChars="300" w:firstLine="6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こうりゅう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交流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ぱーてぃー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パーティー</w:t>
                  </w:r>
                </w:rubyBase>
              </w:ruby>
            </w:r>
            <w:r w:rsidR="00986493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【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こくりつ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国立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やまぐち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山口</w:t>
                  </w:r>
                </w:rubyBase>
              </w:ruby>
            </w:r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4F2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とくぢ</w:t>
                  </w:r>
                </w:rt>
                <w:rubyBase>
                  <w:r w:rsidR="002F4F2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徳地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せいしょうねん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青少年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しぜん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自然</w:t>
                  </w:r>
                </w:rubyBase>
              </w:ruby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いえ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家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しゅくはく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宿泊</w:t>
                  </w:r>
                </w:rubyBase>
              </w:ruby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F8437B" w:rsidRPr="00F8437B" w:rsidTr="002F4F2C">
        <w:trPr>
          <w:trHeight w:val="2181"/>
          <w:jc w:val="center"/>
        </w:trPr>
        <w:tc>
          <w:tcPr>
            <w:tcW w:w="1294" w:type="dxa"/>
          </w:tcPr>
          <w:p w:rsidR="009846BF" w:rsidRPr="00F8437B" w:rsidRDefault="002C0938" w:rsidP="0026095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11</w:t>
            </w:r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0"/>
                      <w:szCs w:val="20"/>
                    </w:rPr>
                    <w:t>がつ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0"/>
                      <w:szCs w:val="20"/>
                    </w:rPr>
                    <w:t>月</w:t>
                  </w:r>
                </w:rubyBase>
              </w:ruby>
            </w:r>
            <w:r w:rsidR="0012242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８</w:t>
            </w:r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0"/>
                      <w:szCs w:val="20"/>
                    </w:rPr>
                    <w:t>にち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0"/>
                      <w:szCs w:val="20"/>
                    </w:rPr>
                    <w:t>日</w:t>
                  </w:r>
                </w:rubyBase>
              </w:ruby>
            </w:r>
          </w:p>
          <w:p w:rsidR="002C0938" w:rsidRPr="00F8437B" w:rsidRDefault="002C0938" w:rsidP="00615D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にち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124" w:type="dxa"/>
          </w:tcPr>
          <w:p w:rsidR="002C0938" w:rsidRPr="00F8437B" w:rsidRDefault="00615D87" w:rsidP="002C0938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ごぜん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午前</w:t>
                  </w:r>
                </w:rubyBase>
              </w:ruby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ちょうしょく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朝食</w:t>
                  </w:r>
                </w:rubyBase>
              </w:ruby>
            </w:r>
          </w:p>
          <w:p w:rsidR="002C0938" w:rsidRPr="00F8437B" w:rsidRDefault="00615D87" w:rsidP="004568CF">
            <w:pPr>
              <w:ind w:firstLineChars="300" w:firstLine="6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こくりつ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国立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やまぐち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山口</w:t>
                  </w:r>
                </w:rubyBase>
              </w:ruby>
            </w:r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4F2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とくぢ</w:t>
                  </w:r>
                </w:rt>
                <w:rubyBase>
                  <w:r w:rsidR="002F4F2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徳地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せいしょうねん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青少年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しぜん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自然</w:t>
                  </w:r>
                </w:rubyBase>
              </w:ruby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いえ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家</w:t>
                  </w:r>
                </w:rubyBase>
              </w:ruby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→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ちょうげん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重源</w:t>
                  </w:r>
                </w:rubyBase>
              </w:ruby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さと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郷</w:t>
                  </w:r>
                </w:rubyBase>
              </w:ruby>
            </w:r>
            <w:r w:rsidR="002F4F2C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※</w:t>
            </w:r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4F2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かしきりばす</w:t>
                  </w:r>
                </w:rt>
                <w:rubyBase>
                  <w:r w:rsidR="002F4F2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貸切バス</w:t>
                  </w:r>
                </w:rubyBase>
              </w:ruby>
            </w:r>
          </w:p>
          <w:p w:rsidR="002C0938" w:rsidRPr="00F8437B" w:rsidRDefault="00615D87" w:rsidP="004568CF">
            <w:pPr>
              <w:ind w:firstLineChars="300" w:firstLine="6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ちょうげん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重源</w:t>
                  </w:r>
                </w:rubyBase>
              </w:ruby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さと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郷</w:t>
                  </w:r>
                </w:rubyBase>
              </w:ruby>
            </w:r>
            <w:r w:rsidR="00782043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2043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さんさく</w:t>
                  </w:r>
                </w:rt>
                <w:rubyBase>
                  <w:r w:rsidR="00782043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散策</w:t>
                  </w:r>
                </w:rubyBase>
              </w:ruby>
            </w:r>
          </w:p>
          <w:p w:rsidR="002C0938" w:rsidRPr="00F8437B" w:rsidRDefault="00615D87" w:rsidP="007C0EAF">
            <w:pPr>
              <w:ind w:firstLineChars="50" w:firstLine="1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ひる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昼</w:t>
                  </w:r>
                </w:rubyBase>
              </w:ruby>
            </w:r>
            <w:r w:rsidR="007C0EAF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2450DC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そば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う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打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ち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たい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体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けん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験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ちゅう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昼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しょく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食</w:t>
                  </w:r>
                </w:rubyBase>
              </w:ruby>
            </w:r>
          </w:p>
          <w:p w:rsidR="004450B8" w:rsidRPr="00F8437B" w:rsidRDefault="00615D87" w:rsidP="004450B8">
            <w:pPr>
              <w:ind w:left="600" w:hangingChars="300" w:hanging="6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ごご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午後</w:t>
                  </w:r>
                </w:rubyBase>
              </w:ruby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ちょうげん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重源</w:t>
                  </w:r>
                </w:rubyBase>
              </w:ruby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さと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郷</w:t>
                  </w:r>
                </w:rubyBase>
              </w:ruby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（14:00）</w:t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→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やまぐちけん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山口県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りつ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立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だいがく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大学</w:t>
                  </w:r>
                </w:rubyBase>
              </w:ruby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（15:00）</w:t>
            </w:r>
            <w:r w:rsidR="002C093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→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やまぐち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山口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だいがく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大学</w:t>
                  </w:r>
                </w:rubyBase>
              </w:ruby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（15:30）</w:t>
            </w:r>
          </w:p>
          <w:p w:rsidR="002C0938" w:rsidRPr="00F8437B" w:rsidRDefault="00782043" w:rsidP="002F4F2C">
            <w:pPr>
              <w:ind w:leftChars="300" w:left="63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→</w:t>
            </w:r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しん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新</w:t>
                  </w:r>
                </w:rubyBase>
              </w:ruby>
            </w:r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やまぐちえき</w:t>
                  </w:r>
                </w:rt>
                <w:rubyBase>
                  <w:r w:rsidR="00615D87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山口駅</w:t>
                  </w:r>
                </w:rubyBase>
              </w:ruby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7913DC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16:０</w:t>
            </w:r>
            <w:r w:rsidR="004450B8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</w:t>
            </w:r>
            <w:r w:rsidR="00CE331A"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　　※</w:t>
            </w:r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4F2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かしきりばす</w:t>
                  </w:r>
                </w:rt>
                <w:rubyBase>
                  <w:r w:rsidR="002F4F2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貸切バス</w:t>
                  </w:r>
                </w:rubyBase>
              </w:ruby>
            </w:r>
          </w:p>
        </w:tc>
      </w:tr>
    </w:tbl>
    <w:p w:rsidR="00E31F8C" w:rsidRPr="00F8437B" w:rsidRDefault="00662B0C" w:rsidP="0026095D">
      <w:pPr>
        <w:ind w:left="160" w:hangingChars="100" w:hanging="160"/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8437B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</w:t>
      </w:r>
      <w:r w:rsidR="00615D87" w:rsidRPr="00F843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9"/>
                <w:szCs w:val="18"/>
              </w:rPr>
              <w:t>すけじゅーる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スケジュール</w:t>
            </w:r>
          </w:rubyBase>
        </w:ruby>
      </w:r>
      <w:r w:rsidR="00652C4C" w:rsidRPr="00F843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は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9"/>
                <w:szCs w:val="18"/>
              </w:rPr>
              <w:t>つごう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都合</w:t>
            </w:r>
          </w:rubyBase>
        </w:ruby>
      </w:r>
      <w:r w:rsidR="00606C77" w:rsidRPr="00F843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により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9"/>
                <w:szCs w:val="18"/>
              </w:rPr>
              <w:t>へんこう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変更</w:t>
            </w:r>
          </w:rubyBase>
        </w:ruby>
      </w:r>
      <w:r w:rsidR="00EF03E5" w:rsidRPr="00F843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となる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9"/>
                <w:szCs w:val="18"/>
              </w:rPr>
              <w:t>ばあい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場合</w:t>
            </w:r>
          </w:rubyBase>
        </w:ruby>
      </w:r>
      <w:r w:rsidR="00EF03E5" w:rsidRPr="00F843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があり</w:t>
      </w:r>
      <w:r w:rsidR="00E9355B" w:rsidRPr="00F843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ますので、あらかじめ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9"/>
                <w:szCs w:val="18"/>
              </w:rPr>
              <w:t>ごりょうしょう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御了承</w:t>
            </w:r>
          </w:rubyBase>
        </w:ruby>
      </w:r>
      <w:r w:rsidR="002C0938" w:rsidRPr="00F843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ください。</w:t>
      </w:r>
    </w:p>
    <w:p w:rsidR="00782043" w:rsidRPr="00F8437B" w:rsidRDefault="007A5E91" w:rsidP="0032259B">
      <w:pPr>
        <w:wordWrap w:val="0"/>
        <w:ind w:left="2319" w:right="640" w:hangingChars="1100" w:hanging="23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【そ</w:t>
      </w:r>
      <w:r w:rsidR="00E31F8C" w:rsidRPr="00F8437B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 </w:t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の</w:t>
      </w:r>
      <w:r w:rsidR="00E31F8C" w:rsidRPr="00F8437B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 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1"/>
              </w:rPr>
              <w:t>た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他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】</w:t>
      </w:r>
      <w:r w:rsidR="0032259B" w:rsidRPr="00F8437B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ぷろぐらむ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プログラム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</w:t>
      </w:r>
      <w:r w:rsidR="00615D87" w:rsidRPr="00F8437B">
        <w:rPr>
          <w:rFonts w:ascii="HG丸ｺﾞｼｯｸM-PRO" w:eastAsia="HG丸ｺﾞｼｯｸM-PRO" w:hAnsi="HG丸ｺﾞｼｯｸM-PRO"/>
          <w:b/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1"/>
                <w:u w:val="wave"/>
              </w:rPr>
              <w:t>にほんご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  <w:u w:val="wave"/>
              </w:rPr>
              <w:t>日本語</w:t>
            </w:r>
          </w:rubyBase>
        </w:ruby>
      </w:r>
      <w:r w:rsidR="0032259B"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じっし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実施</w:t>
            </w:r>
          </w:rubyBase>
        </w:ruby>
      </w:r>
      <w:r w:rsidR="0032259B"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します。（</w:t>
      </w:r>
      <w:r w:rsidR="00923F1A"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</w:t>
      </w:r>
      <w:r w:rsidR="00FE22D9"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ただし、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えいご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英語</w:t>
            </w:r>
          </w:rubyBase>
        </w:ruby>
      </w:r>
      <w:r w:rsidR="00213879"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ちゅうごくご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中国語</w:t>
            </w:r>
          </w:rubyBase>
        </w:ruby>
      </w:r>
      <w:r w:rsidR="0032259B"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782043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2043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かんこくご</w:t>
            </w:r>
          </w:rt>
          <w:rubyBase>
            <w:r w:rsidR="00782043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韓国語</w:t>
            </w:r>
          </w:rubyBase>
        </w:ruby>
      </w:r>
      <w:r w:rsidR="00782043"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すぺいんご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スペイン語</w:t>
            </w:r>
          </w:rubyBase>
        </w:ruby>
      </w:r>
    </w:p>
    <w:p w:rsidR="008F46A4" w:rsidRPr="00F8437B" w:rsidRDefault="0032259B" w:rsidP="00782043">
      <w:pPr>
        <w:wordWrap w:val="0"/>
        <w:ind w:right="640" w:firstLineChars="700" w:firstLine="147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はな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話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t>す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すたっふ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スタッフ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がいるので、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かいわ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会話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さぽーと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サポート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</w:t>
      </w:r>
      <w:r w:rsidR="00615D87"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かのう</w:t>
            </w:r>
          </w:rt>
          <w:rubyBase>
            <w:r w:rsidR="00615D87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可能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です。）</w:t>
      </w:r>
    </w:p>
    <w:p w:rsidR="00163AD1" w:rsidRPr="00F8437B" w:rsidRDefault="00163AD1" w:rsidP="00782043">
      <w:pPr>
        <w:wordWrap w:val="0"/>
        <w:ind w:right="640" w:firstLineChars="700" w:firstLine="147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しゅくはく</w:t>
            </w:r>
          </w:rt>
          <w:rubyBase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宿泊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</w:t>
      </w:r>
      <w:r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だんじょ</w:t>
            </w:r>
          </w:rt>
          <w:rubyBase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男女</w:t>
            </w:r>
          </w:rubyBase>
        </w:ruby>
      </w:r>
      <w:r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べつ</w:t>
            </w:r>
          </w:rt>
          <w:rubyBase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別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わ</w:t>
            </w:r>
          </w:rt>
          <w:rubyBase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分</w:t>
            </w:r>
          </w:rubyBase>
        </w:ruby>
      </w:r>
      <w:r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t>かれて</w:t>
      </w:r>
      <w:r w:rsidR="00386180"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5013BB"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それぞれ</w:t>
      </w:r>
      <w:r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ひとつ</w:t>
            </w:r>
          </w:rt>
          <w:rubyBase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一つ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おおべや</w:t>
            </w:r>
          </w:rt>
          <w:rubyBase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大部屋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 w:rsidRPr="00F8437B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しゅくはく</w:t>
            </w:r>
          </w:rt>
          <w:rubyBase>
            <w:r w:rsidR="00163AD1" w:rsidRPr="00F8437B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宿泊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します。</w:t>
      </w:r>
    </w:p>
    <w:p w:rsidR="00E52C2D" w:rsidRPr="00F8437B" w:rsidRDefault="00E52C2D" w:rsidP="00923F1A">
      <w:pPr>
        <w:ind w:left="2108" w:hangingChars="1000" w:hanging="2108"/>
        <w:rPr>
          <w:rFonts w:ascii="HG丸ｺﾞｼｯｸM-PRO" w:eastAsia="HG丸ｺﾞｼｯｸM-PRO" w:hAnsi="HG丸ｺﾞｼｯｸM-PRO"/>
          <w:color w:val="000000" w:themeColor="text1"/>
        </w:rPr>
      </w:pP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【</w:t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もうし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申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</w:t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こ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込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</w:t>
      </w:r>
      <w:r w:rsidR="009B67A9"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み</w:t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</w:t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ほう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方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</w:t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ほう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法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】</w:t>
      </w:r>
      <w:r w:rsidR="00CE5711" w:rsidRPr="00F8437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もうしこみ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申込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ようし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用紙</w:t>
            </w:r>
          </w:rubyBase>
        </w:ruby>
      </w:r>
      <w:r w:rsidR="007A5E91" w:rsidRPr="00F8437B">
        <w:rPr>
          <w:rFonts w:ascii="HG丸ｺﾞｼｯｸM-PRO" w:eastAsia="HG丸ｺﾞｼｯｸM-PRO" w:hAnsi="HG丸ｺﾞｼｯｸM-PRO" w:hint="eastAsia"/>
          <w:color w:val="000000" w:themeColor="text1"/>
        </w:rPr>
        <w:t>をＥ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めーる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メール</w:t>
            </w:r>
          </w:rubyBase>
        </w:ruby>
      </w:r>
      <w:r w:rsidR="007A5E91" w:rsidRPr="00F8437B">
        <w:rPr>
          <w:rFonts w:ascii="HG丸ｺﾞｼｯｸM-PRO" w:eastAsia="HG丸ｺﾞｼｯｸM-PRO" w:hAnsi="HG丸ｺﾞｼｯｸM-PRO" w:hint="eastAsia"/>
          <w:color w:val="000000" w:themeColor="text1"/>
        </w:rPr>
        <w:t>・ＦＡＸ・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ゆうそう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郵送</w:t>
            </w:r>
          </w:rubyBase>
        </w:ruby>
      </w:r>
      <w:r w:rsidR="007A685F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のいずれか</w:t>
      </w:r>
      <w:r w:rsidR="007A5E91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でお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おく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送</w:t>
            </w:r>
          </w:rubyBase>
        </w:ruby>
      </w:r>
      <w:r w:rsidR="007A5E91" w:rsidRPr="00F8437B">
        <w:rPr>
          <w:rFonts w:ascii="HG丸ｺﾞｼｯｸM-PRO" w:eastAsia="HG丸ｺﾞｼｯｸM-PRO" w:hAnsi="HG丸ｺﾞｼｯｸM-PRO" w:hint="eastAsia"/>
          <w:color w:val="000000" w:themeColor="text1"/>
        </w:rPr>
        <w:t>りください。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こくさい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国際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こうりゅう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交流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きょうかい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協会</w:t>
            </w:r>
          </w:rubyBase>
        </w:ruby>
      </w:r>
      <w:r w:rsidR="00213879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もうしこみ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申込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ようし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用紙</w:t>
            </w:r>
          </w:rubyBase>
        </w:ruby>
      </w:r>
      <w:r w:rsidR="00213879" w:rsidRPr="00F8437B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ちょくせつ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直接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も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持</w:t>
            </w:r>
          </w:rubyBase>
        </w:ruby>
      </w:r>
      <w:r w:rsidR="00213879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って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き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来</w:t>
            </w:r>
          </w:rubyBase>
        </w:ruby>
      </w:r>
      <w:r w:rsidR="00213879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ても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かま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構</w:t>
            </w:r>
          </w:rubyBase>
        </w:ruby>
      </w:r>
      <w:r w:rsidR="00213879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いません。</w:t>
      </w:r>
    </w:p>
    <w:p w:rsidR="004568CF" w:rsidRPr="00F8437B" w:rsidRDefault="00616DE1" w:rsidP="00E52C2D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E11903D" wp14:editId="52D72F94">
            <wp:simplePos x="0" y="0"/>
            <wp:positionH relativeFrom="column">
              <wp:posOffset>5871584</wp:posOffset>
            </wp:positionH>
            <wp:positionV relativeFrom="paragraph">
              <wp:posOffset>174900</wp:posOffset>
            </wp:positionV>
            <wp:extent cx="320180" cy="320596"/>
            <wp:effectExtent l="38100" t="19050" r="3810" b="22860"/>
            <wp:wrapNone/>
            <wp:docPr id="2" name="図 2" descr="http://2.bp.blogspot.com/-v3k49wQTSfg/Uku9vIisZjI/AAAAAAAAYkg/xGjUYiDpZXQ/s800/autumn_ton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v3k49wQTSfg/Uku9vIisZjI/AAAAAAAAYkg/xGjUYiDpZXQ/s800/autumn_tonb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0251">
                      <a:off x="0" y="0"/>
                      <a:ext cx="320180" cy="32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8CF" w:rsidRPr="00F8437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</w:t>
      </w:r>
      <w:r w:rsidR="00213879" w:rsidRPr="00F8437B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もうしこみ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申込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ようし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用紙</w:t>
            </w:r>
          </w:rubyBase>
        </w:ruby>
      </w:r>
      <w:r w:rsidR="007A5E91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こくさい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国際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こうりゅう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交流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きょうかい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協会</w:t>
            </w:r>
          </w:rubyBase>
        </w:ruby>
      </w:r>
      <w:r w:rsidR="004568CF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ほーむぺーじ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ホームページ</w:t>
            </w:r>
          </w:rubyBase>
        </w:ruby>
      </w:r>
      <w:r w:rsidR="004568CF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から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だうんろーど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ダウンロード</w:t>
            </w:r>
          </w:rubyBase>
        </w:ruby>
      </w:r>
      <w:r w:rsidR="004568CF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できます。</w:t>
      </w:r>
    </w:p>
    <w:p w:rsidR="00E52C2D" w:rsidRPr="00F8437B" w:rsidRDefault="00652C4C" w:rsidP="00E52C2D">
      <w:pPr>
        <w:rPr>
          <w:rFonts w:ascii="HG丸ｺﾞｼｯｸM-PRO" w:eastAsia="HG丸ｺﾞｼｯｸM-PRO" w:hAnsi="HG丸ｺﾞｼｯｸM-PRO"/>
          <w:b/>
          <w:color w:val="000000" w:themeColor="text1"/>
          <w:u w:val="wave"/>
        </w:rPr>
      </w:pPr>
      <w:r w:rsidRPr="00F8437B">
        <w:rPr>
          <w:rFonts w:ascii="HG丸ｺﾞｼｯｸM-PRO" w:eastAsia="HG丸ｺﾞｼｯｸM-PRO" w:hAnsi="HG丸ｺﾞｼｯｸM-PRO"/>
          <w:b/>
          <w:color w:val="000000" w:themeColor="text1"/>
        </w:rPr>
        <w:t>【</w:t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もうし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申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こ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込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</w:rPr>
        <w:t>み</w:t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し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締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</w:rPr>
        <w:t>め</w:t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き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切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</w:rPr>
        <w:t>り</w:t>
      </w:r>
      <w:r w:rsidR="009B67A9"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】</w:t>
      </w:r>
      <w:r w:rsidR="00CE5711"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  <w:r w:rsidR="00782043" w:rsidRPr="00F8437B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２０１</w:t>
      </w:r>
      <w:r w:rsidR="0012242F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５</w:t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u w:val="wave"/>
              </w:rPr>
              <w:t>ねん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u w:val="wave"/>
              </w:rPr>
              <w:t>年</w:t>
            </w:r>
          </w:rubyBase>
        </w:ruby>
      </w:r>
      <w:r w:rsidR="0012242F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９</w:t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u w:val="wave"/>
              </w:rPr>
              <w:t>がつ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u w:val="wave"/>
              </w:rPr>
              <w:t>月</w:t>
            </w:r>
          </w:rubyBase>
        </w:ruby>
      </w:r>
      <w:r w:rsidR="0012242F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１８</w:t>
      </w:r>
      <w:r w:rsidR="009B67A9" w:rsidRPr="00F8437B">
        <w:rPr>
          <w:rFonts w:ascii="HG丸ｺﾞｼｯｸM-PRO" w:eastAsia="HG丸ｺﾞｼｯｸM-PRO" w:hAnsi="HG丸ｺﾞｼｯｸM-PRO"/>
          <w:b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u w:val="wave"/>
              </w:rPr>
              <w:t>にち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u w:val="wave"/>
              </w:rPr>
              <w:t>日</w:t>
            </w:r>
          </w:rubyBase>
        </w:ruby>
      </w:r>
      <w:r w:rsidR="00E52C2D" w:rsidRPr="00F8437B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（</w:t>
      </w:r>
      <w:r w:rsidR="00782043" w:rsidRPr="00F8437B">
        <w:rPr>
          <w:rFonts w:ascii="HG丸ｺﾞｼｯｸM-PRO" w:eastAsia="HG丸ｺﾞｼｯｸM-PRO" w:hAnsi="HG丸ｺﾞｼｯｸM-PRO"/>
          <w:b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2043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82043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u w:val="wave"/>
              </w:rPr>
              <w:t>金</w:t>
            </w:r>
          </w:rubyBase>
        </w:ruby>
      </w:r>
      <w:r w:rsidR="00E52C2D" w:rsidRPr="00F8437B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）</w:t>
      </w:r>
    </w:p>
    <w:p w:rsidR="00AD446B" w:rsidRPr="00F8437B" w:rsidRDefault="00140BBC" w:rsidP="00923F1A">
      <w:pPr>
        <w:ind w:firstLineChars="1000" w:firstLine="210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9D00BAC" wp14:editId="5D5C7237">
            <wp:simplePos x="0" y="0"/>
            <wp:positionH relativeFrom="column">
              <wp:posOffset>5829935</wp:posOffset>
            </wp:positionH>
            <wp:positionV relativeFrom="paragraph">
              <wp:posOffset>117475</wp:posOffset>
            </wp:positionV>
            <wp:extent cx="488950" cy="489585"/>
            <wp:effectExtent l="38100" t="0" r="0" b="0"/>
            <wp:wrapNone/>
            <wp:docPr id="4" name="図 4" descr="http://2.bp.blogspot.com/-v3k49wQTSfg/Uku9vIisZjI/AAAAAAAAYkg/xGjUYiDpZXQ/s800/autumn_ton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v3k49wQTSfg/Uku9vIisZjI/AAAAAAAAYkg/xGjUYiDpZXQ/s800/autumn_tonb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0251">
                      <a:off x="0" y="0"/>
                      <a:ext cx="48895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29" w:rsidRPr="00F8437B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せんちゃくじゅん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先着順</w:t>
            </w:r>
          </w:rubyBase>
        </w:ruby>
      </w:r>
      <w:r w:rsidR="004D1129" w:rsidRPr="00F8437B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しめ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締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き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切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t>り</w:t>
      </w:r>
      <w:r w:rsidR="00652C4C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C4C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び</w:t>
            </w:r>
          </w:rt>
          <w:rubyBase>
            <w:r w:rsidR="00652C4C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日</w:t>
            </w:r>
          </w:rubyBase>
        </w:ruby>
      </w:r>
      <w:r w:rsidR="009B67A9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まえ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前</w:t>
            </w:r>
          </w:rubyBase>
        </w:ruby>
      </w:r>
      <w:r w:rsidR="00E52C2D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でも</w:t>
      </w:r>
      <w:r w:rsidR="00E9355B" w:rsidRPr="00F8437B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ていいん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定員</w:t>
            </w:r>
          </w:rubyBase>
        </w:ruby>
      </w:r>
      <w:r w:rsidR="0012242F">
        <w:rPr>
          <w:rFonts w:ascii="HG丸ｺﾞｼｯｸM-PRO" w:eastAsia="HG丸ｺﾞｼｯｸM-PRO" w:hAnsi="HG丸ｺﾞｼｯｸM-PRO" w:hint="eastAsia"/>
          <w:color w:val="000000" w:themeColor="text1"/>
        </w:rPr>
        <w:t>（１７</w:t>
      </w:r>
      <w:r w:rsidR="00CE5711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711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めい</w:t>
            </w:r>
          </w:rt>
          <w:rubyBase>
            <w:r w:rsidR="00CE5711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名</w:t>
            </w:r>
          </w:rubyBase>
        </w:ruby>
      </w:r>
      <w:r w:rsidR="00E52C2D" w:rsidRPr="00F8437B">
        <w:rPr>
          <w:rFonts w:ascii="HG丸ｺﾞｼｯｸM-PRO" w:eastAsia="HG丸ｺﾞｼｯｸM-PRO" w:hAnsi="HG丸ｺﾞｼｯｸM-PRO" w:hint="eastAsia"/>
          <w:color w:val="000000" w:themeColor="text1"/>
        </w:rPr>
        <w:t>）に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たっ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達</w:t>
            </w:r>
          </w:rubyBase>
        </w:ruby>
      </w:r>
      <w:r w:rsidR="00E52C2D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し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しだい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次第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締</w:t>
            </w:r>
          </w:rubyBase>
        </w:ruby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t>め</w:t>
      </w:r>
      <w:r w:rsidR="009B67A9" w:rsidRPr="00F8437B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き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切</w:t>
            </w:r>
          </w:rubyBase>
        </w:ruby>
      </w:r>
      <w:r w:rsidR="009B67A9" w:rsidRPr="00F8437B">
        <w:rPr>
          <w:rFonts w:ascii="HG丸ｺﾞｼｯｸM-PRO" w:eastAsia="HG丸ｺﾞｼｯｸM-PRO" w:hAnsi="HG丸ｺﾞｼｯｸM-PRO" w:hint="eastAsia"/>
          <w:color w:val="000000" w:themeColor="text1"/>
        </w:rPr>
        <w:t>り</w:t>
      </w:r>
      <w:r w:rsidR="00E52C2D" w:rsidRPr="00F8437B">
        <w:rPr>
          <w:rFonts w:ascii="HG丸ｺﾞｼｯｸM-PRO" w:eastAsia="HG丸ｺﾞｼｯｸM-PRO" w:hAnsi="HG丸ｺﾞｼｯｸM-PRO" w:hint="eastAsia"/>
          <w:color w:val="000000" w:themeColor="text1"/>
        </w:rPr>
        <w:t>ます。</w:t>
      </w:r>
    </w:p>
    <w:p w:rsidR="0026095D" w:rsidRPr="0026095D" w:rsidRDefault="009B67A9" w:rsidP="004568CF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【</w:t>
      </w:r>
      <w:r w:rsidRPr="00F8437B">
        <w:rPr>
          <w:rFonts w:ascii="HG丸ｺﾞｼｯｸM-PRO" w:eastAsia="HG丸ｺﾞｼｯｸM-PRO" w:hAnsi="HG丸ｺﾞｼｯｸM-PRO"/>
          <w:b/>
          <w:color w:val="000000" w:themeColor="text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しゅ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主</w:t>
            </w:r>
          </w:rubyBase>
        </w:ruby>
      </w:r>
      <w:r w:rsidR="00CE5711"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  <w:r w:rsidRPr="00F8437B">
        <w:rPr>
          <w:rFonts w:ascii="HG丸ｺﾞｼｯｸM-PRO" w:eastAsia="HG丸ｺﾞｼｯｸM-PRO" w:hAnsi="HG丸ｺﾞｼｯｸM-PRO"/>
          <w:b/>
          <w:color w:val="000000" w:themeColor="text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</w:rPr>
              <w:t>さい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催</w:t>
            </w:r>
          </w:rubyBase>
        </w:ruby>
      </w:r>
      <w:r w:rsidRPr="00F8437B">
        <w:rPr>
          <w:rFonts w:ascii="HG丸ｺﾞｼｯｸM-PRO" w:eastAsia="HG丸ｺﾞｼｯｸM-PRO" w:hAnsi="HG丸ｺﾞｼｯｸM-PRO" w:hint="eastAsia"/>
          <w:b/>
          <w:color w:val="000000" w:themeColor="text1"/>
        </w:rPr>
        <w:t>】</w:t>
      </w:r>
      <w:r w:rsidR="002F4F2C" w:rsidRPr="00F8437B">
        <w:rPr>
          <w:rFonts w:ascii="HG丸ｺﾞｼｯｸM-PRO" w:eastAsia="HG丸ｺﾞｼｯｸM-PRO" w:hAnsi="HG丸ｺﾞｼｯｸM-PRO"/>
          <w:color w:val="000000" w:themeColor="text1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  <w:w w:val="75"/>
                <w:sz w:val="10"/>
              </w:rPr>
              <w:t>こうえきだいだんほうじん</w:t>
            </w:r>
          </w:rt>
          <w:rubyBase>
            <w:r w:rsidR="002F4F2C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公益財団法人</w:t>
            </w:r>
          </w:rubyBase>
        </w:ruby>
      </w:r>
      <w:r w:rsidRPr="00F8437B">
        <w:rPr>
          <w:rFonts w:ascii="HG丸ｺﾞｼｯｸM-PRO" w:eastAsia="HG丸ｺﾞｼｯｸM-PRO" w:hAnsi="HG丸ｺﾞｼｯｸM-PRO"/>
          <w:color w:val="000000" w:themeColor="text1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  <w:w w:val="75"/>
                <w:sz w:val="10"/>
              </w:rPr>
              <w:t>やまぐちけんこくさいこうりゅうきょうかい</w:t>
            </w:r>
          </w:rt>
          <w:rubyBase>
            <w:r w:rsidR="009B67A9" w:rsidRPr="00F8437B">
              <w:rPr>
                <w:rFonts w:ascii="HG丸ｺﾞｼｯｸM-PRO" w:eastAsia="HG丸ｺﾞｼｯｸM-PRO" w:hAnsi="HG丸ｺﾞｼｯｸM-PRO"/>
                <w:color w:val="000000" w:themeColor="text1"/>
              </w:rPr>
              <w:t>山口県国際交流協会</w:t>
            </w:r>
          </w:rubyBase>
        </w:ruby>
      </w:r>
    </w:p>
    <w:tbl>
      <w:tblPr>
        <w:tblStyle w:val="a3"/>
        <w:tblpPr w:leftFromText="142" w:rightFromText="142" w:vertAnchor="text" w:horzAnchor="margin" w:tblpXSpec="center" w:tblpY="36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0BBC" w:rsidRPr="00F8437B" w:rsidTr="00140BBC">
        <w:trPr>
          <w:trHeight w:val="2040"/>
        </w:trPr>
        <w:tc>
          <w:tcPr>
            <w:tcW w:w="9571" w:type="dxa"/>
          </w:tcPr>
          <w:p w:rsidR="00140BBC" w:rsidRPr="00F8437B" w:rsidRDefault="00140BBC" w:rsidP="00140BBC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  <w:bdr w:val="single" w:sz="4" w:space="0" w:color="auto"/>
                    </w:rPr>
                    <w:t>もうし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  <w:bdr w:val="single" w:sz="4" w:space="0" w:color="auto"/>
                    </w:rPr>
                    <w:t>申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  <w:bdr w:val="single" w:sz="4" w:space="0" w:color="auto"/>
                    </w:rPr>
                    <w:t>こ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  <w:bdr w:val="single" w:sz="4" w:space="0" w:color="auto"/>
                    </w:rPr>
                    <w:t>込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bdr w:val="single" w:sz="4" w:space="0" w:color="auto"/>
              </w:rPr>
              <w:t>み・</w:t>
            </w:r>
            <w:r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  <w:bdr w:val="single" w:sz="4" w:space="0" w:color="auto"/>
                    </w:rPr>
                    <w:t>と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  <w:bdr w:val="single" w:sz="4" w:space="0" w:color="auto"/>
                    </w:rPr>
                    <w:t>問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bdr w:val="single" w:sz="4" w:space="0" w:color="auto"/>
              </w:rPr>
              <w:t>い</w:t>
            </w:r>
            <w:r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  <w:bdr w:val="single" w:sz="4" w:space="0" w:color="auto"/>
                    </w:rPr>
                    <w:t>あわ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  <w:bdr w:val="single" w:sz="4" w:space="0" w:color="auto"/>
                    </w:rPr>
                    <w:t>合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bdr w:val="single" w:sz="4" w:space="0" w:color="auto"/>
              </w:rPr>
              <w:t>せ</w:t>
            </w:r>
            <w:r w:rsidRPr="00F8437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0BBC" w:rsidRPr="00527CBC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1"/>
                    </w:rPr>
                    <w:t>こうえき</w:t>
                  </w:r>
                </w:rt>
                <w:rubyBase>
                  <w:r w:rsidR="00140BBC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  <w:t>公益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0BBC" w:rsidRPr="00527CBC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1"/>
                    </w:rPr>
                    <w:t>ざいだん</w:t>
                  </w:r>
                </w:rt>
                <w:rubyBase>
                  <w:r w:rsidR="00140BBC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  <w:t>財団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0BBC" w:rsidRPr="00527CBC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1"/>
                    </w:rPr>
                    <w:t>ほうじん</w:t>
                  </w:r>
                </w:rt>
                <w:rubyBase>
                  <w:r w:rsidR="00140BBC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  <w:t>法人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 xml:space="preserve"> </w:t>
            </w:r>
            <w:r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  <w:t>やまぐちけん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  <w:t>山口県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  <w:t>こくさい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  <w:t>国際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  <w:t>こうりゅう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  <w:t>交流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  <w:t>きょうかい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2"/>
                    </w:rPr>
                    <w:t>協会</w:t>
                  </w:r>
                </w:rubyBase>
              </w:ruby>
            </w:r>
          </w:p>
          <w:p w:rsidR="00140BBC" w:rsidRPr="00F8437B" w:rsidRDefault="00140BBC" w:rsidP="00140BBC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753-0082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12242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やまぐちし</w:t>
                  </w:r>
                </w:rt>
                <w:rubyBase>
                  <w:r w:rsidR="00140BBC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山口市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12242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みず</w:t>
                  </w:r>
                </w:rt>
                <w:rubyBase>
                  <w:r w:rsidR="00140BBC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12242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うえちょう</w:t>
                  </w:r>
                </w:rt>
                <w:rubyBase>
                  <w:r w:rsidR="00140BBC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上町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12242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１ばん７ごう</w:t>
                  </w:r>
                </w:rt>
                <w:rubyBase>
                  <w:r w:rsidR="00140BBC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１番７号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12242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みず</w:t>
                  </w:r>
                </w:rt>
                <w:rubyBase>
                  <w:r w:rsidR="00140BBC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12242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うえちょうしゃ</w:t>
                  </w:r>
                </w:rt>
                <w:rubyBase>
                  <w:r w:rsidR="00140BBC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上庁舎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12242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３かい</w:t>
                  </w:r>
                </w:rt>
                <w:rubyBase>
                  <w:r w:rsidR="00140BBC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３階</w:t>
                  </w:r>
                </w:rubyBase>
              </w:ruby>
            </w:r>
          </w:p>
          <w:p w:rsidR="00140BBC" w:rsidRPr="00F8437B" w:rsidRDefault="00140BBC" w:rsidP="00140BB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TEL：083-925-7353 　FAX：083-920-4144</w:t>
            </w:r>
          </w:p>
          <w:p w:rsidR="00140BBC" w:rsidRPr="00F8437B" w:rsidRDefault="00140BBC" w:rsidP="00140BB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8437B">
              <w:rPr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1F49D043" wp14:editId="6DC7686A">
                  <wp:simplePos x="0" y="0"/>
                  <wp:positionH relativeFrom="column">
                    <wp:posOffset>4844415</wp:posOffset>
                  </wp:positionH>
                  <wp:positionV relativeFrom="paragraph">
                    <wp:posOffset>-875665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6" name="図 6" descr="https://si0.twimg.com/profile_images/2327085658/bzalg8lz6280hs9bkwp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0.twimg.com/profile_images/2327085658/bzalg8lz6280hs9bkwp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E-mail：</w:t>
            </w:r>
            <w:hyperlink r:id="rId16" w:history="1">
              <w:r w:rsidRPr="00F8437B">
                <w:rPr>
                  <w:rStyle w:val="a6"/>
                  <w:rFonts w:ascii="HG丸ｺﾞｼｯｸM-PRO" w:eastAsia="HG丸ｺﾞｼｯｸM-PRO" w:hAnsi="HG丸ｺﾞｼｯｸM-PRO" w:hint="eastAsia"/>
                  <w:color w:val="000000" w:themeColor="text1"/>
                  <w:u w:val="none"/>
                </w:rPr>
                <w:t>yiea@yiea.or.jp</w:t>
              </w:r>
            </w:hyperlink>
            <w:r w:rsidRPr="00F8437B">
              <w:rPr>
                <w:rStyle w:val="a6"/>
                <w:rFonts w:ascii="HG丸ｺﾞｼｯｸM-PRO" w:eastAsia="HG丸ｺﾞｼｯｸM-PRO" w:hAnsi="HG丸ｺﾞｼｯｸM-PRO" w:hint="eastAsia"/>
                <w:color w:val="000000" w:themeColor="text1"/>
                <w:u w:val="none"/>
              </w:rPr>
              <w:t xml:space="preserve">　　　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lang w:val="es-ES"/>
                    </w:rPr>
                    <w:t>かいかん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lang w:val="es-ES"/>
                    </w:rPr>
                    <w:t>開館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lang w:val="es-ES"/>
                    </w:rPr>
                    <w:t>び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lang w:val="es-ES"/>
                    </w:rPr>
                    <w:t>日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lang w:val="es-ES"/>
                    </w:rPr>
                    <w:t>かようび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lang w:val="es-ES"/>
                    </w:rPr>
                    <w:t>火曜日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lang w:val="es-ES"/>
              </w:rPr>
              <w:t>～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lang w:val="es-ES"/>
                    </w:rPr>
                    <w:t>どようび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lang w:val="es-ES"/>
                    </w:rPr>
                    <w:t>土曜日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lang w:val="es-ES"/>
                    </w:rPr>
                    <w:t>しゅくじつ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lang w:val="es-ES"/>
                    </w:rPr>
                    <w:t>祝日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lang w:val="es-ES"/>
              </w:rPr>
              <w:t>・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lang w:val="es-ES"/>
                    </w:rPr>
                    <w:t>ねんまつ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lang w:val="es-ES"/>
                    </w:rPr>
                    <w:t>年末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lang w:val="es-ES"/>
                    </w:rPr>
                    <w:t>ねんし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lang w:val="es-ES"/>
                    </w:rPr>
                    <w:t>年始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lang w:val="es-ES"/>
              </w:rPr>
              <w:t>を</w:t>
            </w:r>
            <w:r w:rsidRPr="00F8437B">
              <w:rPr>
                <w:rFonts w:ascii="HG丸ｺﾞｼｯｸM-PRO" w:eastAsia="HG丸ｺﾞｼｯｸM-PRO" w:hAnsi="HG丸ｺﾞｼｯｸM-PRO"/>
                <w:color w:val="000000" w:themeColor="text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lang w:val="es-ES"/>
                    </w:rPr>
                    <w:t>のぞ</w:t>
                  </w:r>
                </w:rt>
                <w:rubyBase>
                  <w:r w:rsidR="00140BBC" w:rsidRPr="00F8437B">
                    <w:rPr>
                      <w:rFonts w:ascii="HG丸ｺﾞｼｯｸM-PRO" w:eastAsia="HG丸ｺﾞｼｯｸM-PRO" w:hAnsi="HG丸ｺﾞｼｯｸM-PRO"/>
                      <w:color w:val="000000" w:themeColor="text1"/>
                      <w:lang w:val="es-ES"/>
                    </w:rPr>
                    <w:t>除</w:t>
                  </w:r>
                </w:rubyBase>
              </w:ruby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  <w:lang w:val="es-ES"/>
              </w:rPr>
              <w:t>く</w:t>
            </w:r>
            <w:r w:rsidRPr="00F8437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</w:tbl>
    <w:p w:rsidR="00986493" w:rsidRPr="002F4F2C" w:rsidRDefault="00986493" w:rsidP="00986493">
      <w:pPr>
        <w:rPr>
          <w:rFonts w:ascii="HG丸ｺﾞｼｯｸM-PRO" w:eastAsia="HG丸ｺﾞｼｯｸM-PRO" w:hAnsi="HG丸ｺﾞｼｯｸM-PRO"/>
          <w:szCs w:val="21"/>
        </w:rPr>
      </w:pPr>
    </w:p>
    <w:sectPr w:rsidR="00986493" w:rsidRPr="002F4F2C" w:rsidSect="0012242F">
      <w:headerReference w:type="default" r:id="rId17"/>
      <w:pgSz w:w="11906" w:h="16838"/>
      <w:pgMar w:top="397" w:right="1021" w:bottom="397" w:left="1021" w:header="22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5D" w:rsidRDefault="0026095D" w:rsidP="004D1129">
      <w:r>
        <w:separator/>
      </w:r>
    </w:p>
  </w:endnote>
  <w:endnote w:type="continuationSeparator" w:id="0">
    <w:p w:rsidR="0026095D" w:rsidRDefault="0026095D" w:rsidP="004D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5D" w:rsidRDefault="0026095D" w:rsidP="004D1129">
      <w:r>
        <w:separator/>
      </w:r>
    </w:p>
  </w:footnote>
  <w:footnote w:type="continuationSeparator" w:id="0">
    <w:p w:rsidR="0026095D" w:rsidRDefault="0026095D" w:rsidP="004D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5D" w:rsidRPr="00F045B1" w:rsidRDefault="0026095D" w:rsidP="00F045B1">
    <w:pPr>
      <w:pStyle w:val="a7"/>
      <w:jc w:val="right"/>
      <w:rPr>
        <w:rFonts w:ascii="HG丸ｺﾞｼｯｸM-PRO" w:eastAsia="HG丸ｺﾞｼｯｸM-PRO" w:hAnsi="HG丸ｺﾞｼｯｸM-PRO"/>
        <w:sz w:val="20"/>
        <w:szCs w:val="20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sz w:val="20"/>
        <w:szCs w:val="20"/>
        <w:bdr w:val="single" w:sz="4" w:space="0" w:color="auto"/>
      </w:rPr>
      <w:t>在住外国人</w:t>
    </w:r>
    <w:r w:rsidRPr="00F045B1">
      <w:rPr>
        <w:rFonts w:ascii="HG丸ｺﾞｼｯｸM-PRO" w:eastAsia="HG丸ｺﾞｼｯｸM-PRO" w:hAnsi="HG丸ｺﾞｼｯｸM-PRO" w:hint="eastAsia"/>
        <w:sz w:val="20"/>
        <w:szCs w:val="20"/>
        <w:bdr w:val="single" w:sz="4" w:space="0" w:color="auto"/>
      </w:rPr>
      <w:t>用</w:t>
    </w:r>
  </w:p>
  <w:p w:rsidR="0026095D" w:rsidRDefault="002609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9D"/>
    <w:rsid w:val="000563F9"/>
    <w:rsid w:val="0006193E"/>
    <w:rsid w:val="000634E3"/>
    <w:rsid w:val="00093070"/>
    <w:rsid w:val="000A6D8E"/>
    <w:rsid w:val="000B2A80"/>
    <w:rsid w:val="000C2E2B"/>
    <w:rsid w:val="000D2D69"/>
    <w:rsid w:val="000E369C"/>
    <w:rsid w:val="000F31A7"/>
    <w:rsid w:val="0012242F"/>
    <w:rsid w:val="001224C2"/>
    <w:rsid w:val="001236EB"/>
    <w:rsid w:val="00125AD3"/>
    <w:rsid w:val="0014085E"/>
    <w:rsid w:val="00140BBC"/>
    <w:rsid w:val="00163AD1"/>
    <w:rsid w:val="001B5E74"/>
    <w:rsid w:val="001E1119"/>
    <w:rsid w:val="00213879"/>
    <w:rsid w:val="002211A9"/>
    <w:rsid w:val="00244915"/>
    <w:rsid w:val="002450DC"/>
    <w:rsid w:val="0026095D"/>
    <w:rsid w:val="00272233"/>
    <w:rsid w:val="002869BB"/>
    <w:rsid w:val="002B61F9"/>
    <w:rsid w:val="002C0938"/>
    <w:rsid w:val="002E784C"/>
    <w:rsid w:val="002F4F2C"/>
    <w:rsid w:val="0032259B"/>
    <w:rsid w:val="00354652"/>
    <w:rsid w:val="003627DD"/>
    <w:rsid w:val="003773EC"/>
    <w:rsid w:val="0038321F"/>
    <w:rsid w:val="00386180"/>
    <w:rsid w:val="003F156D"/>
    <w:rsid w:val="003F2515"/>
    <w:rsid w:val="004047FE"/>
    <w:rsid w:val="004118D6"/>
    <w:rsid w:val="00435181"/>
    <w:rsid w:val="004450B8"/>
    <w:rsid w:val="00452540"/>
    <w:rsid w:val="004568CF"/>
    <w:rsid w:val="00461A7C"/>
    <w:rsid w:val="004702AF"/>
    <w:rsid w:val="00496179"/>
    <w:rsid w:val="00497D55"/>
    <w:rsid w:val="004B26E7"/>
    <w:rsid w:val="004D1129"/>
    <w:rsid w:val="004D6B12"/>
    <w:rsid w:val="004E7A40"/>
    <w:rsid w:val="005013BB"/>
    <w:rsid w:val="00527CBC"/>
    <w:rsid w:val="00562567"/>
    <w:rsid w:val="00583FC3"/>
    <w:rsid w:val="005904EE"/>
    <w:rsid w:val="00605AAF"/>
    <w:rsid w:val="00606C77"/>
    <w:rsid w:val="00615D87"/>
    <w:rsid w:val="00616DE1"/>
    <w:rsid w:val="00623FC6"/>
    <w:rsid w:val="006470D5"/>
    <w:rsid w:val="00652C4C"/>
    <w:rsid w:val="00662B0C"/>
    <w:rsid w:val="006C15AE"/>
    <w:rsid w:val="00706385"/>
    <w:rsid w:val="007220BD"/>
    <w:rsid w:val="00724654"/>
    <w:rsid w:val="00733CB0"/>
    <w:rsid w:val="0075272F"/>
    <w:rsid w:val="00782043"/>
    <w:rsid w:val="007908E6"/>
    <w:rsid w:val="007913DC"/>
    <w:rsid w:val="007A5E91"/>
    <w:rsid w:val="007A685F"/>
    <w:rsid w:val="007C0EAF"/>
    <w:rsid w:val="007F5775"/>
    <w:rsid w:val="00813FE3"/>
    <w:rsid w:val="0082790F"/>
    <w:rsid w:val="00840A76"/>
    <w:rsid w:val="0084173A"/>
    <w:rsid w:val="00875FF0"/>
    <w:rsid w:val="00890B5E"/>
    <w:rsid w:val="008B4235"/>
    <w:rsid w:val="008F319E"/>
    <w:rsid w:val="008F46A4"/>
    <w:rsid w:val="00923F1A"/>
    <w:rsid w:val="0095128C"/>
    <w:rsid w:val="009666CB"/>
    <w:rsid w:val="009822C9"/>
    <w:rsid w:val="009846BF"/>
    <w:rsid w:val="00986493"/>
    <w:rsid w:val="009874F5"/>
    <w:rsid w:val="009A22E5"/>
    <w:rsid w:val="009A3B96"/>
    <w:rsid w:val="009B67A9"/>
    <w:rsid w:val="009C6050"/>
    <w:rsid w:val="009D0D25"/>
    <w:rsid w:val="009F2E88"/>
    <w:rsid w:val="009F62A7"/>
    <w:rsid w:val="009F6E47"/>
    <w:rsid w:val="00A55D42"/>
    <w:rsid w:val="00A56C88"/>
    <w:rsid w:val="00A933CD"/>
    <w:rsid w:val="00AA4E07"/>
    <w:rsid w:val="00AD446B"/>
    <w:rsid w:val="00AF03E0"/>
    <w:rsid w:val="00B10E86"/>
    <w:rsid w:val="00B210EE"/>
    <w:rsid w:val="00B35459"/>
    <w:rsid w:val="00B50687"/>
    <w:rsid w:val="00B6459D"/>
    <w:rsid w:val="00BC6D0B"/>
    <w:rsid w:val="00C26C81"/>
    <w:rsid w:val="00C303AD"/>
    <w:rsid w:val="00C3348B"/>
    <w:rsid w:val="00C55C79"/>
    <w:rsid w:val="00CD1D37"/>
    <w:rsid w:val="00CE331A"/>
    <w:rsid w:val="00CE5711"/>
    <w:rsid w:val="00D34BC7"/>
    <w:rsid w:val="00D417F4"/>
    <w:rsid w:val="00D42403"/>
    <w:rsid w:val="00D56952"/>
    <w:rsid w:val="00D65D6B"/>
    <w:rsid w:val="00DB1AA5"/>
    <w:rsid w:val="00DE67DD"/>
    <w:rsid w:val="00DE7E81"/>
    <w:rsid w:val="00E03361"/>
    <w:rsid w:val="00E31848"/>
    <w:rsid w:val="00E31F8C"/>
    <w:rsid w:val="00E50DD4"/>
    <w:rsid w:val="00E52C2D"/>
    <w:rsid w:val="00E9355B"/>
    <w:rsid w:val="00EA5C9D"/>
    <w:rsid w:val="00EB7F5D"/>
    <w:rsid w:val="00ED7C37"/>
    <w:rsid w:val="00EF03E5"/>
    <w:rsid w:val="00EF0C04"/>
    <w:rsid w:val="00F045B1"/>
    <w:rsid w:val="00F8437B"/>
    <w:rsid w:val="00F94AFE"/>
    <w:rsid w:val="00FA4AFF"/>
    <w:rsid w:val="00FB1143"/>
    <w:rsid w:val="00FD5629"/>
    <w:rsid w:val="00FE22D9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9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4491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1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1129"/>
  </w:style>
  <w:style w:type="paragraph" w:styleId="a9">
    <w:name w:val="footer"/>
    <w:basedOn w:val="a"/>
    <w:link w:val="aa"/>
    <w:uiPriority w:val="99"/>
    <w:unhideWhenUsed/>
    <w:rsid w:val="004D1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9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4491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1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1129"/>
  </w:style>
  <w:style w:type="paragraph" w:styleId="a9">
    <w:name w:val="footer"/>
    <w:basedOn w:val="a"/>
    <w:link w:val="aa"/>
    <w:uiPriority w:val="99"/>
    <w:unhideWhenUsed/>
    <w:rsid w:val="004D1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yiea@yiea.o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.bp.blogspot.com/-x_GnOFftJsc/UMaeoJJSv7I/AAAAAAAAH1s/FAoHMxTbwDY/s1600/susuki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80A7-322B-4296-A983-E1A2EEEB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PC009</dc:creator>
  <cp:lastModifiedBy>PC002</cp:lastModifiedBy>
  <cp:revision>10</cp:revision>
  <cp:lastPrinted>2015-08-18T01:18:00Z</cp:lastPrinted>
  <dcterms:created xsi:type="dcterms:W3CDTF">2015-08-13T02:40:00Z</dcterms:created>
  <dcterms:modified xsi:type="dcterms:W3CDTF">2015-08-19T02:46:00Z</dcterms:modified>
</cp:coreProperties>
</file>