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8C" w:rsidRPr="00F352CA" w:rsidRDefault="00703EAE" w:rsidP="00D35FF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begin"/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EQ \* jc2 \* "Font:HG丸ｺﾞｼｯｸM-PRO" \* hps16 \o\ad(\s\up 15(</w:instrText>
      </w:r>
      <w:r w:rsidRPr="00703EAE">
        <w:rPr>
          <w:rFonts w:ascii="HG丸ｺﾞｼｯｸM-PRO" w:eastAsia="HG丸ｺﾞｼｯｸM-PRO" w:hAnsi="HG丸ｺﾞｼｯｸM-PRO"/>
          <w:b/>
          <w:sz w:val="16"/>
          <w:szCs w:val="32"/>
          <w:bdr w:val="single" w:sz="4" w:space="0" w:color="auto"/>
          <w:shd w:val="pct15" w:color="auto" w:fill="FFFFFF"/>
        </w:rPr>
        <w:instrText>さいがい</w:instrTex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),災害)</w:instrTex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end"/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じ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時</w:t>
            </w:r>
          </w:rubyBase>
        </w:ruby>
      </w:r>
      <w:r w:rsidR="000C768C" w:rsidRPr="00F352C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の</w: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がいこくじん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しえん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こうざ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講座</w:t>
            </w:r>
          </w:rubyBase>
        </w:ruby>
      </w:r>
      <w:r w:rsidR="000C768C" w:rsidRPr="00F352C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さんか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もうしこみしょ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申込書</w:t>
            </w:r>
          </w:rubyBase>
        </w:ruby>
      </w:r>
      <w:bookmarkStart w:id="0" w:name="_GoBack"/>
      <w:bookmarkEnd w:id="0"/>
    </w:p>
    <w:p w:rsidR="00D136B8" w:rsidRDefault="00D136B8" w:rsidP="004E064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C768C" w:rsidRPr="004E064B" w:rsidRDefault="00703EAE" w:rsidP="004E064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でんわ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0C768C" w:rsidRPr="004E064B">
        <w:rPr>
          <w:rFonts w:ascii="HG丸ｺﾞｼｯｸM-PRO" w:eastAsia="HG丸ｺﾞｼｯｸM-PRO" w:hAnsi="HG丸ｺﾞｼｯｸM-PRO" w:hint="eastAsia"/>
          <w:sz w:val="22"/>
        </w:rPr>
        <w:t>・ＦＡＸ・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Ｅめーる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Ｅメール</w:t>
            </w:r>
          </w:rubyBase>
        </w:ruby>
      </w:r>
      <w:r w:rsidR="000C768C" w:rsidRPr="004E064B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 w:rsidR="003D0136" w:rsidRPr="004E064B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らいしょ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来所</w:t>
            </w:r>
          </w:rubyBase>
        </w:ruby>
      </w:r>
      <w:r w:rsidR="000C768C" w:rsidRPr="004E064B">
        <w:rPr>
          <w:rFonts w:ascii="HG丸ｺﾞｼｯｸM-PRO" w:eastAsia="HG丸ｺﾞｼｯｸM-PRO" w:hAnsi="HG丸ｺﾞｼｯｸM-PRO" w:hint="eastAsia"/>
          <w:sz w:val="22"/>
        </w:rPr>
        <w:t>のいずれかに</w:t>
      </w:r>
      <w:r w:rsidRPr="004E064B">
        <w:rPr>
          <w:rFonts w:ascii="HG丸ｺﾞｼｯｸM-PRO" w:eastAsia="HG丸ｺﾞｼｯｸM-PRO" w:hAnsi="HG丸ｺﾞｼｯｸM-PRO" w:hint="eastAsia"/>
          <w:sz w:val="22"/>
        </w:rPr>
        <w:t>より</w:t>
      </w:r>
      <w:proofErr w:type="gramStart"/>
      <w:r>
        <w:rPr>
          <w:rFonts w:ascii="HG丸ｺﾞｼｯｸM-PRO" w:eastAsia="HG丸ｺﾞｼｯｸM-PRO" w:hAnsi="HG丸ｺﾞｼｯｸM-PRO"/>
          <w:sz w:val="22"/>
        </w:rPr>
        <w:t>お</w:t>
      </w:r>
      <w:proofErr w:type="gramEnd"/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もう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み</w:t>
      </w:r>
      <w:r w:rsidR="000C768C" w:rsidRPr="004E064B">
        <w:rPr>
          <w:rFonts w:ascii="HG丸ｺﾞｼｯｸM-PRO" w:eastAsia="HG丸ｺﾞｼｯｸM-PRO" w:hAnsi="HG丸ｺﾞｼｯｸM-PRO" w:hint="eastAsia"/>
          <w:sz w:val="22"/>
        </w:rPr>
        <w:t>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C768C" w:rsidRPr="004E064B" w:rsidRDefault="0065525D" w:rsidP="004E064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25D" w:rsidRPr="0065525D">
              <w:rPr>
                <w:rFonts w:ascii="HG丸ｺﾞｼｯｸM-PRO" w:eastAsia="HG丸ｺﾞｼｯｸM-PRO" w:hAnsi="HG丸ｺﾞｼｯｸM-PRO"/>
                <w:sz w:val="11"/>
              </w:rPr>
              <w:t>もうしこ</w:t>
            </w:r>
          </w:rt>
          <w:rubyBase>
            <w:r w:rsidR="0065525D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 w:rsidR="00703EAE">
        <w:rPr>
          <w:rFonts w:ascii="HG丸ｺﾞｼｯｸM-PRO" w:eastAsia="HG丸ｺﾞｼｯｸM-PRO" w:hAnsi="HG丸ｺﾞｼｯｸM-PRO"/>
          <w:sz w:val="22"/>
        </w:rPr>
        <w:t>み</w:t>
      </w:r>
      <w:r w:rsidR="00703EA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締</w:t>
            </w:r>
          </w:rubyBase>
        </w:ruby>
      </w:r>
      <w:r w:rsidR="00703EAE">
        <w:rPr>
          <w:rFonts w:ascii="HG丸ｺﾞｼｯｸM-PRO" w:eastAsia="HG丸ｺﾞｼｯｸM-PRO" w:hAnsi="HG丸ｺﾞｼｯｸM-PRO"/>
          <w:sz w:val="22"/>
        </w:rPr>
        <w:t>め</w:t>
      </w:r>
      <w:r w:rsidR="00703EA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703EAE">
        <w:rPr>
          <w:rFonts w:ascii="HG丸ｺﾞｼｯｸM-PRO" w:eastAsia="HG丸ｺﾞｼｯｸM-PRO" w:hAnsi="HG丸ｺﾞｼｯｸM-PRO"/>
          <w:sz w:val="22"/>
        </w:rPr>
        <w:t>り</w:t>
      </w:r>
      <w:r w:rsidR="000C768C" w:rsidRPr="004E064B">
        <w:rPr>
          <w:rFonts w:ascii="HG丸ｺﾞｼｯｸM-PRO" w:eastAsia="HG丸ｺﾞｼｯｸM-PRO" w:hAnsi="HG丸ｺﾞｼｯｸM-PRO" w:hint="eastAsia"/>
          <w:sz w:val="22"/>
        </w:rPr>
        <w:t>：</w:t>
      </w:r>
      <w:r w:rsidR="004E77C3">
        <w:rPr>
          <w:rFonts w:ascii="HG丸ｺﾞｼｯｸM-PRO" w:eastAsia="HG丸ｺﾞｼｯｸM-PRO" w:hAnsi="HG丸ｺﾞｼｯｸM-PRO" w:hint="eastAsia"/>
          <w:b/>
          <w:sz w:val="22"/>
        </w:rPr>
        <w:t>２０１４</w:t>
      </w:r>
      <w:r w:rsidR="00703EAE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1"/>
              </w:rPr>
              <w:t>ねん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22"/>
              </w:rPr>
              <w:t>年</w:t>
            </w:r>
          </w:rubyBase>
        </w:ruby>
      </w:r>
      <w:r w:rsidR="004B315F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703EAE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1"/>
              </w:rPr>
              <w:t>がつ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22"/>
              </w:rPr>
              <w:t>月</w:t>
            </w:r>
          </w:rubyBase>
        </w:ruby>
      </w:r>
      <w:r w:rsidR="004B315F">
        <w:rPr>
          <w:rFonts w:ascii="HG丸ｺﾞｼｯｸM-PRO" w:eastAsia="HG丸ｺﾞｼｯｸM-PRO" w:hAnsi="HG丸ｺﾞｼｯｸM-PRO" w:hint="eastAsia"/>
          <w:b/>
          <w:sz w:val="22"/>
        </w:rPr>
        <w:t>２６</w:t>
      </w:r>
      <w:r w:rsidR="00703EAE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1"/>
              </w:rPr>
              <w:t>にち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22"/>
              </w:rPr>
              <w:t>日</w:t>
            </w:r>
          </w:rubyBase>
        </w:ruby>
      </w:r>
      <w:r w:rsidR="000C768C" w:rsidRPr="004E064B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703EAE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1"/>
              </w:rPr>
              <w:t>ど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22"/>
              </w:rPr>
              <w:t>土</w:t>
            </w:r>
          </w:rubyBase>
        </w:ruby>
      </w:r>
      <w:r w:rsidR="000C768C" w:rsidRPr="004E064B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2A73A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2A73A6">
        <w:rPr>
          <w:rFonts w:ascii="HG丸ｺﾞｼｯｸM-PRO" w:eastAsia="HG丸ｺﾞｼｯｸM-PRO" w:hAnsi="HG丸ｺﾞｼｯｸM-PRO"/>
          <w:sz w:val="22"/>
        </w:rPr>
        <w:t>※</w:t>
      </w:r>
      <w:r w:rsidR="002A73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2A73A6">
              <w:rPr>
                <w:rFonts w:ascii="HG丸ｺﾞｼｯｸM-PRO" w:eastAsia="HG丸ｺﾞｼｯｸM-PRO" w:hAnsi="HG丸ｺﾞｼｯｸM-PRO"/>
                <w:sz w:val="11"/>
              </w:rPr>
              <w:t>ていいん</w:t>
            </w:r>
          </w:rt>
          <w:rubyBase>
            <w:r w:rsidR="002A73A6">
              <w:rPr>
                <w:rFonts w:ascii="HG丸ｺﾞｼｯｸM-PRO" w:eastAsia="HG丸ｺﾞｼｯｸM-PRO" w:hAnsi="HG丸ｺﾞｼｯｸM-PRO"/>
                <w:sz w:val="22"/>
              </w:rPr>
              <w:t>定員</w:t>
            </w:r>
          </w:rubyBase>
        </w:ruby>
      </w:r>
      <w:r w:rsidR="002A73A6" w:rsidRPr="002A73A6">
        <w:rPr>
          <w:rFonts w:ascii="HG丸ｺﾞｼｯｸM-PRO" w:eastAsia="HG丸ｺﾞｼｯｸM-PRO" w:hAnsi="HG丸ｺﾞｼｯｸM-PRO" w:hint="eastAsia"/>
          <w:sz w:val="22"/>
        </w:rPr>
        <w:t>に</w:t>
      </w:r>
      <w:r w:rsidR="002A73A6">
        <w:rPr>
          <w:rFonts w:ascii="HG丸ｺﾞｼｯｸM-PRO" w:eastAsia="HG丸ｺﾞｼｯｸM-PRO" w:hAnsi="HG丸ｺﾞｼｯｸM-PRO"/>
          <w:sz w:val="22"/>
        </w:rPr>
        <w:t>なり</w:t>
      </w:r>
      <w:r w:rsidR="002A73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2A73A6">
              <w:rPr>
                <w:rFonts w:ascii="HG丸ｺﾞｼｯｸM-PRO" w:eastAsia="HG丸ｺﾞｼｯｸM-PRO" w:hAnsi="HG丸ｺﾞｼｯｸM-PRO"/>
                <w:sz w:val="11"/>
              </w:rPr>
              <w:t>しだい</w:t>
            </w:r>
          </w:rt>
          <w:rubyBase>
            <w:r w:rsidR="002A73A6">
              <w:rPr>
                <w:rFonts w:ascii="HG丸ｺﾞｼｯｸM-PRO" w:eastAsia="HG丸ｺﾞｼｯｸM-PRO" w:hAnsi="HG丸ｺﾞｼｯｸM-PRO"/>
                <w:sz w:val="22"/>
              </w:rPr>
              <w:t>次第</w:t>
            </w:r>
          </w:rubyBase>
        </w:ruby>
      </w:r>
      <w:r w:rsidR="002A73A6">
        <w:rPr>
          <w:rFonts w:ascii="HG丸ｺﾞｼｯｸM-PRO" w:eastAsia="HG丸ｺﾞｼｯｸM-PRO" w:hAnsi="HG丸ｺﾞｼｯｸM-PRO"/>
          <w:sz w:val="22"/>
        </w:rPr>
        <w:t>、</w:t>
      </w:r>
      <w:r w:rsidR="002A73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2A73A6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2A73A6">
              <w:rPr>
                <w:rFonts w:ascii="HG丸ｺﾞｼｯｸM-PRO" w:eastAsia="HG丸ｺﾞｼｯｸM-PRO" w:hAnsi="HG丸ｺﾞｼｯｸM-PRO"/>
                <w:sz w:val="22"/>
              </w:rPr>
              <w:t>締</w:t>
            </w:r>
          </w:rubyBase>
        </w:ruby>
      </w:r>
      <w:r w:rsidR="002A73A6">
        <w:rPr>
          <w:rFonts w:ascii="HG丸ｺﾞｼｯｸM-PRO" w:eastAsia="HG丸ｺﾞｼｯｸM-PRO" w:hAnsi="HG丸ｺﾞｼｯｸM-PRO"/>
          <w:sz w:val="22"/>
        </w:rPr>
        <w:t>め</w:t>
      </w:r>
      <w:r w:rsidR="002A73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2A73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2A73A6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2A73A6" w:rsidRPr="002A73A6">
        <w:rPr>
          <w:rFonts w:ascii="HG丸ｺﾞｼｯｸM-PRO" w:eastAsia="HG丸ｺﾞｼｯｸM-PRO" w:hAnsi="HG丸ｺﾞｼｯｸM-PRO" w:hint="eastAsia"/>
          <w:sz w:val="22"/>
        </w:rPr>
        <w:t>ります。</w:t>
      </w:r>
    </w:p>
    <w:p w:rsidR="000C768C" w:rsidRPr="00BB3BAF" w:rsidRDefault="00BB3BAF" w:rsidP="000C768C">
      <w:pPr>
        <w:rPr>
          <w:rFonts w:ascii="HG丸ｺﾞｼｯｸM-PRO" w:eastAsia="HG丸ｺﾞｼｯｸM-PRO" w:hAnsi="HG丸ｺﾞｼｯｸM-PRO"/>
          <w:sz w:val="22"/>
        </w:rPr>
      </w:pPr>
      <w:r w:rsidRPr="00A17378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15B5E37D" wp14:editId="7DE4F05F">
            <wp:simplePos x="0" y="0"/>
            <wp:positionH relativeFrom="column">
              <wp:posOffset>2794635</wp:posOffset>
            </wp:positionH>
            <wp:positionV relativeFrom="paragraph">
              <wp:posOffset>91440</wp:posOffset>
            </wp:positionV>
            <wp:extent cx="3276600" cy="2450465"/>
            <wp:effectExtent l="19050" t="19050" r="19050" b="26035"/>
            <wp:wrapTight wrapText="bothSides">
              <wp:wrapPolygon edited="0">
                <wp:start x="-126" y="-168"/>
                <wp:lineTo x="-126" y="21662"/>
                <wp:lineTo x="21600" y="21662"/>
                <wp:lineTo x="21600" y="-168"/>
                <wp:lineTo x="-126" y="-16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046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36" w:rsidRPr="004B315F" w:rsidRDefault="000C768C" w:rsidP="000C768C">
      <w:pPr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</w:pPr>
      <w:r w:rsidRPr="004B315F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（</w:t>
      </w:r>
      <w:r w:rsidRPr="004B315F"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  <w:t>公財</w:t>
      </w:r>
      <w:r w:rsidRPr="004B315F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）</w:t>
      </w:r>
      <w:r w:rsidR="00703EAE"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やまぐちけんこくさいこうりゅうきょうかい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TW"/>
              </w:rPr>
              <w:t>山口県国際交流協会</w:t>
            </w:r>
          </w:rubyBase>
        </w:ruby>
      </w:r>
    </w:p>
    <w:p w:rsidR="004B315F" w:rsidRDefault="000C768C" w:rsidP="000C768C">
      <w:pPr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〒753-0814  </w:t>
      </w:r>
    </w:p>
    <w:p w:rsidR="000C768C" w:rsidRPr="00471C03" w:rsidRDefault="00703EAE" w:rsidP="000C768C">
      <w:pPr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やまぐちし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山口市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よしきしもひがし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吉敷下東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よんちょうめ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四丁目</w:t>
            </w:r>
          </w:rubyBase>
        </w:ruby>
      </w:r>
      <w:r w:rsidR="00E0440A">
        <w:rPr>
          <w:rFonts w:ascii="HG丸ｺﾞｼｯｸM-PRO" w:eastAsia="HG丸ｺﾞｼｯｸM-PRO" w:hAnsi="HG丸ｺﾞｼｯｸM-PRO" w:hint="eastAsia"/>
          <w:sz w:val="22"/>
          <w:lang w:eastAsia="zh-TW"/>
        </w:rPr>
        <w:t>１７</w:t>
      </w: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ばん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番</w:t>
            </w:r>
          </w:rubyBase>
        </w:ruby>
      </w:r>
      <w:r w:rsidR="00E0440A">
        <w:rPr>
          <w:rFonts w:ascii="HG丸ｺﾞｼｯｸM-PRO" w:eastAsia="HG丸ｺﾞｼｯｸM-PRO" w:hAnsi="HG丸ｺﾞｼｯｸM-PRO" w:hint="eastAsia"/>
          <w:sz w:val="22"/>
          <w:lang w:eastAsia="zh-TW"/>
        </w:rPr>
        <w:t>１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703EAE" w:rsidRPr="00703EAE">
              <w:rPr>
                <w:rFonts w:ascii="HG丸ｺﾞｼｯｸM-PRO" w:eastAsia="HG丸ｺﾞｼｯｸM-PRO" w:hAnsi="HG丸ｺﾞｼｯｸM-PRO"/>
                <w:sz w:val="12"/>
              </w:rPr>
              <w:t>ごう</w:t>
            </w:r>
          </w:rt>
          <w:rubyBase>
            <w:r w:rsidR="00703EAE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号</w:t>
            </w:r>
          </w:rubyBase>
        </w:ruby>
      </w:r>
    </w:p>
    <w:p w:rsidR="003D0136" w:rsidRPr="004B315F" w:rsidRDefault="003D0136" w:rsidP="003D0136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3D0136" w:rsidRDefault="000C768C" w:rsidP="003D0136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A971E1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ＴＥＬ：０８３－９２５－７３５３　　</w:t>
      </w:r>
      <w:r w:rsidR="005927D3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</w:p>
    <w:p w:rsidR="000C768C" w:rsidRPr="00A971E1" w:rsidRDefault="000C768C" w:rsidP="003D0136">
      <w:pPr>
        <w:rPr>
          <w:rFonts w:ascii="HG丸ｺﾞｼｯｸM-PRO" w:eastAsia="HG丸ｺﾞｼｯｸM-PRO" w:hAnsi="HG丸ｺﾞｼｯｸM-PRO"/>
          <w:sz w:val="22"/>
        </w:rPr>
      </w:pPr>
      <w:r w:rsidRPr="00A971E1">
        <w:rPr>
          <w:rFonts w:ascii="HG丸ｺﾞｼｯｸM-PRO" w:eastAsia="HG丸ｺﾞｼｯｸM-PRO" w:hAnsi="HG丸ｺﾞｼｯｸM-PRO" w:hint="eastAsia"/>
          <w:sz w:val="22"/>
        </w:rPr>
        <w:t>ＦＡＸ：０８３－９２０－４１４４</w:t>
      </w:r>
    </w:p>
    <w:p w:rsidR="000C768C" w:rsidRDefault="000C768C" w:rsidP="003D0136">
      <w:pPr>
        <w:rPr>
          <w:rStyle w:val="a4"/>
          <w:rFonts w:asciiTheme="majorHAnsi" w:eastAsia="HG丸ｺﾞｼｯｸM-PRO" w:hAnsiTheme="majorHAnsi" w:cstheme="majorHAnsi"/>
          <w:color w:val="000000" w:themeColor="text1"/>
          <w:sz w:val="24"/>
          <w:szCs w:val="24"/>
          <w:u w:val="none"/>
        </w:rPr>
      </w:pPr>
      <w:r w:rsidRPr="00A971E1">
        <w:rPr>
          <w:rFonts w:ascii="HG丸ｺﾞｼｯｸM-PRO" w:eastAsia="HG丸ｺﾞｼｯｸM-PRO" w:hAnsi="HG丸ｺﾞｼｯｸM-PRO"/>
          <w:color w:val="000000" w:themeColor="text1"/>
          <w:sz w:val="22"/>
        </w:rPr>
        <w:t>E</w:t>
      </w:r>
      <w:r w:rsidR="00703EA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-mail</w:t>
      </w:r>
      <w:r w:rsidRPr="00A971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hyperlink r:id="rId9" w:history="1">
        <w:r w:rsidRPr="005927D3">
          <w:rPr>
            <w:rStyle w:val="a4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8111E2" w:rsidRDefault="008111E2" w:rsidP="008111E2">
      <w:pPr>
        <w:ind w:firstLineChars="150" w:firstLine="360"/>
        <w:rPr>
          <w:rStyle w:val="a4"/>
          <w:rFonts w:asciiTheme="majorHAnsi" w:eastAsia="HG丸ｺﾞｼｯｸM-PRO" w:hAnsiTheme="majorHAnsi" w:cstheme="majorHAnsi"/>
          <w:color w:val="000000" w:themeColor="text1"/>
          <w:sz w:val="24"/>
          <w:szCs w:val="24"/>
          <w:u w:val="none"/>
        </w:rPr>
      </w:pPr>
    </w:p>
    <w:p w:rsidR="004E77C3" w:rsidRPr="00597DA4" w:rsidRDefault="004E77C3" w:rsidP="003D0136">
      <w:pPr>
        <w:ind w:right="88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8111E2" w:rsidRPr="00597DA4" w:rsidTr="00BB3BAF">
        <w:trPr>
          <w:trHeight w:val="520"/>
        </w:trPr>
        <w:tc>
          <w:tcPr>
            <w:tcW w:w="2518" w:type="dxa"/>
            <w:vAlign w:val="center"/>
          </w:tcPr>
          <w:p w:rsidR="008111E2" w:rsidRPr="00597DA4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vAlign w:val="center"/>
          </w:tcPr>
          <w:p w:rsidR="008111E2" w:rsidRPr="00597DA4" w:rsidRDefault="008111E2" w:rsidP="00F352C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BB3BAF">
        <w:trPr>
          <w:trHeight w:val="769"/>
        </w:trPr>
        <w:tc>
          <w:tcPr>
            <w:tcW w:w="2518" w:type="dxa"/>
            <w:vAlign w:val="center"/>
          </w:tcPr>
          <w:p w:rsidR="008111E2" w:rsidRPr="00597DA4" w:rsidRDefault="00597DA4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なまえ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4E77C3" w:rsidRPr="00597DA4" w:rsidRDefault="004E77C3" w:rsidP="004E77C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F352CA">
        <w:trPr>
          <w:trHeight w:val="1036"/>
        </w:trPr>
        <w:tc>
          <w:tcPr>
            <w:tcW w:w="2518" w:type="dxa"/>
            <w:vAlign w:val="center"/>
          </w:tcPr>
          <w:p w:rsidR="008111E2" w:rsidRPr="00597DA4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じゅうしょ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513" w:type="dxa"/>
          </w:tcPr>
          <w:p w:rsidR="008111E2" w:rsidRPr="00597DA4" w:rsidRDefault="008111E2" w:rsidP="008111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111E2" w:rsidRPr="00597DA4" w:rsidRDefault="008111E2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F352CA">
        <w:trPr>
          <w:trHeight w:val="597"/>
        </w:trPr>
        <w:tc>
          <w:tcPr>
            <w:tcW w:w="2518" w:type="dxa"/>
            <w:vAlign w:val="center"/>
          </w:tcPr>
          <w:p w:rsidR="008111E2" w:rsidRPr="00597DA4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7513" w:type="dxa"/>
            <w:vAlign w:val="center"/>
          </w:tcPr>
          <w:p w:rsidR="008111E2" w:rsidRPr="00597DA4" w:rsidRDefault="008111E2" w:rsidP="00F352C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F352CA">
        <w:trPr>
          <w:trHeight w:val="549"/>
        </w:trPr>
        <w:tc>
          <w:tcPr>
            <w:tcW w:w="2518" w:type="dxa"/>
            <w:vAlign w:val="center"/>
          </w:tcPr>
          <w:p w:rsidR="008111E2" w:rsidRPr="00597DA4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513" w:type="dxa"/>
            <w:vAlign w:val="center"/>
          </w:tcPr>
          <w:p w:rsidR="008111E2" w:rsidRPr="00597DA4" w:rsidRDefault="008111E2" w:rsidP="00F352C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F352CA">
        <w:trPr>
          <w:trHeight w:val="615"/>
        </w:trPr>
        <w:tc>
          <w:tcPr>
            <w:tcW w:w="2518" w:type="dxa"/>
            <w:vAlign w:val="center"/>
          </w:tcPr>
          <w:p w:rsidR="008111E2" w:rsidRPr="00597DA4" w:rsidRDefault="00597DA4" w:rsidP="00703EA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しょぞく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  <w:r w:rsidR="008111E2"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703EA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EAE" w:rsidRPr="00703EA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にんい</w:t>
                  </w:r>
                </w:rt>
                <w:rubyBase>
                  <w:r w:rsidR="00703EA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任意</w:t>
                  </w:r>
                </w:rubyBase>
              </w:ruby>
            </w:r>
            <w:r w:rsidR="008111E2"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:rsidR="00F352CA" w:rsidRPr="00597DA4" w:rsidRDefault="00F352CA" w:rsidP="00F352C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11E2" w:rsidRPr="00597DA4" w:rsidTr="00F352CA">
        <w:trPr>
          <w:trHeight w:val="1105"/>
        </w:trPr>
        <w:tc>
          <w:tcPr>
            <w:tcW w:w="2518" w:type="dxa"/>
            <w:vAlign w:val="center"/>
          </w:tcPr>
          <w:p w:rsidR="008111E2" w:rsidRPr="00597DA4" w:rsidRDefault="00597DA4" w:rsidP="00703EA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さんか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きぼう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7513" w:type="dxa"/>
          </w:tcPr>
          <w:p w:rsidR="00381D78" w:rsidRPr="00CF5418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第</w:t>
                  </w:r>
                </w:rubyBase>
              </w:ruby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BB3BAF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２（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）・</w:t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第</w:t>
                  </w:r>
                </w:rubyBase>
              </w:ruby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＞８</w:t>
            </w:r>
            <w:r w:rsidR="00BB3BAF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９（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 </w:t>
            </w:r>
            <w:r w:rsidR="00381D78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D78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りょうじつ</w:t>
                  </w:r>
                </w:rt>
                <w:rubyBase>
                  <w:r w:rsidR="00381D78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両日</w:t>
                  </w:r>
                </w:rubyBase>
              </w:ruby>
            </w:r>
            <w:r w:rsidR="00381D78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D78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381D78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3D0136" w:rsidRPr="00CF5418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＜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第</w:t>
                  </w:r>
                </w:rubyBase>
              </w:ruby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BB3BAF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２（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）のみ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8111E2" w:rsidRPr="00597DA4" w:rsidRDefault="003D0136" w:rsidP="00BB3B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C3287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第</w:t>
                  </w:r>
                </w:rubyBase>
              </w:ruby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 w:rsidR="004E064B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  <w:r w:rsidR="00BB3BAF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８/９</w:t>
            </w:r>
            <w:r w:rsidR="004A4499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4A4499" w:rsidRPr="00C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）のみ</w:t>
            </w:r>
            <w:r w:rsidR="00BB3BAF" w:rsidRPr="00CF541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CF541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BB3BAF" w:rsidRPr="00CF541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</w:p>
        </w:tc>
      </w:tr>
      <w:tr w:rsidR="003D0136" w:rsidRPr="00597DA4" w:rsidTr="00BB3BAF">
        <w:trPr>
          <w:trHeight w:val="1591"/>
        </w:trPr>
        <w:tc>
          <w:tcPr>
            <w:tcW w:w="2518" w:type="dxa"/>
            <w:vAlign w:val="center"/>
          </w:tcPr>
          <w:p w:rsidR="004E77C3" w:rsidRPr="00597DA4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こんかい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今回</w:t>
                  </w:r>
                </w:rubyBase>
              </w:ruby>
            </w:r>
            <w:r w:rsidR="003D0136"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AF260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2602" w:rsidRPr="00AF2602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こうざ</w:t>
                  </w:r>
                </w:rt>
                <w:rubyBase>
                  <w:r w:rsidR="00AF260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講座</w:t>
                  </w:r>
                </w:rubyBase>
              </w:ruby>
            </w:r>
            <w:r w:rsidR="003D0136"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</w:p>
          <w:p w:rsidR="003D0136" w:rsidRPr="00597DA4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</w:t>
                  </w:r>
                </w:rt>
                <w:rubyBase>
                  <w:r w:rsidR="00597DA4" w:rsidRPr="00597DA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聞</w:t>
                  </w:r>
                </w:rubyBase>
              </w:ruby>
            </w:r>
            <w:r w:rsidRPr="00597DA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いて</w:t>
            </w:r>
            <w:r w:rsidR="003D0136" w:rsidRPr="00597D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みたいこと</w:t>
            </w:r>
          </w:p>
        </w:tc>
        <w:tc>
          <w:tcPr>
            <w:tcW w:w="7513" w:type="dxa"/>
          </w:tcPr>
          <w:p w:rsidR="003D0136" w:rsidRPr="00597DA4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E064B" w:rsidRPr="00597DA4" w:rsidRDefault="004E064B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E064B" w:rsidRPr="00597DA4" w:rsidRDefault="004E064B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E77C3" w:rsidRDefault="004E77C3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BB3BAF" w:rsidRPr="00597DA4" w:rsidRDefault="00BB3BAF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0C768C" w:rsidRPr="000C768C" w:rsidRDefault="000C768C">
      <w:pPr>
        <w:rPr>
          <w:szCs w:val="21"/>
        </w:rPr>
      </w:pPr>
    </w:p>
    <w:sectPr w:rsidR="000C768C" w:rsidRPr="000C768C" w:rsidSect="00A255DC">
      <w:footerReference w:type="default" r:id="rId10"/>
      <w:pgSz w:w="11906" w:h="16838"/>
      <w:pgMar w:top="624" w:right="1134" w:bottom="794" w:left="1134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3" w:rsidRDefault="00977FE3" w:rsidP="00977FE3">
      <w:r>
        <w:separator/>
      </w:r>
    </w:p>
  </w:endnote>
  <w:endnote w:type="continuationSeparator" w:id="0">
    <w:p w:rsidR="00977FE3" w:rsidRDefault="00977FE3" w:rsidP="009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3" w:rsidRPr="004E064B" w:rsidRDefault="00977FE3" w:rsidP="003B340F">
    <w:pPr>
      <w:ind w:left="700" w:hangingChars="350" w:hanging="70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3" w:rsidRDefault="00977FE3" w:rsidP="00977FE3">
      <w:r>
        <w:separator/>
      </w:r>
    </w:p>
  </w:footnote>
  <w:footnote w:type="continuationSeparator" w:id="0">
    <w:p w:rsidR="00977FE3" w:rsidRDefault="00977FE3" w:rsidP="0097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9"/>
    <w:rsid w:val="00064AEC"/>
    <w:rsid w:val="000C3CB2"/>
    <w:rsid w:val="000C768C"/>
    <w:rsid w:val="000D23E1"/>
    <w:rsid w:val="000E7217"/>
    <w:rsid w:val="000F209A"/>
    <w:rsid w:val="00102771"/>
    <w:rsid w:val="00103FA2"/>
    <w:rsid w:val="00130A69"/>
    <w:rsid w:val="001366C7"/>
    <w:rsid w:val="001634AA"/>
    <w:rsid w:val="00192473"/>
    <w:rsid w:val="001C0F55"/>
    <w:rsid w:val="001F383E"/>
    <w:rsid w:val="001F4F15"/>
    <w:rsid w:val="002107C7"/>
    <w:rsid w:val="00222A6A"/>
    <w:rsid w:val="00237A43"/>
    <w:rsid w:val="002A73A6"/>
    <w:rsid w:val="002C3287"/>
    <w:rsid w:val="003749C8"/>
    <w:rsid w:val="00381D78"/>
    <w:rsid w:val="00387E55"/>
    <w:rsid w:val="003906E1"/>
    <w:rsid w:val="003B340F"/>
    <w:rsid w:val="003C647D"/>
    <w:rsid w:val="003D0136"/>
    <w:rsid w:val="004203C5"/>
    <w:rsid w:val="00447FBD"/>
    <w:rsid w:val="00460021"/>
    <w:rsid w:val="004627E0"/>
    <w:rsid w:val="004A4499"/>
    <w:rsid w:val="004B315F"/>
    <w:rsid w:val="004E064B"/>
    <w:rsid w:val="004E77C3"/>
    <w:rsid w:val="00516904"/>
    <w:rsid w:val="0053227F"/>
    <w:rsid w:val="005610AE"/>
    <w:rsid w:val="00581180"/>
    <w:rsid w:val="005927D3"/>
    <w:rsid w:val="00597DA4"/>
    <w:rsid w:val="005C3B9F"/>
    <w:rsid w:val="005D5E6A"/>
    <w:rsid w:val="00651186"/>
    <w:rsid w:val="006517F5"/>
    <w:rsid w:val="0065525D"/>
    <w:rsid w:val="00663185"/>
    <w:rsid w:val="006713C8"/>
    <w:rsid w:val="00671A6B"/>
    <w:rsid w:val="00684105"/>
    <w:rsid w:val="006A34C4"/>
    <w:rsid w:val="006C3E6C"/>
    <w:rsid w:val="006D507D"/>
    <w:rsid w:val="00703EAE"/>
    <w:rsid w:val="00704185"/>
    <w:rsid w:val="00715ED2"/>
    <w:rsid w:val="0074533A"/>
    <w:rsid w:val="0075408B"/>
    <w:rsid w:val="0078455A"/>
    <w:rsid w:val="00791140"/>
    <w:rsid w:val="00796D6A"/>
    <w:rsid w:val="007C569D"/>
    <w:rsid w:val="007D570A"/>
    <w:rsid w:val="00800349"/>
    <w:rsid w:val="008111E2"/>
    <w:rsid w:val="008142F1"/>
    <w:rsid w:val="00814D9B"/>
    <w:rsid w:val="008259BF"/>
    <w:rsid w:val="00842B91"/>
    <w:rsid w:val="00846508"/>
    <w:rsid w:val="00894202"/>
    <w:rsid w:val="008A4C13"/>
    <w:rsid w:val="009155F8"/>
    <w:rsid w:val="00920550"/>
    <w:rsid w:val="00970B36"/>
    <w:rsid w:val="00977C67"/>
    <w:rsid w:val="00977FE3"/>
    <w:rsid w:val="00A175ED"/>
    <w:rsid w:val="00A255DC"/>
    <w:rsid w:val="00A64B42"/>
    <w:rsid w:val="00AB29F8"/>
    <w:rsid w:val="00AF2602"/>
    <w:rsid w:val="00B40346"/>
    <w:rsid w:val="00BB3BAF"/>
    <w:rsid w:val="00BC4F8F"/>
    <w:rsid w:val="00BC639C"/>
    <w:rsid w:val="00BF6C22"/>
    <w:rsid w:val="00C01CED"/>
    <w:rsid w:val="00C11459"/>
    <w:rsid w:val="00C22641"/>
    <w:rsid w:val="00C30693"/>
    <w:rsid w:val="00C44BAB"/>
    <w:rsid w:val="00C469AF"/>
    <w:rsid w:val="00CC5CEF"/>
    <w:rsid w:val="00CC75BB"/>
    <w:rsid w:val="00CF5418"/>
    <w:rsid w:val="00D136B8"/>
    <w:rsid w:val="00D1618F"/>
    <w:rsid w:val="00D33680"/>
    <w:rsid w:val="00D35FF6"/>
    <w:rsid w:val="00D835DF"/>
    <w:rsid w:val="00D863D9"/>
    <w:rsid w:val="00DD2220"/>
    <w:rsid w:val="00E01E18"/>
    <w:rsid w:val="00E0440A"/>
    <w:rsid w:val="00E0469D"/>
    <w:rsid w:val="00E35C97"/>
    <w:rsid w:val="00E414E0"/>
    <w:rsid w:val="00E511F2"/>
    <w:rsid w:val="00E523D0"/>
    <w:rsid w:val="00EB07D4"/>
    <w:rsid w:val="00EC144A"/>
    <w:rsid w:val="00F02DF5"/>
    <w:rsid w:val="00F352CA"/>
    <w:rsid w:val="00F53D0C"/>
    <w:rsid w:val="00F62BDF"/>
    <w:rsid w:val="00F70A58"/>
    <w:rsid w:val="00F725CC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iea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A210-DD0A-43AC-B1EB-4BF1A451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10</cp:revision>
  <cp:lastPrinted>2014-07-04T04:53:00Z</cp:lastPrinted>
  <dcterms:created xsi:type="dcterms:W3CDTF">2014-06-30T02:07:00Z</dcterms:created>
  <dcterms:modified xsi:type="dcterms:W3CDTF">2014-07-05T04:24:00Z</dcterms:modified>
</cp:coreProperties>
</file>