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5" w:rsidRPr="00BF226D" w:rsidRDefault="00943F05" w:rsidP="00943F0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</w:pPr>
      <w:r w:rsidRPr="00BF226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通訳ボランティア講座　参加申込書</w:t>
      </w:r>
    </w:p>
    <w:p w:rsidR="00943F05" w:rsidRPr="002779C0" w:rsidRDefault="00943F05" w:rsidP="00943F05">
      <w:pPr>
        <w:jc w:val="center"/>
        <w:rPr>
          <w:sz w:val="18"/>
          <w:szCs w:val="18"/>
        </w:rPr>
      </w:pPr>
    </w:p>
    <w:p w:rsidR="00943F05" w:rsidRPr="00BF226D" w:rsidRDefault="00943F05" w:rsidP="00943F0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BF22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ＦＡＸ・Ｅメール・郵送・来所のいずれかによりお申し込みください。</w:t>
      </w:r>
    </w:p>
    <w:p w:rsidR="00943F05" w:rsidRDefault="00943F05" w:rsidP="00943F0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43F05" w:rsidRPr="002B39FB" w:rsidRDefault="00943F05" w:rsidP="00943F05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B39F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申込先：（公財）山口県国際交流協会</w:t>
      </w:r>
    </w:p>
    <w:p w:rsidR="00943F05" w:rsidRPr="002B39FB" w:rsidRDefault="00943F05" w:rsidP="00943F05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B39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山口市吉敷下東四丁目17番1号</w:t>
      </w:r>
    </w:p>
    <w:p w:rsidR="00943F05" w:rsidRPr="002B39FB" w:rsidRDefault="00943F05" w:rsidP="00943F0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2B39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【Ｆ Ａ Ｘ】０８３-９２０-４１４４　　</w:t>
      </w:r>
    </w:p>
    <w:p w:rsidR="00943F05" w:rsidRPr="002B39FB" w:rsidRDefault="00943F05" w:rsidP="00943F05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B39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【Eメール】</w:t>
      </w:r>
      <w:hyperlink r:id="rId5" w:history="1">
        <w:r w:rsidRPr="002B39FB"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943F05" w:rsidRDefault="00943F05" w:rsidP="00943F0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3F05" w:rsidRPr="002B39FB" w:rsidRDefault="00943F05" w:rsidP="00943F05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締め切り：平成２６年４月３０日（水</w:t>
      </w:r>
      <w:r w:rsidRPr="002B39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943F05" w:rsidRPr="002B39FB" w:rsidRDefault="00943F05" w:rsidP="00943F05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B39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※締め切り前でも定員になり次第締め切ります。</w:t>
      </w:r>
    </w:p>
    <w:p w:rsidR="00943F05" w:rsidRPr="00C61EAD" w:rsidRDefault="00943F05" w:rsidP="00943F0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43F05" w:rsidRPr="00C75A0F" w:rsidRDefault="00943F05" w:rsidP="00943F05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4370"/>
        <w:gridCol w:w="1441"/>
        <w:gridCol w:w="1443"/>
      </w:tblGrid>
      <w:tr w:rsidR="00943F05" w:rsidRPr="00C75A0F" w:rsidTr="00CE3B3F">
        <w:trPr>
          <w:trHeight w:val="498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3F0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609362944"/>
              </w:rPr>
              <w:t>ふりがな</w:t>
            </w:r>
          </w:p>
        </w:tc>
        <w:tc>
          <w:tcPr>
            <w:tcW w:w="4370" w:type="dxa"/>
            <w:shd w:val="clear" w:color="auto" w:fill="FFFFFF" w:themeFill="background1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943F05" w:rsidRPr="00C75A0F" w:rsidRDefault="00943F05" w:rsidP="00CE3B3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943F05" w:rsidRPr="00C75A0F" w:rsidTr="00CE3B3F">
        <w:trPr>
          <w:trHeight w:val="642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370" w:type="dxa"/>
            <w:shd w:val="clear" w:color="auto" w:fill="FFFFFF" w:themeFill="background1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943F05" w:rsidRPr="00C75A0F" w:rsidRDefault="00943F05" w:rsidP="00CE3B3F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3" w:type="dxa"/>
            <w:shd w:val="clear" w:color="auto" w:fill="auto"/>
          </w:tcPr>
          <w:p w:rsidR="00943F05" w:rsidRPr="00C75A0F" w:rsidRDefault="00943F05" w:rsidP="00CE3B3F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943F05" w:rsidRPr="00C75A0F" w:rsidTr="00CE3B3F">
        <w:trPr>
          <w:trHeight w:val="1142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54" w:type="dxa"/>
            <w:gridSpan w:val="3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943F05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trHeight w:val="58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7254" w:type="dxa"/>
            <w:gridSpan w:val="3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trHeight w:val="555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254" w:type="dxa"/>
            <w:gridSpan w:val="3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trHeight w:val="54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254" w:type="dxa"/>
            <w:gridSpan w:val="3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話せる外国語</w:t>
            </w:r>
          </w:p>
        </w:tc>
        <w:tc>
          <w:tcPr>
            <w:tcW w:w="7254" w:type="dxa"/>
            <w:gridSpan w:val="3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trHeight w:val="1829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資格・経験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・レベル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254" w:type="dxa"/>
            <w:gridSpan w:val="3"/>
          </w:tcPr>
          <w:p w:rsidR="00943F05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3F05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3F05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3F05" w:rsidRPr="00C75A0F" w:rsidTr="00CE3B3F">
        <w:trPr>
          <w:trHeight w:val="748"/>
          <w:jc w:val="center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43F05" w:rsidRPr="00C75A0F" w:rsidRDefault="00943F05" w:rsidP="00CE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2F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実践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通訳練習</w:t>
            </w:r>
          </w:p>
        </w:tc>
        <w:tc>
          <w:tcPr>
            <w:tcW w:w="7254" w:type="dxa"/>
            <w:gridSpan w:val="3"/>
            <w:vAlign w:val="center"/>
          </w:tcPr>
          <w:p w:rsidR="00943F05" w:rsidRPr="00C75A0F" w:rsidRDefault="00943F05" w:rsidP="00CE3B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226D">
              <w:rPr>
                <w:rFonts w:ascii="HG丸ｺﾞｼｯｸM-PRO" w:eastAsia="HG丸ｺﾞｼｯｸM-PRO" w:hAnsi="HG丸ｺﾞｼｯｸM-PRO" w:hint="eastAsia"/>
                <w:sz w:val="22"/>
              </w:rPr>
              <w:t>*希望する方を○で囲んで下さい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　・　見学</w:t>
            </w:r>
          </w:p>
        </w:tc>
      </w:tr>
    </w:tbl>
    <w:p w:rsidR="00943F05" w:rsidRDefault="00943F05" w:rsidP="00943F05">
      <w:pPr>
        <w:wordWrap w:val="0"/>
        <w:ind w:right="120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943F05" w:rsidRPr="00BF226D" w:rsidRDefault="00943F05" w:rsidP="00943F05">
      <w:pPr>
        <w:wordWrap w:val="0"/>
        <w:ind w:right="120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BF226D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※ご記入いただいた個人情報は、本講座に関すること以外には使用しません。</w:t>
      </w:r>
    </w:p>
    <w:p w:rsidR="00CA72E0" w:rsidRPr="00943F05" w:rsidRDefault="00943F05">
      <w:bookmarkStart w:id="0" w:name="_GoBack"/>
      <w:bookmarkEnd w:id="0"/>
    </w:p>
    <w:sectPr w:rsidR="00CA72E0" w:rsidRPr="00943F05" w:rsidSect="00265E6C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5"/>
    <w:rsid w:val="00706385"/>
    <w:rsid w:val="00943F05"/>
    <w:rsid w:val="00A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iea@yie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1</cp:revision>
  <dcterms:created xsi:type="dcterms:W3CDTF">2014-04-09T23:35:00Z</dcterms:created>
  <dcterms:modified xsi:type="dcterms:W3CDTF">2014-04-09T23:36:00Z</dcterms:modified>
</cp:coreProperties>
</file>