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14" w:rsidRPr="002711B8" w:rsidRDefault="00F71B14" w:rsidP="00F71B14">
      <w:pPr>
        <w:jc w:val="right"/>
        <w:rPr>
          <w:rFonts w:asciiTheme="majorHAnsi" w:eastAsia="ＭＳ ゴシック" w:hAnsiTheme="majorHAnsi" w:cstheme="majorHAnsi"/>
          <w:sz w:val="18"/>
          <w:szCs w:val="18"/>
          <w:lang w:val="es-ES" w:eastAsia="zh-TW"/>
        </w:rPr>
      </w:pPr>
      <w:r w:rsidRPr="002711B8">
        <w:rPr>
          <w:rFonts w:asciiTheme="majorHAnsi" w:eastAsia="ＭＳ ゴシック" w:hAnsiTheme="majorHAnsi" w:cstheme="majorHAnsi"/>
          <w:sz w:val="18"/>
          <w:szCs w:val="18"/>
          <w:lang w:eastAsia="zh-TW"/>
        </w:rPr>
        <w:t>Public Interest Incorporated F</w:t>
      </w:r>
      <w:r w:rsidR="00315EED">
        <w:rPr>
          <w:rFonts w:asciiTheme="majorHAnsi" w:eastAsia="ＭＳ ゴシック" w:hAnsiTheme="majorHAnsi" w:cstheme="majorHAnsi" w:hint="eastAsia"/>
          <w:sz w:val="18"/>
          <w:szCs w:val="18"/>
        </w:rPr>
        <w:t>o</w:t>
      </w:r>
      <w:r w:rsidRPr="002711B8">
        <w:rPr>
          <w:rFonts w:asciiTheme="majorHAnsi" w:eastAsia="ＭＳ ゴシック" w:hAnsiTheme="majorHAnsi" w:cstheme="majorHAnsi"/>
          <w:sz w:val="18"/>
          <w:szCs w:val="18"/>
          <w:lang w:eastAsia="zh-TW"/>
        </w:rPr>
        <w:t>undation</w:t>
      </w:r>
    </w:p>
    <w:p w:rsidR="005E56F0" w:rsidRPr="002711B8" w:rsidRDefault="00F71B14" w:rsidP="00F71B14">
      <w:pPr>
        <w:jc w:val="right"/>
        <w:rPr>
          <w:rFonts w:asciiTheme="majorHAnsi" w:eastAsia="ＤＦ特太ゴシック体" w:hAnsiTheme="majorHAnsi" w:cstheme="majorHAnsi"/>
          <w:sz w:val="18"/>
          <w:szCs w:val="18"/>
          <w:lang w:eastAsia="zh-TW"/>
        </w:rPr>
      </w:pPr>
      <w:r w:rsidRPr="002711B8">
        <w:rPr>
          <w:rFonts w:asciiTheme="majorHAnsi" w:eastAsia="ＭＳ ゴシック" w:hAnsiTheme="majorHAnsi" w:cstheme="majorHAnsi"/>
          <w:sz w:val="18"/>
          <w:szCs w:val="18"/>
          <w:lang w:eastAsia="zh-TW"/>
        </w:rPr>
        <w:t>Yamaguchi International Exchange Association</w:t>
      </w:r>
    </w:p>
    <w:p w:rsidR="00772546" w:rsidRPr="00FA71A3" w:rsidRDefault="00F71B14" w:rsidP="005E56F0">
      <w:pPr>
        <w:rPr>
          <w:rFonts w:asciiTheme="minorHAnsi" w:eastAsia="ＤＦ特太ゴシック体" w:hAnsiTheme="minorHAnsi" w:cstheme="majorHAnsi"/>
          <w:b/>
          <w:sz w:val="28"/>
          <w:szCs w:val="28"/>
        </w:rPr>
      </w:pPr>
      <w:r w:rsidRPr="00FA71A3">
        <w:rPr>
          <w:rFonts w:asciiTheme="minorHAnsi" w:eastAsia="ＤＦ特太ゴシック体" w:hAnsiTheme="minorHAnsi" w:cstheme="majorHAnsi"/>
          <w:b/>
          <w:sz w:val="28"/>
          <w:szCs w:val="28"/>
        </w:rPr>
        <w:t>2012</w:t>
      </w:r>
      <w:r w:rsidRPr="006D2206">
        <w:rPr>
          <w:rFonts w:asciiTheme="minorHAnsi" w:eastAsia="ＤＦ特太ゴシック体" w:hAnsiTheme="minorHAnsi" w:cstheme="majorHAnsi"/>
          <w:b/>
          <w:sz w:val="28"/>
          <w:szCs w:val="28"/>
          <w:vertAlign w:val="superscript"/>
        </w:rPr>
        <w:t>‘S</w:t>
      </w:r>
      <w:r w:rsidR="00772546" w:rsidRPr="00FA71A3">
        <w:rPr>
          <w:rFonts w:asciiTheme="minorHAnsi" w:eastAsia="ＤＦ特太ゴシック体" w:hAnsiTheme="minorHAnsi" w:cstheme="majorHAnsi"/>
          <w:b/>
          <w:sz w:val="28"/>
          <w:szCs w:val="28"/>
          <w:lang w:eastAsia="zh-TW"/>
        </w:rPr>
        <w:t xml:space="preserve">　</w:t>
      </w:r>
      <w:r w:rsidR="005E56F0" w:rsidRPr="00FA71A3">
        <w:rPr>
          <w:rFonts w:asciiTheme="minorHAnsi" w:eastAsia="ＤＦ特太ゴシック体" w:hAnsiTheme="minorHAnsi" w:cstheme="majorHAnsi"/>
          <w:b/>
          <w:sz w:val="28"/>
          <w:szCs w:val="28"/>
          <w:lang w:eastAsia="zh-TW"/>
        </w:rPr>
        <w:t xml:space="preserve">　　　　　　　　　　　</w:t>
      </w:r>
    </w:p>
    <w:p w:rsidR="00456A62" w:rsidRPr="00FA71A3" w:rsidRDefault="00505DD5" w:rsidP="00772546">
      <w:pPr>
        <w:rPr>
          <w:rFonts w:asciiTheme="minorHAnsi" w:eastAsia="ＤＦ特太ゴシック体" w:hAnsiTheme="minorHAnsi" w:cstheme="majorHAnsi"/>
          <w:b/>
          <w:i/>
          <w:sz w:val="52"/>
          <w:szCs w:val="52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77B8AEC" wp14:editId="698D67F5">
            <wp:simplePos x="0" y="0"/>
            <wp:positionH relativeFrom="column">
              <wp:posOffset>5390515</wp:posOffset>
            </wp:positionH>
            <wp:positionV relativeFrom="paragraph">
              <wp:posOffset>539750</wp:posOffset>
            </wp:positionV>
            <wp:extent cx="1323975" cy="1695450"/>
            <wp:effectExtent l="0" t="0" r="0" b="0"/>
            <wp:wrapTight wrapText="bothSides">
              <wp:wrapPolygon edited="0">
                <wp:start x="0" y="0"/>
                <wp:lineTo x="0" y="2670"/>
                <wp:lineTo x="5905" y="3883"/>
                <wp:lineTo x="4662" y="4611"/>
                <wp:lineTo x="4040" y="5825"/>
                <wp:lineTo x="4351" y="11649"/>
                <wp:lineTo x="1865" y="19416"/>
                <wp:lineTo x="2486" y="21357"/>
                <wp:lineTo x="2797" y="21357"/>
                <wp:lineTo x="5283" y="21357"/>
                <wp:lineTo x="12432" y="21357"/>
                <wp:lineTo x="18958" y="20387"/>
                <wp:lineTo x="18026" y="15290"/>
                <wp:lineTo x="15540" y="11649"/>
                <wp:lineTo x="18647" y="7766"/>
                <wp:lineTo x="21445" y="3640"/>
                <wp:lineTo x="21445" y="728"/>
                <wp:lineTo x="16161" y="0"/>
                <wp:lineTo x="0" y="0"/>
              </wp:wrapPolygon>
            </wp:wrapTight>
            <wp:docPr id="1" name="図 1" descr="説明: illust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illust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14" w:rsidRPr="00FA71A3">
        <w:rPr>
          <w:rFonts w:asciiTheme="minorHAnsi" w:eastAsia="ＤＦ特太ゴシック体" w:hAnsiTheme="minorHAnsi" w:cstheme="majorHAnsi"/>
          <w:b/>
          <w:i/>
          <w:sz w:val="52"/>
          <w:szCs w:val="52"/>
          <w:u w:val="single"/>
        </w:rPr>
        <w:t xml:space="preserve">Free Daily </w:t>
      </w:r>
      <w:r w:rsidR="0023339E" w:rsidRPr="00FA71A3">
        <w:rPr>
          <w:rFonts w:asciiTheme="minorHAnsi" w:eastAsia="ＤＦ特太ゴシック体" w:hAnsiTheme="minorHAnsi" w:cstheme="majorHAnsi" w:hint="eastAsia"/>
          <w:b/>
          <w:i/>
          <w:sz w:val="52"/>
          <w:szCs w:val="52"/>
          <w:u w:val="single"/>
        </w:rPr>
        <w:t>L</w:t>
      </w:r>
      <w:r w:rsidR="00F71B14" w:rsidRPr="00FA71A3">
        <w:rPr>
          <w:rFonts w:asciiTheme="minorHAnsi" w:eastAsia="ＤＦ特太ゴシック体" w:hAnsiTheme="minorHAnsi" w:cstheme="majorHAnsi"/>
          <w:b/>
          <w:i/>
          <w:sz w:val="52"/>
          <w:szCs w:val="52"/>
          <w:u w:val="single"/>
        </w:rPr>
        <w:t xml:space="preserve">ife </w:t>
      </w:r>
      <w:r w:rsidR="0023339E" w:rsidRPr="00FA71A3">
        <w:rPr>
          <w:rFonts w:asciiTheme="minorHAnsi" w:eastAsia="ＤＦ特太ゴシック体" w:hAnsiTheme="minorHAnsi" w:cstheme="majorHAnsi" w:hint="eastAsia"/>
          <w:b/>
          <w:i/>
          <w:sz w:val="52"/>
          <w:szCs w:val="52"/>
          <w:u w:val="single"/>
        </w:rPr>
        <w:t>I</w:t>
      </w:r>
      <w:r w:rsidR="00F71B14" w:rsidRPr="00FA71A3">
        <w:rPr>
          <w:rFonts w:asciiTheme="minorHAnsi" w:eastAsia="ＤＦ特太ゴシック体" w:hAnsiTheme="minorHAnsi" w:cstheme="majorHAnsi"/>
          <w:b/>
          <w:i/>
          <w:sz w:val="52"/>
          <w:szCs w:val="52"/>
          <w:u w:val="single"/>
        </w:rPr>
        <w:t>ssues Consulta</w:t>
      </w:r>
      <w:r w:rsidR="00D33F41" w:rsidRPr="00FA71A3">
        <w:rPr>
          <w:rFonts w:asciiTheme="minorHAnsi" w:eastAsia="ＤＦ特太ゴシック体" w:hAnsiTheme="minorHAnsi" w:cstheme="majorHAnsi"/>
          <w:b/>
          <w:i/>
          <w:sz w:val="52"/>
          <w:szCs w:val="52"/>
          <w:u w:val="single"/>
        </w:rPr>
        <w:t xml:space="preserve">tion </w:t>
      </w:r>
      <w:proofErr w:type="gramStart"/>
      <w:r w:rsidR="00D33F41" w:rsidRPr="00FA71A3">
        <w:rPr>
          <w:rFonts w:asciiTheme="minorHAnsi" w:eastAsia="ＤＦ特太ゴシック体" w:hAnsiTheme="minorHAnsi" w:cstheme="majorHAnsi"/>
          <w:b/>
          <w:i/>
          <w:sz w:val="52"/>
          <w:szCs w:val="52"/>
          <w:u w:val="single"/>
        </w:rPr>
        <w:t xml:space="preserve">Desk </w:t>
      </w:r>
      <w:r w:rsidR="00315EED" w:rsidRPr="00FA71A3">
        <w:rPr>
          <w:rFonts w:asciiTheme="minorHAnsi" w:eastAsia="ＤＦ特太ゴシック体" w:hAnsiTheme="minorHAnsi" w:cstheme="majorHAnsi" w:hint="eastAsia"/>
          <w:b/>
          <w:i/>
          <w:sz w:val="52"/>
          <w:szCs w:val="52"/>
          <w:u w:val="single"/>
        </w:rPr>
        <w:t xml:space="preserve"> </w:t>
      </w:r>
      <w:r w:rsidR="00D33F41" w:rsidRPr="00FA71A3">
        <w:rPr>
          <w:rFonts w:asciiTheme="minorHAnsi" w:eastAsia="ＤＦ特太ゴシック体" w:hAnsiTheme="minorHAnsi" w:cstheme="majorHAnsi"/>
          <w:b/>
          <w:i/>
          <w:sz w:val="52"/>
          <w:szCs w:val="52"/>
          <w:u w:val="single"/>
        </w:rPr>
        <w:t>for</w:t>
      </w:r>
      <w:proofErr w:type="gramEnd"/>
      <w:r w:rsidR="00D33F41" w:rsidRPr="00FA71A3">
        <w:rPr>
          <w:rFonts w:asciiTheme="minorHAnsi" w:eastAsia="ＤＦ特太ゴシック体" w:hAnsiTheme="minorHAnsi" w:cstheme="majorHAnsi"/>
          <w:b/>
          <w:i/>
          <w:sz w:val="52"/>
          <w:szCs w:val="52"/>
          <w:u w:val="single"/>
        </w:rPr>
        <w:t xml:space="preserve"> Foreign Residents</w:t>
      </w:r>
    </w:p>
    <w:p w:rsidR="00F71B14" w:rsidRPr="00FA71A3" w:rsidRDefault="00E1375F" w:rsidP="00772546">
      <w:pPr>
        <w:rPr>
          <w:rFonts w:asciiTheme="minorHAnsi" w:eastAsia="ＭＳ ゴシック" w:hAnsiTheme="minorHAnsi" w:cstheme="majorHAnsi"/>
          <w:sz w:val="24"/>
        </w:rPr>
      </w:pPr>
      <w:r w:rsidRPr="00FA71A3">
        <w:rPr>
          <w:rFonts w:asciiTheme="minorHAnsi" w:eastAsia="ＭＳ ゴシック" w:hAnsiTheme="minorHAnsi" w:cstheme="majorHAnsi"/>
          <w:sz w:val="24"/>
        </w:rPr>
        <w:t>Daily life issues consultation desk for foreigners in English star</w:t>
      </w:r>
      <w:r w:rsidR="0023339E" w:rsidRPr="00FA71A3">
        <w:rPr>
          <w:rFonts w:asciiTheme="minorHAnsi" w:eastAsia="ＭＳ ゴシック" w:hAnsiTheme="minorHAnsi" w:cstheme="majorHAnsi" w:hint="eastAsia"/>
          <w:sz w:val="24"/>
        </w:rPr>
        <w:t>t</w:t>
      </w:r>
      <w:r w:rsidRPr="00FA71A3">
        <w:rPr>
          <w:rFonts w:asciiTheme="minorHAnsi" w:eastAsia="ＭＳ ゴシック" w:hAnsiTheme="minorHAnsi" w:cstheme="majorHAnsi"/>
          <w:sz w:val="24"/>
        </w:rPr>
        <w:t xml:space="preserve">ing soon. </w:t>
      </w:r>
    </w:p>
    <w:p w:rsidR="00E1375F" w:rsidRPr="00FA71A3" w:rsidRDefault="00E1375F" w:rsidP="00772546">
      <w:pPr>
        <w:rPr>
          <w:rFonts w:asciiTheme="minorHAnsi" w:eastAsia="ＭＳ ゴシック" w:hAnsiTheme="minorHAnsi" w:cstheme="majorHAnsi"/>
          <w:sz w:val="24"/>
        </w:rPr>
      </w:pPr>
      <w:r w:rsidRPr="00FA71A3">
        <w:rPr>
          <w:rFonts w:asciiTheme="minorHAnsi" w:eastAsia="ＭＳ ゴシック" w:hAnsiTheme="minorHAnsi" w:cstheme="majorHAnsi"/>
          <w:sz w:val="24"/>
        </w:rPr>
        <w:t>If you have any daily l</w:t>
      </w:r>
      <w:r w:rsidR="0023339E" w:rsidRPr="00FA71A3">
        <w:rPr>
          <w:rFonts w:asciiTheme="minorHAnsi" w:eastAsia="ＭＳ ゴシック" w:hAnsiTheme="minorHAnsi" w:cstheme="majorHAnsi"/>
          <w:sz w:val="24"/>
        </w:rPr>
        <w:t xml:space="preserve">ife issues you need help with, </w:t>
      </w:r>
      <w:r w:rsidR="0023339E" w:rsidRPr="00FA71A3">
        <w:rPr>
          <w:rFonts w:asciiTheme="minorHAnsi" w:eastAsia="ＭＳ ゴシック" w:hAnsiTheme="minorHAnsi" w:cstheme="majorHAnsi" w:hint="eastAsia"/>
          <w:sz w:val="24"/>
        </w:rPr>
        <w:t>g</w:t>
      </w:r>
      <w:r w:rsidRPr="00FA71A3">
        <w:rPr>
          <w:rFonts w:asciiTheme="minorHAnsi" w:eastAsia="ＭＳ ゴシック" w:hAnsiTheme="minorHAnsi" w:cstheme="majorHAnsi"/>
          <w:sz w:val="24"/>
        </w:rPr>
        <w:t>o ahead and call us!</w:t>
      </w:r>
    </w:p>
    <w:p w:rsidR="00D33F41" w:rsidRPr="00FA71A3" w:rsidRDefault="00D33F41" w:rsidP="00772546">
      <w:pPr>
        <w:rPr>
          <w:rFonts w:asciiTheme="majorHAnsi" w:eastAsia="ＭＳ ゴシック" w:hAnsiTheme="majorHAnsi" w:cstheme="majorHAnsi"/>
          <w:sz w:val="24"/>
        </w:rPr>
      </w:pPr>
    </w:p>
    <w:p w:rsidR="00456A62" w:rsidRPr="00FA71A3" w:rsidRDefault="00456A62" w:rsidP="00772546">
      <w:pPr>
        <w:rPr>
          <w:rFonts w:asciiTheme="majorHAnsi" w:eastAsia="ＭＳ ゴシック" w:hAnsiTheme="majorHAnsi" w:cstheme="majorHAnsi"/>
          <w:sz w:val="24"/>
        </w:rPr>
      </w:pPr>
    </w:p>
    <w:p w:rsidR="00772546" w:rsidRPr="00FA71A3" w:rsidRDefault="004A501E" w:rsidP="00772546">
      <w:pPr>
        <w:rPr>
          <w:rFonts w:asciiTheme="majorHAnsi" w:eastAsia="ＭＳ ゴシック" w:hAnsiTheme="majorHAnsi" w:cstheme="majorHAnsi"/>
          <w:b/>
          <w:sz w:val="24"/>
          <w:bdr w:val="single" w:sz="4" w:space="0" w:color="auto" w:frame="1"/>
        </w:rPr>
      </w:pPr>
      <w:r w:rsidRPr="00FA71A3">
        <w:rPr>
          <w:rFonts w:asciiTheme="majorHAnsi" w:eastAsia="ＭＳ ゴシック" w:hAnsiTheme="majorHAnsi" w:cstheme="majorHAnsi"/>
          <w:b/>
          <w:sz w:val="24"/>
          <w:bdr w:val="single" w:sz="4" w:space="0" w:color="auto" w:frame="1"/>
        </w:rPr>
        <w:t xml:space="preserve">　</w:t>
      </w:r>
      <w:r w:rsidR="00E1375F" w:rsidRPr="00FA71A3">
        <w:rPr>
          <w:rFonts w:asciiTheme="majorHAnsi" w:eastAsia="ＭＳ ゴシック" w:hAnsiTheme="majorHAnsi" w:cstheme="majorHAnsi"/>
          <w:b/>
          <w:sz w:val="24"/>
          <w:bdr w:val="single" w:sz="4" w:space="0" w:color="auto" w:frame="1"/>
        </w:rPr>
        <w:t>Contents</w:t>
      </w:r>
      <w:r w:rsidR="00772546" w:rsidRPr="00FA71A3">
        <w:rPr>
          <w:rFonts w:asciiTheme="majorHAnsi" w:eastAsia="ＭＳ ゴシック" w:hAnsiTheme="majorHAnsi" w:cstheme="majorHAnsi"/>
          <w:b/>
          <w:sz w:val="24"/>
          <w:bdr w:val="single" w:sz="4" w:space="0" w:color="auto" w:frame="1"/>
        </w:rPr>
        <w:t xml:space="preserve">　</w:t>
      </w:r>
    </w:p>
    <w:p w:rsidR="00772546" w:rsidRPr="00FA71A3" w:rsidRDefault="00E1375F" w:rsidP="00772546">
      <w:pPr>
        <w:rPr>
          <w:rFonts w:asciiTheme="majorHAnsi" w:eastAsia="ＭＳ ゴシック" w:hAnsiTheme="majorHAnsi" w:cstheme="majorHAnsi"/>
          <w:b/>
          <w:sz w:val="24"/>
          <w:bdr w:val="single" w:sz="4" w:space="0" w:color="auto" w:frame="1"/>
        </w:rPr>
      </w:pPr>
      <w:r w:rsidRPr="00FA71A3">
        <w:rPr>
          <w:rFonts w:asciiTheme="majorHAnsi" w:eastAsia="ＭＳ ゴシック" w:hAnsiTheme="majorHAnsi" w:cstheme="majorHAnsi"/>
          <w:sz w:val="24"/>
        </w:rPr>
        <w:t>Fee</w:t>
      </w:r>
      <w:r w:rsidR="004A501E" w:rsidRPr="00FA71A3">
        <w:rPr>
          <w:rFonts w:asciiTheme="majorHAnsi" w:eastAsia="ＭＳ ゴシック" w:hAnsiTheme="majorHAnsi" w:cstheme="majorHAnsi"/>
          <w:sz w:val="24"/>
        </w:rPr>
        <w:t>：</w:t>
      </w:r>
      <w:r w:rsidRPr="00FA71A3">
        <w:rPr>
          <w:rFonts w:asciiTheme="majorHAnsi" w:eastAsia="ＭＳ ゴシック" w:hAnsiTheme="majorHAnsi" w:cstheme="majorHAnsi"/>
          <w:sz w:val="24"/>
        </w:rPr>
        <w:t xml:space="preserve">Free of charge </w:t>
      </w:r>
    </w:p>
    <w:p w:rsidR="00772546" w:rsidRPr="00FA71A3" w:rsidRDefault="00E1375F" w:rsidP="00772546">
      <w:pPr>
        <w:rPr>
          <w:rFonts w:asciiTheme="majorHAnsi" w:eastAsia="ＭＳ ゴシック" w:hAnsiTheme="majorHAnsi" w:cstheme="majorHAnsi"/>
          <w:sz w:val="24"/>
        </w:rPr>
      </w:pPr>
      <w:r w:rsidRPr="00FA71A3">
        <w:rPr>
          <w:rFonts w:asciiTheme="majorHAnsi" w:eastAsia="ＭＳ ゴシック" w:hAnsiTheme="majorHAnsi" w:cstheme="majorHAnsi"/>
          <w:sz w:val="24"/>
        </w:rPr>
        <w:t>Target audience</w:t>
      </w:r>
      <w:r w:rsidR="007F395B">
        <w:rPr>
          <w:rFonts w:asciiTheme="majorHAnsi" w:eastAsia="ＭＳ ゴシック" w:hAnsiTheme="majorHAnsi" w:cstheme="majorHAnsi" w:hint="eastAsia"/>
          <w:sz w:val="24"/>
        </w:rPr>
        <w:t>：</w:t>
      </w:r>
      <w:r w:rsidRPr="00FA71A3">
        <w:rPr>
          <w:rFonts w:asciiTheme="majorHAnsi" w:eastAsia="ＭＳ ゴシック" w:hAnsiTheme="majorHAnsi" w:cstheme="majorHAnsi"/>
          <w:sz w:val="24"/>
        </w:rPr>
        <w:t>Foreign residents who need advi</w:t>
      </w:r>
      <w:r w:rsidR="0023339E" w:rsidRPr="00FA71A3">
        <w:rPr>
          <w:rFonts w:asciiTheme="majorHAnsi" w:eastAsia="ＭＳ ゴシック" w:hAnsiTheme="majorHAnsi" w:cstheme="majorHAnsi" w:hint="eastAsia"/>
          <w:sz w:val="24"/>
        </w:rPr>
        <w:t>c</w:t>
      </w:r>
      <w:r w:rsidRPr="00FA71A3">
        <w:rPr>
          <w:rFonts w:asciiTheme="majorHAnsi" w:eastAsia="ＭＳ ゴシック" w:hAnsiTheme="majorHAnsi" w:cstheme="majorHAnsi"/>
          <w:sz w:val="24"/>
        </w:rPr>
        <w:t>e with daily life issues in English.</w:t>
      </w:r>
    </w:p>
    <w:p w:rsidR="00E1375F" w:rsidRPr="00FA71A3" w:rsidRDefault="00E1375F" w:rsidP="00772546">
      <w:pPr>
        <w:rPr>
          <w:rFonts w:asciiTheme="majorHAnsi" w:eastAsia="ＭＳ ゴシック" w:hAnsiTheme="majorHAnsi" w:cstheme="majorHAnsi"/>
          <w:sz w:val="24"/>
        </w:rPr>
      </w:pPr>
      <w:r w:rsidRPr="00FA71A3">
        <w:rPr>
          <w:rFonts w:asciiTheme="majorHAnsi" w:eastAsia="ＭＳ ゴシック" w:hAnsiTheme="majorHAnsi" w:cstheme="majorHAnsi"/>
          <w:sz w:val="24"/>
        </w:rPr>
        <w:t>Contents of advice</w:t>
      </w:r>
      <w:r w:rsidR="00772546" w:rsidRPr="00FA71A3">
        <w:rPr>
          <w:rFonts w:asciiTheme="majorHAnsi" w:eastAsia="ＭＳ ゴシック" w:hAnsiTheme="majorHAnsi" w:cstheme="majorHAnsi"/>
          <w:sz w:val="24"/>
        </w:rPr>
        <w:t>：</w:t>
      </w:r>
      <w:r w:rsidRPr="00FA71A3">
        <w:rPr>
          <w:rFonts w:asciiTheme="majorHAnsi" w:eastAsia="ＭＳ ゴシック" w:hAnsiTheme="majorHAnsi" w:cstheme="majorHAnsi"/>
          <w:sz w:val="24"/>
        </w:rPr>
        <w:t>Counseling on troubles, questions</w:t>
      </w:r>
      <w:r w:rsidR="0023339E" w:rsidRPr="00FA71A3">
        <w:rPr>
          <w:rFonts w:asciiTheme="majorHAnsi" w:eastAsia="ＭＳ ゴシック" w:hAnsiTheme="majorHAnsi" w:cstheme="majorHAnsi" w:hint="eastAsia"/>
          <w:sz w:val="24"/>
        </w:rPr>
        <w:t>,</w:t>
      </w:r>
      <w:r w:rsidRPr="00FA71A3">
        <w:rPr>
          <w:rFonts w:asciiTheme="majorHAnsi" w:eastAsia="ＭＳ ゴシック" w:hAnsiTheme="majorHAnsi" w:cstheme="majorHAnsi"/>
          <w:sz w:val="24"/>
        </w:rPr>
        <w:t xml:space="preserve"> and difficult situations that foreign residents might find themselves in. </w:t>
      </w:r>
    </w:p>
    <w:p w:rsidR="00772546" w:rsidRPr="00FA71A3" w:rsidRDefault="00E1375F" w:rsidP="00772546">
      <w:pPr>
        <w:rPr>
          <w:rFonts w:asciiTheme="majorHAnsi" w:eastAsia="ＭＳ ゴシック" w:hAnsiTheme="majorHAnsi" w:cstheme="majorHAnsi"/>
          <w:sz w:val="24"/>
        </w:rPr>
      </w:pPr>
      <w:r w:rsidRPr="00FA71A3">
        <w:rPr>
          <w:rFonts w:asciiTheme="majorHAnsi" w:eastAsia="ＭＳ ゴシック" w:hAnsiTheme="majorHAnsi" w:cstheme="majorHAnsi"/>
          <w:sz w:val="24"/>
        </w:rPr>
        <w:t>Counseling Desk</w:t>
      </w:r>
      <w:r w:rsidR="00772546" w:rsidRPr="00FA71A3">
        <w:rPr>
          <w:rFonts w:asciiTheme="majorHAnsi" w:eastAsia="ＭＳ ゴシック" w:hAnsiTheme="majorHAnsi" w:cstheme="majorHAnsi"/>
          <w:sz w:val="24"/>
        </w:rPr>
        <w:t>：</w:t>
      </w:r>
      <w:r w:rsidR="00684E1E" w:rsidRPr="00FA71A3">
        <w:rPr>
          <w:rFonts w:asciiTheme="majorHAnsi" w:eastAsia="ＭＳ ゴシック" w:hAnsiTheme="majorHAnsi" w:cstheme="majorHAnsi"/>
          <w:sz w:val="24"/>
        </w:rPr>
        <w:t>Counseling can be done i</w:t>
      </w:r>
      <w:r w:rsidR="00862804" w:rsidRPr="00FA71A3">
        <w:rPr>
          <w:rFonts w:asciiTheme="majorHAnsi" w:eastAsia="ＭＳ ゴシック" w:hAnsiTheme="majorHAnsi" w:cstheme="majorHAnsi"/>
          <w:sz w:val="24"/>
        </w:rPr>
        <w:t xml:space="preserve">n person on </w:t>
      </w:r>
      <w:r w:rsidR="00684E1E" w:rsidRPr="00FA71A3">
        <w:rPr>
          <w:rFonts w:asciiTheme="majorHAnsi" w:eastAsia="ＭＳ ゴシック" w:hAnsiTheme="majorHAnsi" w:cstheme="majorHAnsi"/>
          <w:sz w:val="24"/>
        </w:rPr>
        <w:t>cons</w:t>
      </w:r>
      <w:r w:rsidR="00A64ED1" w:rsidRPr="00FA71A3">
        <w:rPr>
          <w:rFonts w:asciiTheme="majorHAnsi" w:eastAsia="ＭＳ ゴシック" w:hAnsiTheme="majorHAnsi" w:cstheme="majorHAnsi"/>
          <w:sz w:val="24"/>
        </w:rPr>
        <w:t>ultation days. P</w:t>
      </w:r>
      <w:r w:rsidR="00862804" w:rsidRPr="00FA71A3">
        <w:rPr>
          <w:rFonts w:asciiTheme="majorHAnsi" w:eastAsia="ＭＳ ゴシック" w:hAnsiTheme="majorHAnsi" w:cstheme="majorHAnsi"/>
          <w:sz w:val="24"/>
        </w:rPr>
        <w:t>hone, FAX and E-mail consultations also welcome.</w:t>
      </w:r>
    </w:p>
    <w:p w:rsidR="00862804" w:rsidRPr="00FA71A3" w:rsidRDefault="00862804" w:rsidP="00772546">
      <w:pPr>
        <w:rPr>
          <w:rFonts w:asciiTheme="majorHAnsi" w:eastAsia="ＭＳ ゴシック" w:hAnsiTheme="majorHAnsi" w:cstheme="majorHAnsi"/>
          <w:sz w:val="24"/>
        </w:rPr>
      </w:pPr>
    </w:p>
    <w:p w:rsidR="00684E1E" w:rsidRPr="00FA71A3" w:rsidRDefault="00D33F41" w:rsidP="00EC408A">
      <w:pPr>
        <w:ind w:left="240" w:hangingChars="100" w:hanging="240"/>
        <w:rPr>
          <w:rFonts w:asciiTheme="majorHAnsi" w:eastAsia="ＭＳ ゴシック" w:hAnsiTheme="majorHAnsi" w:cstheme="majorHAnsi"/>
          <w:sz w:val="24"/>
        </w:rPr>
      </w:pPr>
      <w:r w:rsidRPr="00FA71A3">
        <w:rPr>
          <w:rFonts w:asciiTheme="majorHAnsi" w:eastAsia="ＭＳ ゴシック" w:hAnsiTheme="majorHAnsi" w:cstheme="majorHAnsi" w:hint="eastAsia"/>
          <w:sz w:val="24"/>
        </w:rPr>
        <w:t>＊</w:t>
      </w:r>
      <w:r w:rsidR="00684E1E" w:rsidRPr="00FA71A3">
        <w:rPr>
          <w:rFonts w:asciiTheme="majorHAnsi" w:eastAsia="ＭＳ ゴシック" w:hAnsiTheme="majorHAnsi" w:cstheme="majorHAnsi"/>
          <w:sz w:val="24"/>
        </w:rPr>
        <w:t xml:space="preserve">Applicants in need of legal advice will be referred to the free </w:t>
      </w:r>
      <w:r w:rsidR="0023339E" w:rsidRPr="00FA71A3">
        <w:rPr>
          <w:rFonts w:asciiTheme="majorHAnsi" w:eastAsia="ＭＳ ゴシック" w:hAnsiTheme="majorHAnsi" w:cstheme="majorHAnsi" w:hint="eastAsia"/>
          <w:sz w:val="24"/>
        </w:rPr>
        <w:t>l</w:t>
      </w:r>
      <w:r w:rsidR="00684E1E" w:rsidRPr="00FA71A3">
        <w:rPr>
          <w:rFonts w:asciiTheme="majorHAnsi" w:eastAsia="ＭＳ ゴシック" w:hAnsiTheme="majorHAnsi" w:cstheme="majorHAnsi"/>
          <w:sz w:val="24"/>
        </w:rPr>
        <w:t xml:space="preserve">awyer and </w:t>
      </w:r>
      <w:r w:rsidR="0023339E" w:rsidRPr="00FA71A3">
        <w:rPr>
          <w:rFonts w:asciiTheme="majorHAnsi" w:eastAsia="ＭＳ ゴシック" w:hAnsiTheme="majorHAnsi" w:cstheme="majorHAnsi" w:hint="eastAsia"/>
          <w:sz w:val="24"/>
        </w:rPr>
        <w:t>n</w:t>
      </w:r>
      <w:r w:rsidR="00684E1E" w:rsidRPr="00FA71A3">
        <w:rPr>
          <w:rFonts w:asciiTheme="majorHAnsi" w:eastAsia="ＭＳ ゴシック" w:hAnsiTheme="majorHAnsi" w:cstheme="majorHAnsi"/>
          <w:sz w:val="24"/>
        </w:rPr>
        <w:t>otary public consultation system available in our region.</w:t>
      </w:r>
    </w:p>
    <w:p w:rsidR="006B2AC3" w:rsidRPr="00FA71A3" w:rsidRDefault="004A501E" w:rsidP="00EC408A">
      <w:pPr>
        <w:ind w:left="240" w:hangingChars="100" w:hanging="240"/>
        <w:rPr>
          <w:rFonts w:asciiTheme="majorHAnsi" w:eastAsia="ＭＳ ゴシック" w:hAnsiTheme="majorHAnsi" w:cstheme="majorHAnsi"/>
          <w:sz w:val="24"/>
        </w:rPr>
      </w:pPr>
      <w:r w:rsidRPr="00FA71A3">
        <w:rPr>
          <w:rFonts w:asciiTheme="majorHAnsi" w:eastAsia="ＭＳ ゴシック" w:hAnsiTheme="majorHAnsi" w:cstheme="majorHAnsi" w:hint="eastAsia"/>
          <w:sz w:val="24"/>
        </w:rPr>
        <w:t>＊</w:t>
      </w:r>
      <w:r w:rsidR="006B2AC3" w:rsidRPr="00FA71A3">
        <w:rPr>
          <w:rFonts w:asciiTheme="majorHAnsi" w:eastAsia="ＭＳ ゴシック" w:hAnsiTheme="majorHAnsi" w:cstheme="majorHAnsi"/>
          <w:sz w:val="24"/>
        </w:rPr>
        <w:t xml:space="preserve">After consultation, in the case that further legal procedures are due, they will be the </w:t>
      </w:r>
      <w:r w:rsidR="00CC3AD5" w:rsidRPr="00FA71A3">
        <w:rPr>
          <w:rFonts w:asciiTheme="majorHAnsi" w:eastAsia="ＭＳ ゴシック" w:hAnsiTheme="majorHAnsi" w:cstheme="majorHAnsi"/>
          <w:sz w:val="24"/>
        </w:rPr>
        <w:t xml:space="preserve">applicant’s </w:t>
      </w:r>
      <w:r w:rsidR="006B2AC3" w:rsidRPr="00FA71A3">
        <w:rPr>
          <w:rFonts w:asciiTheme="majorHAnsi" w:eastAsia="ＭＳ ゴシック" w:hAnsiTheme="majorHAnsi" w:cstheme="majorHAnsi"/>
          <w:sz w:val="24"/>
        </w:rPr>
        <w:t>responsi</w:t>
      </w:r>
      <w:r w:rsidR="00CC3AD5" w:rsidRPr="00FA71A3">
        <w:rPr>
          <w:rFonts w:asciiTheme="majorHAnsi" w:eastAsia="ＭＳ ゴシック" w:hAnsiTheme="majorHAnsi" w:cstheme="majorHAnsi"/>
          <w:sz w:val="24"/>
        </w:rPr>
        <w:t>bility.</w:t>
      </w:r>
    </w:p>
    <w:p w:rsidR="00CC3AD5" w:rsidRPr="00FA71A3" w:rsidRDefault="004A501E" w:rsidP="00772546">
      <w:pPr>
        <w:rPr>
          <w:rFonts w:asciiTheme="majorHAnsi" w:eastAsia="ＭＳ ゴシック" w:hAnsiTheme="majorHAnsi" w:cstheme="majorHAnsi"/>
          <w:sz w:val="24"/>
        </w:rPr>
      </w:pPr>
      <w:r w:rsidRPr="00FA71A3">
        <w:rPr>
          <w:rFonts w:asciiTheme="majorHAnsi" w:eastAsia="ＭＳ ゴシック" w:hAnsiTheme="majorHAnsi" w:cstheme="majorHAnsi" w:hint="eastAsia"/>
          <w:sz w:val="24"/>
        </w:rPr>
        <w:t>＊</w:t>
      </w:r>
      <w:r w:rsidR="00CC3AD5" w:rsidRPr="00FA71A3">
        <w:rPr>
          <w:rFonts w:asciiTheme="majorHAnsi" w:eastAsia="ＭＳ ゴシック" w:hAnsiTheme="majorHAnsi" w:cstheme="majorHAnsi"/>
          <w:sz w:val="24"/>
        </w:rPr>
        <w:t xml:space="preserve">Strict privacy will be observed for all consultations. </w:t>
      </w:r>
    </w:p>
    <w:p w:rsidR="00431613" w:rsidRPr="00FA71A3" w:rsidRDefault="00431613" w:rsidP="00772546">
      <w:pPr>
        <w:rPr>
          <w:rFonts w:asciiTheme="majorHAnsi" w:eastAsia="ＭＳ ゴシック" w:hAnsiTheme="majorHAnsi" w:cstheme="majorHAnsi"/>
          <w:sz w:val="24"/>
        </w:rPr>
      </w:pPr>
      <w:bookmarkStart w:id="0" w:name="_GoBack"/>
      <w:bookmarkEnd w:id="0"/>
    </w:p>
    <w:p w:rsidR="00CC3AD5" w:rsidRPr="00FA71A3" w:rsidRDefault="005C17C2" w:rsidP="00772546">
      <w:pPr>
        <w:rPr>
          <w:rFonts w:asciiTheme="majorHAnsi" w:eastAsia="ＭＳ ゴシック" w:hAnsiTheme="majorHAnsi" w:cstheme="majorHAnsi"/>
          <w:b/>
          <w:sz w:val="24"/>
        </w:rPr>
      </w:pPr>
      <w:r w:rsidRPr="00FA71A3">
        <w:rPr>
          <w:rFonts w:ascii="ＭＳ ゴシック" w:eastAsia="ＭＳ ゴシック" w:hAnsi="ＭＳ ゴシック" w:cs="ＭＳ ゴシック" w:hint="eastAsia"/>
          <w:b/>
          <w:sz w:val="24"/>
        </w:rPr>
        <w:t>◆</w:t>
      </w:r>
      <w:r w:rsidR="00CC3AD5" w:rsidRPr="00FA71A3">
        <w:rPr>
          <w:rFonts w:asciiTheme="majorHAnsi" w:eastAsia="ＭＳ ゴシック" w:hAnsiTheme="majorHAnsi" w:cstheme="majorHAnsi"/>
          <w:b/>
          <w:sz w:val="24"/>
        </w:rPr>
        <w:t>Daily life issues consultation in English</w:t>
      </w:r>
    </w:p>
    <w:p w:rsidR="00937688" w:rsidRDefault="005070EC" w:rsidP="00772546">
      <w:pPr>
        <w:rPr>
          <w:rFonts w:asciiTheme="majorHAnsi" w:eastAsia="ＭＳ ゴシック" w:hAnsiTheme="majorHAnsi" w:cstheme="majorHAnsi"/>
          <w:b/>
          <w:sz w:val="24"/>
        </w:rPr>
      </w:pPr>
      <w:r w:rsidRPr="005E0038">
        <w:rPr>
          <w:rFonts w:asciiTheme="majorHAnsi" w:eastAsia="ＭＳ ゴシック" w:hAnsiTheme="majorHAnsi" w:cstheme="majorHAnsi"/>
          <w:sz w:val="24"/>
        </w:rPr>
        <w:t>Consultation Days</w:t>
      </w:r>
      <w:r w:rsidR="00772546" w:rsidRPr="005E0038">
        <w:rPr>
          <w:rFonts w:asciiTheme="majorHAnsi" w:eastAsia="ＭＳ ゴシック" w:hAnsiTheme="majorHAnsi" w:cstheme="majorHAnsi"/>
          <w:sz w:val="24"/>
        </w:rPr>
        <w:t>：</w:t>
      </w:r>
      <w:r w:rsidR="00937688">
        <w:rPr>
          <w:rFonts w:asciiTheme="majorHAnsi" w:eastAsia="ＭＳ ゴシック" w:hAnsiTheme="majorHAnsi" w:cstheme="majorHAnsi"/>
          <w:b/>
          <w:sz w:val="24"/>
        </w:rPr>
        <w:t>September15</w:t>
      </w:r>
      <w:r w:rsidR="00937688" w:rsidRPr="00937688">
        <w:rPr>
          <w:rFonts w:asciiTheme="majorHAnsi" w:eastAsia="ＭＳ ゴシック" w:hAnsiTheme="majorHAnsi" w:cstheme="majorHAnsi"/>
          <w:b/>
          <w:sz w:val="24"/>
          <w:vertAlign w:val="superscript"/>
        </w:rPr>
        <w:t>th</w:t>
      </w:r>
      <w:r w:rsidR="00937688">
        <w:rPr>
          <w:rFonts w:asciiTheme="majorHAnsi" w:eastAsia="ＭＳ ゴシック" w:hAnsiTheme="majorHAnsi" w:cstheme="majorHAnsi" w:hint="eastAsia"/>
          <w:b/>
          <w:sz w:val="24"/>
        </w:rPr>
        <w:t>,</w:t>
      </w:r>
      <w:r w:rsidR="005E0038" w:rsidRPr="007147CB">
        <w:rPr>
          <w:rFonts w:asciiTheme="majorHAnsi" w:eastAsia="ＭＳ ゴシック" w:hAnsiTheme="majorHAnsi" w:cstheme="majorHAnsi"/>
          <w:b/>
          <w:sz w:val="24"/>
        </w:rPr>
        <w:t>September 29</w:t>
      </w:r>
      <w:r w:rsidR="005E0038" w:rsidRPr="00937688">
        <w:rPr>
          <w:rFonts w:asciiTheme="majorHAnsi" w:eastAsia="ＭＳ ゴシック" w:hAnsiTheme="majorHAnsi" w:cstheme="majorHAnsi"/>
          <w:b/>
          <w:sz w:val="24"/>
          <w:vertAlign w:val="superscript"/>
        </w:rPr>
        <w:t>th</w:t>
      </w:r>
      <w:r w:rsidR="00937688">
        <w:rPr>
          <w:rFonts w:asciiTheme="majorHAnsi" w:eastAsia="ＭＳ ゴシック" w:hAnsiTheme="majorHAnsi" w:cstheme="majorHAnsi" w:hint="eastAsia"/>
          <w:b/>
          <w:sz w:val="24"/>
        </w:rPr>
        <w:t>,</w:t>
      </w:r>
      <w:r w:rsidR="005E0038" w:rsidRPr="007147CB">
        <w:rPr>
          <w:rFonts w:asciiTheme="majorHAnsi" w:eastAsia="ＭＳ ゴシック" w:hAnsiTheme="majorHAnsi" w:cstheme="majorHAnsi"/>
          <w:b/>
          <w:sz w:val="24"/>
        </w:rPr>
        <w:t>October</w:t>
      </w:r>
      <w:r w:rsidRPr="007147CB">
        <w:rPr>
          <w:rFonts w:asciiTheme="majorHAnsi" w:eastAsia="ＭＳ ゴシック" w:hAnsiTheme="majorHAnsi" w:cstheme="majorHAnsi"/>
          <w:b/>
          <w:sz w:val="24"/>
        </w:rPr>
        <w:t xml:space="preserve"> </w:t>
      </w:r>
      <w:r w:rsidR="005E0038" w:rsidRPr="007147CB">
        <w:rPr>
          <w:rFonts w:asciiTheme="majorHAnsi" w:eastAsia="ＭＳ ゴシック" w:hAnsiTheme="majorHAnsi" w:cstheme="majorHAnsi"/>
          <w:b/>
          <w:sz w:val="24"/>
        </w:rPr>
        <w:t>6</w:t>
      </w:r>
      <w:r w:rsidR="005E0038" w:rsidRPr="00937688">
        <w:rPr>
          <w:rFonts w:asciiTheme="majorHAnsi" w:eastAsia="ＭＳ ゴシック" w:hAnsiTheme="majorHAnsi" w:cstheme="majorHAnsi"/>
          <w:b/>
          <w:sz w:val="24"/>
          <w:vertAlign w:val="superscript"/>
        </w:rPr>
        <w:t>th</w:t>
      </w:r>
      <w:r w:rsidR="00937688">
        <w:rPr>
          <w:rFonts w:asciiTheme="majorHAnsi" w:eastAsia="ＭＳ ゴシック" w:hAnsiTheme="majorHAnsi" w:cstheme="majorHAnsi" w:hint="eastAsia"/>
          <w:b/>
          <w:sz w:val="24"/>
        </w:rPr>
        <w:t>,</w:t>
      </w:r>
      <w:r w:rsidR="005E0038" w:rsidRPr="007147CB">
        <w:rPr>
          <w:rFonts w:asciiTheme="majorHAnsi" w:eastAsia="ＭＳ ゴシック" w:hAnsiTheme="majorHAnsi" w:cstheme="majorHAnsi"/>
          <w:b/>
          <w:sz w:val="24"/>
        </w:rPr>
        <w:t>October 20</w:t>
      </w:r>
      <w:r w:rsidR="005E0038" w:rsidRPr="00937688">
        <w:rPr>
          <w:rFonts w:asciiTheme="majorHAnsi" w:eastAsia="ＭＳ ゴシック" w:hAnsiTheme="majorHAnsi" w:cstheme="majorHAnsi"/>
          <w:b/>
          <w:sz w:val="24"/>
          <w:vertAlign w:val="superscript"/>
        </w:rPr>
        <w:t>th</w:t>
      </w:r>
      <w:r w:rsidR="00937688">
        <w:rPr>
          <w:rFonts w:asciiTheme="majorHAnsi" w:eastAsia="ＭＳ ゴシック" w:hAnsiTheme="majorHAnsi" w:cstheme="majorHAnsi" w:hint="eastAsia"/>
          <w:b/>
          <w:sz w:val="24"/>
        </w:rPr>
        <w:t>,</w:t>
      </w:r>
    </w:p>
    <w:p w:rsidR="005E0038" w:rsidRPr="007147CB" w:rsidRDefault="005E0038" w:rsidP="00937688">
      <w:pPr>
        <w:ind w:firstLineChars="950" w:firstLine="2289"/>
        <w:rPr>
          <w:rFonts w:asciiTheme="majorHAnsi" w:eastAsia="ＭＳ ゴシック" w:hAnsiTheme="majorHAnsi" w:cstheme="majorHAnsi"/>
          <w:b/>
          <w:sz w:val="24"/>
        </w:rPr>
      </w:pPr>
      <w:r w:rsidRPr="007147CB">
        <w:rPr>
          <w:rFonts w:asciiTheme="majorHAnsi" w:eastAsia="ＭＳ ゴシック" w:hAnsiTheme="majorHAnsi" w:cstheme="majorHAnsi"/>
          <w:b/>
          <w:sz w:val="24"/>
        </w:rPr>
        <w:t>November 10</w:t>
      </w:r>
      <w:r w:rsidRPr="00937688">
        <w:rPr>
          <w:rFonts w:asciiTheme="majorHAnsi" w:eastAsia="ＭＳ ゴシック" w:hAnsiTheme="majorHAnsi" w:cstheme="majorHAnsi"/>
          <w:b/>
          <w:sz w:val="24"/>
          <w:vertAlign w:val="superscript"/>
        </w:rPr>
        <w:t>th</w:t>
      </w:r>
      <w:r w:rsidR="00937688">
        <w:rPr>
          <w:rFonts w:asciiTheme="majorHAnsi" w:eastAsia="ＭＳ ゴシック" w:hAnsiTheme="majorHAnsi" w:cstheme="majorHAnsi" w:hint="eastAsia"/>
          <w:b/>
          <w:sz w:val="24"/>
        </w:rPr>
        <w:t xml:space="preserve">, </w:t>
      </w:r>
      <w:r w:rsidR="00937688">
        <w:rPr>
          <w:rFonts w:asciiTheme="majorHAnsi" w:eastAsia="ＭＳ ゴシック" w:hAnsiTheme="majorHAnsi" w:cstheme="majorHAnsi"/>
          <w:b/>
          <w:sz w:val="24"/>
        </w:rPr>
        <w:t>November 24</w:t>
      </w:r>
      <w:r w:rsidR="00937688" w:rsidRPr="00937688">
        <w:rPr>
          <w:rFonts w:asciiTheme="majorHAnsi" w:eastAsia="ＭＳ ゴシック" w:hAnsiTheme="majorHAnsi" w:cstheme="majorHAnsi"/>
          <w:b/>
          <w:sz w:val="24"/>
          <w:vertAlign w:val="superscript"/>
        </w:rPr>
        <w:t>th</w:t>
      </w:r>
      <w:r w:rsidR="00937688">
        <w:rPr>
          <w:rFonts w:asciiTheme="majorHAnsi" w:eastAsia="ＭＳ ゴシック" w:hAnsiTheme="majorHAnsi" w:cstheme="majorHAnsi" w:hint="eastAsia"/>
          <w:b/>
          <w:sz w:val="24"/>
        </w:rPr>
        <w:t>,</w:t>
      </w:r>
      <w:r w:rsidR="00937688">
        <w:rPr>
          <w:rFonts w:asciiTheme="majorHAnsi" w:eastAsia="ＭＳ ゴシック" w:hAnsiTheme="majorHAnsi" w:cstheme="majorHAnsi"/>
          <w:b/>
          <w:sz w:val="24"/>
        </w:rPr>
        <w:t xml:space="preserve"> December 1</w:t>
      </w:r>
      <w:r w:rsidR="00937688" w:rsidRPr="00937688">
        <w:rPr>
          <w:rFonts w:asciiTheme="majorHAnsi" w:eastAsia="ＭＳ ゴシック" w:hAnsiTheme="majorHAnsi" w:cstheme="majorHAnsi"/>
          <w:b/>
          <w:sz w:val="24"/>
          <w:vertAlign w:val="superscript"/>
        </w:rPr>
        <w:t>st</w:t>
      </w:r>
      <w:r w:rsidR="00937688">
        <w:rPr>
          <w:rFonts w:asciiTheme="majorHAnsi" w:eastAsia="ＭＳ ゴシック" w:hAnsiTheme="majorHAnsi" w:cstheme="majorHAnsi" w:hint="eastAsia"/>
          <w:b/>
          <w:sz w:val="24"/>
        </w:rPr>
        <w:t>,</w:t>
      </w:r>
      <w:r w:rsidRPr="007147CB">
        <w:rPr>
          <w:rFonts w:asciiTheme="majorHAnsi" w:eastAsia="ＭＳ ゴシック" w:hAnsiTheme="majorHAnsi" w:cstheme="majorHAnsi"/>
          <w:b/>
          <w:sz w:val="24"/>
        </w:rPr>
        <w:t xml:space="preserve"> December 15</w:t>
      </w:r>
      <w:r w:rsidRPr="00937688">
        <w:rPr>
          <w:rFonts w:asciiTheme="majorHAnsi" w:eastAsia="ＭＳ ゴシック" w:hAnsiTheme="majorHAnsi" w:cstheme="majorHAnsi"/>
          <w:b/>
          <w:sz w:val="24"/>
          <w:vertAlign w:val="superscript"/>
        </w:rPr>
        <w:t>th</w:t>
      </w:r>
    </w:p>
    <w:p w:rsidR="0047486D" w:rsidRPr="000D6193" w:rsidRDefault="00772546" w:rsidP="000D6193">
      <w:pPr>
        <w:ind w:left="120" w:hangingChars="50" w:hanging="120"/>
        <w:rPr>
          <w:rFonts w:asciiTheme="majorHAnsi" w:eastAsia="ＭＳ ゴシック" w:hAnsiTheme="majorHAnsi" w:cstheme="majorHAnsi"/>
          <w:b/>
          <w:sz w:val="24"/>
        </w:rPr>
      </w:pPr>
      <w:r w:rsidRPr="00FA71A3">
        <w:rPr>
          <w:rFonts w:asciiTheme="majorHAnsi" w:eastAsia="ＭＳ ゴシック" w:hAnsiTheme="majorHAnsi" w:cstheme="majorHAnsi"/>
          <w:b/>
          <w:sz w:val="24"/>
        </w:rPr>
        <w:t xml:space="preserve">　</w:t>
      </w:r>
      <w:r w:rsidR="004A501E" w:rsidRPr="00FA71A3">
        <w:rPr>
          <w:rFonts w:asciiTheme="majorHAnsi" w:eastAsia="ＭＳ ゴシック" w:hAnsiTheme="majorHAnsi" w:cstheme="majorHAnsi" w:hint="eastAsia"/>
          <w:b/>
          <w:sz w:val="24"/>
        </w:rPr>
        <w:t xml:space="preserve">              </w:t>
      </w:r>
      <w:r w:rsidR="00A027F1" w:rsidRPr="00FA71A3">
        <w:rPr>
          <w:rFonts w:asciiTheme="majorHAnsi" w:eastAsia="ＭＳ ゴシック" w:hAnsiTheme="majorHAnsi" w:cstheme="majorHAnsi" w:hint="eastAsia"/>
          <w:b/>
          <w:sz w:val="24"/>
        </w:rPr>
        <w:t xml:space="preserve">  </w:t>
      </w:r>
      <w:r w:rsidR="00937688">
        <w:rPr>
          <w:rFonts w:asciiTheme="majorHAnsi" w:eastAsia="ＭＳ ゴシック" w:hAnsiTheme="majorHAnsi" w:cstheme="majorHAnsi" w:hint="eastAsia"/>
          <w:b/>
          <w:sz w:val="24"/>
        </w:rPr>
        <w:t xml:space="preserve"> </w:t>
      </w:r>
      <w:r w:rsidR="00A64ED1" w:rsidRPr="00FA71A3">
        <w:rPr>
          <w:rFonts w:asciiTheme="majorHAnsi" w:eastAsia="ＭＳ ゴシック" w:hAnsiTheme="majorHAnsi" w:cstheme="majorHAnsi"/>
          <w:b/>
          <w:sz w:val="24"/>
        </w:rPr>
        <w:t>All consu</w:t>
      </w:r>
      <w:r w:rsidR="00955142" w:rsidRPr="00FA71A3">
        <w:rPr>
          <w:rFonts w:asciiTheme="majorHAnsi" w:eastAsia="ＭＳ ゴシック" w:hAnsiTheme="majorHAnsi" w:cstheme="majorHAnsi" w:hint="eastAsia"/>
          <w:b/>
          <w:sz w:val="24"/>
        </w:rPr>
        <w:t>l</w:t>
      </w:r>
      <w:r w:rsidR="00A64ED1" w:rsidRPr="00FA71A3">
        <w:rPr>
          <w:rFonts w:asciiTheme="majorHAnsi" w:eastAsia="ＭＳ ゴシック" w:hAnsiTheme="majorHAnsi" w:cstheme="majorHAnsi"/>
          <w:b/>
          <w:sz w:val="24"/>
        </w:rPr>
        <w:t xml:space="preserve">tation days fall on </w:t>
      </w:r>
      <w:r w:rsidR="005E0038">
        <w:rPr>
          <w:rFonts w:asciiTheme="majorHAnsi" w:eastAsia="ＭＳ ゴシック" w:hAnsiTheme="majorHAnsi" w:cstheme="majorHAnsi"/>
          <w:b/>
          <w:sz w:val="24"/>
        </w:rPr>
        <w:t xml:space="preserve">Saturdays from </w:t>
      </w:r>
      <w:r w:rsidR="005E0038">
        <w:rPr>
          <w:rFonts w:asciiTheme="majorHAnsi" w:eastAsia="ＭＳ ゴシック" w:hAnsiTheme="majorHAnsi" w:cstheme="majorHAnsi" w:hint="eastAsia"/>
          <w:b/>
          <w:sz w:val="24"/>
        </w:rPr>
        <w:t>9:00</w:t>
      </w:r>
      <w:r w:rsidR="005E0038">
        <w:rPr>
          <w:rFonts w:asciiTheme="majorHAnsi" w:eastAsia="ＭＳ ゴシック" w:hAnsiTheme="majorHAnsi" w:cstheme="majorHAnsi"/>
          <w:b/>
          <w:sz w:val="24"/>
        </w:rPr>
        <w:t xml:space="preserve"> to 1</w:t>
      </w:r>
      <w:r w:rsidR="005E0038">
        <w:rPr>
          <w:rFonts w:asciiTheme="majorHAnsi" w:eastAsia="ＭＳ ゴシック" w:hAnsiTheme="majorHAnsi" w:cstheme="majorHAnsi" w:hint="eastAsia"/>
          <w:b/>
          <w:sz w:val="24"/>
        </w:rPr>
        <w:t>2</w:t>
      </w:r>
      <w:r w:rsidR="005070EC" w:rsidRPr="00FA71A3">
        <w:rPr>
          <w:rFonts w:asciiTheme="majorHAnsi" w:eastAsia="ＭＳ ゴシック" w:hAnsiTheme="majorHAnsi" w:cstheme="majorHAnsi"/>
          <w:b/>
          <w:sz w:val="24"/>
        </w:rPr>
        <w:t xml:space="preserve">:00. </w:t>
      </w:r>
    </w:p>
    <w:p w:rsidR="004A501E" w:rsidRPr="00FD77EE" w:rsidRDefault="005070EC" w:rsidP="00772546">
      <w:pPr>
        <w:rPr>
          <w:rFonts w:asciiTheme="majorHAnsi" w:eastAsia="ＭＳ ゴシック" w:hAnsiTheme="majorHAnsi" w:cstheme="majorHAnsi"/>
          <w:sz w:val="24"/>
        </w:rPr>
      </w:pPr>
      <w:r w:rsidRPr="00FD77EE">
        <w:rPr>
          <w:rFonts w:asciiTheme="majorHAnsi" w:eastAsia="ＭＳ ゴシック" w:hAnsiTheme="majorHAnsi" w:cstheme="majorHAnsi"/>
          <w:sz w:val="24"/>
        </w:rPr>
        <w:t>Place</w:t>
      </w:r>
      <w:r w:rsidR="00975D72" w:rsidRPr="00FD77EE">
        <w:rPr>
          <w:rFonts w:asciiTheme="majorHAnsi" w:eastAsia="ＭＳ ゴシック" w:hAnsiTheme="majorHAnsi" w:cstheme="majorHAnsi"/>
          <w:sz w:val="24"/>
        </w:rPr>
        <w:t>：</w:t>
      </w:r>
      <w:r w:rsidR="00906358" w:rsidRPr="00FD77EE">
        <w:rPr>
          <w:rFonts w:asciiTheme="majorHAnsi" w:eastAsiaTheme="majorEastAsia" w:hAnsiTheme="majorHAnsi" w:cstheme="majorHAnsi"/>
          <w:sz w:val="24"/>
        </w:rPr>
        <w:t>Yamaguchi Inter</w:t>
      </w:r>
      <w:r w:rsidR="00FD77EE">
        <w:rPr>
          <w:rFonts w:asciiTheme="majorHAnsi" w:eastAsiaTheme="majorEastAsia" w:hAnsiTheme="majorHAnsi" w:cstheme="majorHAnsi"/>
          <w:sz w:val="24"/>
        </w:rPr>
        <w:t>national Exchange Association</w:t>
      </w:r>
      <w:r w:rsidR="00FD77EE">
        <w:rPr>
          <w:rFonts w:asciiTheme="majorHAnsi" w:eastAsiaTheme="majorEastAsia" w:hAnsiTheme="majorHAnsi" w:cstheme="majorHAnsi" w:hint="eastAsia"/>
          <w:sz w:val="24"/>
        </w:rPr>
        <w:t xml:space="preserve">, </w:t>
      </w:r>
      <w:r w:rsidRPr="00FD77EE">
        <w:rPr>
          <w:rFonts w:asciiTheme="majorHAnsi" w:eastAsiaTheme="majorEastAsia" w:hAnsiTheme="majorHAnsi" w:cstheme="majorHAnsi"/>
          <w:sz w:val="24"/>
        </w:rPr>
        <w:t xml:space="preserve">Meeting </w:t>
      </w:r>
      <w:r w:rsidR="0023339E" w:rsidRPr="00FD77EE">
        <w:rPr>
          <w:rFonts w:asciiTheme="majorHAnsi" w:eastAsiaTheme="majorEastAsia" w:hAnsiTheme="majorHAnsi" w:cstheme="majorHAnsi"/>
          <w:sz w:val="24"/>
        </w:rPr>
        <w:t>R</w:t>
      </w:r>
      <w:r w:rsidRPr="00FD77EE">
        <w:rPr>
          <w:rFonts w:asciiTheme="majorHAnsi" w:eastAsiaTheme="majorEastAsia" w:hAnsiTheme="majorHAnsi" w:cstheme="majorHAnsi"/>
          <w:sz w:val="24"/>
        </w:rPr>
        <w:t xml:space="preserve">oom. </w:t>
      </w:r>
    </w:p>
    <w:p w:rsidR="005070EC" w:rsidRPr="00FA71A3" w:rsidRDefault="005070EC" w:rsidP="00772546">
      <w:pPr>
        <w:rPr>
          <w:rFonts w:asciiTheme="majorHAnsi" w:eastAsia="ＭＳ ゴシック" w:hAnsiTheme="majorHAnsi" w:cstheme="majorHAnsi"/>
          <w:sz w:val="24"/>
        </w:rPr>
      </w:pPr>
      <w:r w:rsidRPr="00FD77EE">
        <w:rPr>
          <w:rFonts w:asciiTheme="majorHAnsi" w:eastAsia="ＭＳ ゴシック" w:hAnsiTheme="majorHAnsi" w:cstheme="majorHAnsi"/>
          <w:sz w:val="24"/>
        </w:rPr>
        <w:t>Staff</w:t>
      </w:r>
      <w:r w:rsidR="00772546" w:rsidRPr="00FD77EE">
        <w:rPr>
          <w:rFonts w:asciiTheme="majorHAnsi" w:eastAsia="ＭＳ ゴシック" w:hAnsiTheme="majorHAnsi" w:cstheme="majorHAnsi"/>
          <w:sz w:val="24"/>
        </w:rPr>
        <w:t>：</w:t>
      </w:r>
      <w:r w:rsidRPr="00FD77EE">
        <w:rPr>
          <w:rFonts w:asciiTheme="majorHAnsi" w:eastAsia="ＭＳ ゴシック" w:hAnsiTheme="majorHAnsi" w:cstheme="majorHAnsi"/>
          <w:sz w:val="24"/>
        </w:rPr>
        <w:t>Coordinator for International Relations,</w:t>
      </w:r>
      <w:r w:rsidR="004F6FDC">
        <w:rPr>
          <w:rFonts w:asciiTheme="majorHAnsi" w:eastAsia="ＭＳ ゴシック" w:hAnsiTheme="majorHAnsi" w:cstheme="majorHAnsi" w:hint="eastAsia"/>
          <w:sz w:val="24"/>
        </w:rPr>
        <w:t xml:space="preserve"> </w:t>
      </w:r>
      <w:proofErr w:type="spellStart"/>
      <w:r w:rsidR="004F6FDC">
        <w:rPr>
          <w:rFonts w:asciiTheme="majorHAnsi" w:hAnsiTheme="majorHAnsi" w:cstheme="majorHAnsi"/>
          <w:sz w:val="24"/>
        </w:rPr>
        <w:t>Kira</w:t>
      </w:r>
      <w:proofErr w:type="spellEnd"/>
      <w:r w:rsidR="004F6FDC">
        <w:rPr>
          <w:rFonts w:asciiTheme="majorHAnsi" w:hAnsiTheme="majorHAnsi" w:cstheme="majorHAnsi" w:hint="eastAsia"/>
          <w:sz w:val="24"/>
        </w:rPr>
        <w:t xml:space="preserve"> </w:t>
      </w:r>
      <w:r w:rsidR="00FD77EE" w:rsidRPr="00FD77EE">
        <w:rPr>
          <w:rFonts w:asciiTheme="majorHAnsi" w:hAnsiTheme="majorHAnsi" w:cstheme="majorHAnsi"/>
          <w:sz w:val="24"/>
        </w:rPr>
        <w:t>Adams</w:t>
      </w:r>
      <w:r w:rsidR="00FD77EE" w:rsidRPr="00FD77EE">
        <w:rPr>
          <w:rFonts w:asciiTheme="majorHAnsi" w:eastAsia="ＭＳ ゴシック" w:hAnsiTheme="majorHAnsi" w:cstheme="majorHAnsi"/>
          <w:sz w:val="24"/>
        </w:rPr>
        <w:t xml:space="preserve"> </w:t>
      </w:r>
      <w:r w:rsidR="0023339E" w:rsidRPr="00FD77EE">
        <w:rPr>
          <w:rFonts w:asciiTheme="majorHAnsi" w:eastAsia="ＭＳ ゴシック" w:hAnsiTheme="majorHAnsi" w:cstheme="majorHAnsi"/>
          <w:sz w:val="24"/>
        </w:rPr>
        <w:t>f</w:t>
      </w:r>
      <w:r w:rsidRPr="00FD77EE">
        <w:rPr>
          <w:rFonts w:asciiTheme="majorHAnsi" w:eastAsia="ＭＳ ゴシック" w:hAnsiTheme="majorHAnsi" w:cstheme="majorHAnsi"/>
          <w:sz w:val="24"/>
        </w:rPr>
        <w:t>rom</w:t>
      </w:r>
      <w:r w:rsidR="00FD77EE" w:rsidRPr="00FD77EE">
        <w:rPr>
          <w:rFonts w:asciiTheme="majorHAnsi" w:eastAsia="ＭＳ ゴシック" w:hAnsiTheme="majorHAnsi" w:cstheme="majorHAnsi"/>
          <w:sz w:val="24"/>
        </w:rPr>
        <w:t xml:space="preserve"> </w:t>
      </w:r>
      <w:r w:rsidR="00FD77EE" w:rsidRPr="00FD77EE">
        <w:rPr>
          <w:rStyle w:val="aa"/>
          <w:rFonts w:asciiTheme="majorHAnsi" w:hAnsiTheme="majorHAnsi" w:cstheme="majorHAnsi"/>
          <w:bCs/>
          <w:i w:val="0"/>
          <w:iCs w:val="0"/>
          <w:color w:val="000000"/>
          <w:sz w:val="24"/>
          <w:shd w:val="clear" w:color="auto" w:fill="FFFFFF"/>
        </w:rPr>
        <w:t>New Jersey</w:t>
      </w:r>
      <w:r w:rsidRPr="00FD77EE">
        <w:rPr>
          <w:rFonts w:asciiTheme="majorHAnsi" w:eastAsia="ＭＳ ゴシック" w:hAnsiTheme="majorHAnsi" w:cstheme="majorHAnsi"/>
          <w:sz w:val="24"/>
        </w:rPr>
        <w:t>,</w:t>
      </w:r>
      <w:r w:rsidR="00204640">
        <w:rPr>
          <w:rFonts w:asciiTheme="majorHAnsi" w:eastAsia="ＭＳ ゴシック" w:hAnsiTheme="majorHAnsi" w:cstheme="majorHAnsi" w:hint="eastAsia"/>
          <w:sz w:val="24"/>
        </w:rPr>
        <w:t>USA</w:t>
      </w:r>
      <w:r w:rsidRPr="00FD77EE">
        <w:rPr>
          <w:rFonts w:asciiTheme="majorHAnsi" w:eastAsia="ＭＳ ゴシック" w:hAnsiTheme="majorHAnsi" w:cstheme="majorHAnsi"/>
          <w:sz w:val="24"/>
        </w:rPr>
        <w:t>.</w:t>
      </w:r>
      <w:r w:rsidRPr="00FA71A3">
        <w:rPr>
          <w:rFonts w:asciiTheme="majorHAnsi" w:eastAsia="ＭＳ ゴシック" w:hAnsiTheme="majorHAnsi" w:cstheme="majorHAnsi"/>
          <w:sz w:val="24"/>
        </w:rPr>
        <w:t xml:space="preserve"> </w:t>
      </w:r>
    </w:p>
    <w:p w:rsidR="00D33F41" w:rsidRPr="00FA71A3" w:rsidRDefault="00D33F41" w:rsidP="00772546">
      <w:pPr>
        <w:rPr>
          <w:rFonts w:asciiTheme="majorHAnsi" w:eastAsia="ＭＳ ゴシック" w:hAnsiTheme="majorHAnsi" w:cstheme="majorHAnsi"/>
          <w:sz w:val="22"/>
          <w:szCs w:val="22"/>
        </w:rPr>
      </w:pPr>
    </w:p>
    <w:p w:rsidR="00772546" w:rsidRPr="00FA71A3" w:rsidRDefault="00772546" w:rsidP="00772546">
      <w:pPr>
        <w:rPr>
          <w:rFonts w:asciiTheme="majorHAnsi" w:eastAsia="ＭＳ ゴシック" w:hAnsiTheme="majorHAnsi" w:cstheme="majorHAnsi"/>
          <w:b/>
          <w:sz w:val="22"/>
          <w:szCs w:val="22"/>
        </w:rPr>
      </w:pPr>
      <w:r w:rsidRPr="00FA71A3">
        <w:rPr>
          <w:rFonts w:asciiTheme="majorHAnsi" w:eastAsia="ＭＳ ゴシック" w:hAnsiTheme="majorHAnsi" w:cstheme="majorHAnsi"/>
          <w:b/>
          <w:sz w:val="22"/>
          <w:szCs w:val="22"/>
          <w:bdr w:val="single" w:sz="4" w:space="0" w:color="auto" w:frame="1"/>
        </w:rPr>
        <w:t xml:space="preserve">　</w:t>
      </w:r>
      <w:r w:rsidR="005070EC" w:rsidRPr="00FA71A3">
        <w:rPr>
          <w:rFonts w:asciiTheme="majorHAnsi" w:eastAsia="ＭＳ ゴシック" w:hAnsiTheme="majorHAnsi" w:cstheme="majorHAnsi"/>
          <w:b/>
          <w:sz w:val="22"/>
          <w:szCs w:val="22"/>
          <w:bdr w:val="single" w:sz="4" w:space="0" w:color="auto" w:frame="1"/>
        </w:rPr>
        <w:t>Contact</w:t>
      </w:r>
      <w:r w:rsidR="004A501E" w:rsidRPr="00FA71A3">
        <w:rPr>
          <w:rFonts w:asciiTheme="majorHAnsi" w:eastAsia="ＭＳ ゴシック" w:hAnsiTheme="majorHAnsi" w:cstheme="majorHAnsi" w:hint="eastAsia"/>
          <w:b/>
          <w:sz w:val="22"/>
          <w:szCs w:val="22"/>
          <w:bdr w:val="single" w:sz="4" w:space="0" w:color="auto" w:frame="1"/>
        </w:rPr>
        <w:t xml:space="preserve">　</w:t>
      </w:r>
    </w:p>
    <w:p w:rsidR="00A64ED1" w:rsidRPr="00FA71A3" w:rsidRDefault="00A64ED1" w:rsidP="00975D72">
      <w:pPr>
        <w:rPr>
          <w:rFonts w:asciiTheme="majorHAnsi" w:eastAsia="ＭＳ ゴシック" w:hAnsiTheme="majorHAnsi" w:cstheme="majorHAnsi"/>
          <w:sz w:val="22"/>
          <w:szCs w:val="22"/>
        </w:rPr>
      </w:pPr>
      <w:r w:rsidRPr="00FA71A3">
        <w:rPr>
          <w:rFonts w:asciiTheme="majorHAnsi" w:eastAsia="ＭＳ ゴシック" w:hAnsiTheme="majorHAnsi" w:cstheme="majorHAnsi"/>
          <w:sz w:val="22"/>
          <w:szCs w:val="22"/>
          <w:lang w:eastAsia="zh-TW"/>
        </w:rPr>
        <w:t>Public Interest Incorporated F</w:t>
      </w:r>
      <w:r w:rsidR="00315EED" w:rsidRPr="00FA71A3">
        <w:rPr>
          <w:rFonts w:asciiTheme="majorHAnsi" w:eastAsia="ＭＳ ゴシック" w:hAnsiTheme="majorHAnsi" w:cstheme="majorHAnsi" w:hint="eastAsia"/>
          <w:sz w:val="22"/>
          <w:szCs w:val="22"/>
        </w:rPr>
        <w:t>o</w:t>
      </w:r>
      <w:r w:rsidRPr="00FA71A3">
        <w:rPr>
          <w:rFonts w:asciiTheme="majorHAnsi" w:eastAsia="ＭＳ ゴシック" w:hAnsiTheme="majorHAnsi" w:cstheme="majorHAnsi"/>
          <w:sz w:val="22"/>
          <w:szCs w:val="22"/>
          <w:lang w:eastAsia="zh-TW"/>
        </w:rPr>
        <w:t>undation</w:t>
      </w:r>
    </w:p>
    <w:p w:rsidR="00A64ED1" w:rsidRPr="00FA71A3" w:rsidRDefault="00A64ED1" w:rsidP="00975D72">
      <w:pPr>
        <w:rPr>
          <w:rFonts w:asciiTheme="majorHAnsi" w:eastAsia="ＭＳ ゴシック" w:hAnsiTheme="majorHAnsi" w:cstheme="majorHAnsi"/>
          <w:sz w:val="22"/>
          <w:szCs w:val="22"/>
        </w:rPr>
      </w:pPr>
      <w:r w:rsidRPr="00FA71A3">
        <w:rPr>
          <w:rFonts w:asciiTheme="majorHAnsi" w:eastAsia="ＭＳ ゴシック" w:hAnsiTheme="majorHAnsi" w:cstheme="majorHAnsi"/>
          <w:sz w:val="22"/>
          <w:szCs w:val="22"/>
          <w:lang w:eastAsia="zh-TW"/>
        </w:rPr>
        <w:t>Yamaguchi International Exchange Association</w:t>
      </w:r>
    </w:p>
    <w:p w:rsidR="00A64ED1" w:rsidRPr="00FA71A3" w:rsidRDefault="005070EC" w:rsidP="00975D72">
      <w:pPr>
        <w:rPr>
          <w:rFonts w:asciiTheme="majorHAnsi" w:eastAsiaTheme="majorEastAsia" w:hAnsiTheme="majorHAnsi" w:cstheme="majorHAnsi"/>
          <w:sz w:val="22"/>
          <w:szCs w:val="22"/>
        </w:rPr>
      </w:pPr>
      <w:r w:rsidRPr="00FA71A3">
        <w:rPr>
          <w:rFonts w:asciiTheme="majorHAnsi" w:eastAsiaTheme="majorEastAsia" w:hAnsiTheme="majorHAnsi" w:cstheme="majorHAnsi"/>
          <w:sz w:val="22"/>
          <w:szCs w:val="22"/>
        </w:rPr>
        <w:t xml:space="preserve">4-17-1 </w:t>
      </w:r>
      <w:proofErr w:type="spellStart"/>
      <w:r w:rsidRPr="00FA71A3">
        <w:rPr>
          <w:rFonts w:asciiTheme="majorHAnsi" w:eastAsiaTheme="majorEastAsia" w:hAnsiTheme="majorHAnsi" w:cstheme="majorHAnsi"/>
          <w:sz w:val="22"/>
          <w:szCs w:val="22"/>
        </w:rPr>
        <w:t>Yoshiki</w:t>
      </w:r>
      <w:proofErr w:type="spellEnd"/>
      <w:r w:rsidRPr="00FA71A3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proofErr w:type="spellStart"/>
      <w:r w:rsidRPr="00FA71A3">
        <w:rPr>
          <w:rFonts w:asciiTheme="majorHAnsi" w:eastAsiaTheme="majorEastAsia" w:hAnsiTheme="majorHAnsi" w:cstheme="majorHAnsi"/>
          <w:sz w:val="22"/>
          <w:szCs w:val="22"/>
        </w:rPr>
        <w:t>Shimohigashi</w:t>
      </w:r>
      <w:proofErr w:type="spellEnd"/>
      <w:r w:rsidRPr="00FA71A3">
        <w:rPr>
          <w:rFonts w:asciiTheme="majorHAnsi" w:eastAsiaTheme="majorEastAsia" w:hAnsiTheme="majorHAnsi" w:cstheme="majorHAnsi"/>
          <w:sz w:val="22"/>
          <w:szCs w:val="22"/>
        </w:rPr>
        <w:t>, Yamaguchi-</w:t>
      </w:r>
      <w:r w:rsidR="0023339E" w:rsidRPr="00FA71A3">
        <w:rPr>
          <w:rFonts w:asciiTheme="majorHAnsi" w:eastAsiaTheme="majorEastAsia" w:hAnsiTheme="majorHAnsi" w:cstheme="majorHAnsi" w:hint="eastAsia"/>
          <w:sz w:val="22"/>
          <w:szCs w:val="22"/>
        </w:rPr>
        <w:t>C</w:t>
      </w:r>
      <w:r w:rsidRPr="00FA71A3">
        <w:rPr>
          <w:rFonts w:asciiTheme="majorHAnsi" w:eastAsiaTheme="majorEastAsia" w:hAnsiTheme="majorHAnsi" w:cstheme="majorHAnsi"/>
          <w:sz w:val="22"/>
          <w:szCs w:val="22"/>
        </w:rPr>
        <w:t>ity, Yamaguchi, 753-0814</w:t>
      </w:r>
      <w:r w:rsidRPr="00FA71A3">
        <w:rPr>
          <w:rFonts w:asciiTheme="majorHAnsi" w:eastAsiaTheme="majorEastAsia" w:hAnsiTheme="majorHAnsi" w:cstheme="majorHAnsi"/>
          <w:sz w:val="22"/>
          <w:szCs w:val="22"/>
        </w:rPr>
        <w:br/>
      </w:r>
      <w:r w:rsidRPr="00FA71A3">
        <w:rPr>
          <w:rFonts w:asciiTheme="majorHAnsi" w:eastAsiaTheme="majorEastAsia" w:hAnsiTheme="majorHAnsi" w:cstheme="majorHAnsi"/>
          <w:sz w:val="22"/>
          <w:szCs w:val="22"/>
        </w:rPr>
        <w:t>［</w:t>
      </w:r>
      <w:r w:rsidR="00A64ED1" w:rsidRPr="00FA71A3">
        <w:rPr>
          <w:rFonts w:asciiTheme="majorHAnsi" w:eastAsiaTheme="majorEastAsia" w:hAnsiTheme="majorHAnsi" w:cstheme="majorHAnsi"/>
          <w:sz w:val="22"/>
          <w:szCs w:val="22"/>
        </w:rPr>
        <w:t>Opening Days</w:t>
      </w:r>
      <w:r w:rsidRPr="00FA71A3">
        <w:rPr>
          <w:rFonts w:asciiTheme="majorHAnsi" w:eastAsiaTheme="majorEastAsia" w:hAnsiTheme="majorHAnsi" w:cstheme="majorHAnsi"/>
          <w:sz w:val="22"/>
          <w:szCs w:val="22"/>
        </w:rPr>
        <w:t>］</w:t>
      </w:r>
      <w:r w:rsidRPr="00FA71A3">
        <w:rPr>
          <w:rFonts w:asciiTheme="majorHAnsi" w:eastAsiaTheme="majorEastAsia" w:hAnsiTheme="majorHAnsi" w:cstheme="majorHAnsi"/>
          <w:sz w:val="22"/>
          <w:szCs w:val="22"/>
        </w:rPr>
        <w:t>Tuesday through Saturday (</w:t>
      </w:r>
      <w:r w:rsidR="00A64ED1" w:rsidRPr="00FA71A3">
        <w:rPr>
          <w:rFonts w:asciiTheme="majorHAnsi" w:eastAsiaTheme="majorEastAsia" w:hAnsiTheme="majorHAnsi" w:cstheme="majorHAnsi"/>
          <w:sz w:val="22"/>
          <w:szCs w:val="22"/>
        </w:rPr>
        <w:t>Year e</w:t>
      </w:r>
      <w:r w:rsidRPr="00FA71A3">
        <w:rPr>
          <w:rFonts w:asciiTheme="majorHAnsi" w:eastAsiaTheme="majorEastAsia" w:hAnsiTheme="majorHAnsi" w:cstheme="majorHAnsi"/>
          <w:sz w:val="22"/>
          <w:szCs w:val="22"/>
        </w:rPr>
        <w:t>nd</w:t>
      </w:r>
      <w:r w:rsidR="00A64ED1" w:rsidRPr="00FA71A3">
        <w:rPr>
          <w:rFonts w:asciiTheme="majorHAnsi" w:eastAsiaTheme="majorEastAsia" w:hAnsiTheme="majorHAnsi" w:cstheme="majorHAnsi"/>
          <w:sz w:val="22"/>
          <w:szCs w:val="22"/>
        </w:rPr>
        <w:t xml:space="preserve"> period and holidays not included) </w:t>
      </w:r>
      <w:r w:rsidRPr="00FA71A3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</w:p>
    <w:p w:rsidR="00A64ED1" w:rsidRPr="00FA71A3" w:rsidRDefault="00A64ED1" w:rsidP="00EC408A">
      <w:pPr>
        <w:ind w:firstLineChars="50" w:firstLine="110"/>
        <w:rPr>
          <w:rFonts w:asciiTheme="majorHAnsi" w:eastAsiaTheme="majorEastAsia" w:hAnsiTheme="majorHAnsi" w:cstheme="majorHAnsi"/>
          <w:sz w:val="22"/>
          <w:szCs w:val="22"/>
        </w:rPr>
      </w:pPr>
      <w:r w:rsidRPr="00FA71A3">
        <w:rPr>
          <w:rFonts w:asciiTheme="majorHAnsi" w:eastAsiaTheme="majorEastAsia" w:hAnsiTheme="majorHAnsi" w:cstheme="majorHAnsi"/>
          <w:sz w:val="22"/>
          <w:szCs w:val="22"/>
        </w:rPr>
        <w:t>[Opening Hours] 8:30</w:t>
      </w:r>
      <w:r w:rsidRPr="00FA71A3">
        <w:rPr>
          <w:rFonts w:asciiTheme="majorHAnsi" w:eastAsiaTheme="majorEastAsia" w:hAnsiTheme="majorHAnsi" w:cstheme="majorHAnsi"/>
          <w:sz w:val="22"/>
          <w:szCs w:val="22"/>
        </w:rPr>
        <w:t>～</w:t>
      </w:r>
      <w:r w:rsidRPr="00FA71A3">
        <w:rPr>
          <w:rFonts w:asciiTheme="majorHAnsi" w:eastAsiaTheme="majorEastAsia" w:hAnsiTheme="majorHAnsi" w:cstheme="majorHAnsi"/>
          <w:sz w:val="22"/>
          <w:szCs w:val="22"/>
        </w:rPr>
        <w:t xml:space="preserve">17:15 </w:t>
      </w:r>
    </w:p>
    <w:p w:rsidR="008B657F" w:rsidRPr="00FA71A3" w:rsidRDefault="00A64ED1" w:rsidP="00A64ED1">
      <w:pPr>
        <w:rPr>
          <w:rFonts w:asciiTheme="majorHAnsi" w:eastAsiaTheme="majorEastAsia" w:hAnsiTheme="majorHAnsi" w:cstheme="majorHAnsi"/>
          <w:sz w:val="22"/>
          <w:szCs w:val="22"/>
        </w:rPr>
      </w:pPr>
      <w:r w:rsidRPr="00FA71A3">
        <w:rPr>
          <w:rFonts w:asciiTheme="majorHAnsi" w:eastAsiaTheme="majorEastAsia" w:hAnsiTheme="majorHAnsi" w:cstheme="majorHAnsi"/>
          <w:sz w:val="22"/>
          <w:szCs w:val="22"/>
        </w:rPr>
        <w:t xml:space="preserve"> [PHONE] </w:t>
      </w:r>
      <w:r w:rsidR="005070EC" w:rsidRPr="00FA71A3">
        <w:rPr>
          <w:rFonts w:asciiTheme="majorHAnsi" w:eastAsiaTheme="majorEastAsia" w:hAnsiTheme="majorHAnsi" w:cstheme="majorHAnsi"/>
          <w:sz w:val="22"/>
          <w:szCs w:val="22"/>
        </w:rPr>
        <w:t>083-925-7353</w:t>
      </w:r>
      <w:r w:rsidR="005070EC" w:rsidRPr="00FA71A3">
        <w:rPr>
          <w:rFonts w:asciiTheme="majorHAnsi" w:eastAsiaTheme="majorEastAsia" w:hAnsiTheme="majorHAnsi" w:cstheme="majorHAnsi"/>
          <w:sz w:val="22"/>
          <w:szCs w:val="22"/>
        </w:rPr>
        <w:t xml:space="preserve">　［</w:t>
      </w:r>
      <w:r w:rsidR="005070EC" w:rsidRPr="00FA71A3">
        <w:rPr>
          <w:rFonts w:asciiTheme="majorHAnsi" w:eastAsiaTheme="majorEastAsia" w:hAnsiTheme="majorHAnsi" w:cstheme="majorHAnsi"/>
          <w:sz w:val="22"/>
          <w:szCs w:val="22"/>
        </w:rPr>
        <w:t>FAX</w:t>
      </w:r>
      <w:r w:rsidR="005070EC" w:rsidRPr="00FA71A3">
        <w:rPr>
          <w:rFonts w:asciiTheme="majorHAnsi" w:eastAsiaTheme="majorEastAsia" w:hAnsiTheme="majorHAnsi" w:cstheme="majorHAnsi"/>
          <w:sz w:val="22"/>
          <w:szCs w:val="22"/>
        </w:rPr>
        <w:t>］</w:t>
      </w:r>
      <w:r w:rsidR="005070EC" w:rsidRPr="00FA71A3">
        <w:rPr>
          <w:rFonts w:asciiTheme="majorHAnsi" w:eastAsiaTheme="majorEastAsia" w:hAnsiTheme="majorHAnsi" w:cstheme="majorHAnsi"/>
          <w:sz w:val="22"/>
          <w:szCs w:val="22"/>
        </w:rPr>
        <w:t>083-920-4144</w:t>
      </w:r>
    </w:p>
    <w:p w:rsidR="00A64ED1" w:rsidRPr="00FA71A3" w:rsidRDefault="00A64ED1" w:rsidP="00A64ED1">
      <w:pPr>
        <w:rPr>
          <w:rFonts w:asciiTheme="majorHAnsi" w:eastAsia="ＭＳ ゴシック" w:hAnsiTheme="majorHAnsi" w:cstheme="majorHAnsi"/>
          <w:sz w:val="22"/>
          <w:szCs w:val="22"/>
        </w:rPr>
      </w:pPr>
      <w:r w:rsidRPr="00FA71A3">
        <w:rPr>
          <w:rFonts w:asciiTheme="majorHAnsi" w:eastAsia="ＭＳ ゴシック" w:hAnsiTheme="majorHAnsi" w:cstheme="majorHAnsi"/>
          <w:sz w:val="22"/>
          <w:szCs w:val="22"/>
        </w:rPr>
        <w:t>［</w:t>
      </w:r>
      <w:r w:rsidRPr="00FA71A3">
        <w:rPr>
          <w:rFonts w:asciiTheme="majorHAnsi" w:eastAsia="ＭＳ ゴシック" w:hAnsiTheme="majorHAnsi" w:cstheme="majorHAnsi"/>
          <w:sz w:val="22"/>
          <w:szCs w:val="22"/>
        </w:rPr>
        <w:t>E-mail</w:t>
      </w:r>
      <w:r w:rsidRPr="00FA71A3">
        <w:rPr>
          <w:rFonts w:asciiTheme="majorHAnsi" w:eastAsia="ＭＳ ゴシック" w:hAnsiTheme="majorHAnsi" w:cstheme="majorHAnsi"/>
          <w:sz w:val="22"/>
          <w:szCs w:val="22"/>
        </w:rPr>
        <w:t>］</w:t>
      </w:r>
      <w:hyperlink r:id="rId8" w:history="1">
        <w:r w:rsidRPr="002944AC">
          <w:rPr>
            <w:rStyle w:val="a3"/>
            <w:rFonts w:asciiTheme="majorHAnsi" w:eastAsia="ＭＳ ゴシック" w:hAnsiTheme="majorHAnsi" w:cstheme="majorHAnsi"/>
            <w:color w:val="auto"/>
            <w:sz w:val="22"/>
            <w:szCs w:val="22"/>
            <w:u w:val="none"/>
          </w:rPr>
          <w:t>yiea@yiea.or.jp</w:t>
        </w:r>
      </w:hyperlink>
      <w:r w:rsidRPr="002944AC">
        <w:rPr>
          <w:rFonts w:asciiTheme="majorHAnsi" w:eastAsia="ＭＳ ゴシック" w:hAnsiTheme="majorHAnsi" w:cstheme="majorHAnsi"/>
          <w:sz w:val="22"/>
          <w:szCs w:val="22"/>
        </w:rPr>
        <w:t xml:space="preserve"> </w:t>
      </w:r>
      <w:r w:rsidRPr="00FA71A3">
        <w:rPr>
          <w:rFonts w:asciiTheme="majorHAnsi" w:eastAsia="ＭＳ ゴシック" w:hAnsiTheme="majorHAnsi" w:cstheme="majorHAnsi"/>
          <w:sz w:val="22"/>
          <w:szCs w:val="22"/>
        </w:rPr>
        <w:t>［</w:t>
      </w:r>
      <w:r w:rsidRPr="00FA71A3">
        <w:rPr>
          <w:rFonts w:asciiTheme="majorHAnsi" w:eastAsia="ＭＳ ゴシック" w:hAnsiTheme="majorHAnsi" w:cstheme="majorHAnsi"/>
          <w:sz w:val="22"/>
          <w:szCs w:val="22"/>
        </w:rPr>
        <w:t>URL</w:t>
      </w:r>
      <w:r w:rsidRPr="00FA71A3">
        <w:rPr>
          <w:rFonts w:asciiTheme="majorHAnsi" w:eastAsia="ＭＳ ゴシック" w:hAnsiTheme="majorHAnsi" w:cstheme="majorHAnsi"/>
          <w:sz w:val="22"/>
          <w:szCs w:val="22"/>
        </w:rPr>
        <w:t>］</w:t>
      </w:r>
      <w:r w:rsidR="002944AC">
        <w:rPr>
          <w:rFonts w:asciiTheme="majorHAnsi" w:eastAsia="ＭＳ ゴシック" w:hAnsiTheme="majorHAnsi" w:cstheme="majorHAnsi"/>
          <w:sz w:val="22"/>
          <w:szCs w:val="22"/>
        </w:rPr>
        <w:t>http://www.yiea.or.jp</w:t>
      </w:r>
    </w:p>
    <w:sectPr w:rsidR="00A64ED1" w:rsidRPr="00FA71A3" w:rsidSect="00505DD5">
      <w:headerReference w:type="default" r:id="rId9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73" w:rsidRDefault="000D7D73" w:rsidP="00F71B14">
      <w:r>
        <w:separator/>
      </w:r>
    </w:p>
  </w:endnote>
  <w:endnote w:type="continuationSeparator" w:id="0">
    <w:p w:rsidR="000D7D73" w:rsidRDefault="000D7D73" w:rsidP="00F7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73" w:rsidRDefault="000D7D73" w:rsidP="00F71B14">
      <w:r>
        <w:separator/>
      </w:r>
    </w:p>
  </w:footnote>
  <w:footnote w:type="continuationSeparator" w:id="0">
    <w:p w:rsidR="000D7D73" w:rsidRDefault="000D7D73" w:rsidP="00F7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8A" w:rsidRPr="007C00D0" w:rsidRDefault="00EC408A" w:rsidP="00975D72">
    <w:pPr>
      <w:pStyle w:val="a4"/>
      <w:tabs>
        <w:tab w:val="clear" w:pos="4252"/>
        <w:tab w:val="clear" w:pos="8504"/>
      </w:tabs>
      <w:wordWrap w:val="0"/>
      <w:rPr>
        <w:rFonts w:asciiTheme="majorHAnsi" w:hAnsiTheme="majorHAnsi" w:cstheme="majorHAnsi"/>
        <w:sz w:val="28"/>
        <w:szCs w:val="28"/>
        <w:bdr w:val="single" w:sz="4" w:space="0" w:color="auto"/>
      </w:rPr>
    </w:pPr>
    <w:r w:rsidRPr="007C00D0">
      <w:rPr>
        <w:rFonts w:asciiTheme="majorHAnsi" w:hAnsiTheme="majorHAnsi" w:cstheme="majorHAnsi" w:hint="eastAsia"/>
        <w:sz w:val="28"/>
        <w:szCs w:val="28"/>
        <w:bdr w:val="single" w:sz="4" w:space="0" w:color="auto"/>
      </w:rPr>
      <w:t xml:space="preserve"> </w:t>
    </w:r>
    <w:r w:rsidRPr="007C00D0">
      <w:rPr>
        <w:rFonts w:asciiTheme="majorHAnsi" w:hAnsiTheme="majorHAnsi" w:cstheme="majorHAnsi"/>
        <w:sz w:val="28"/>
        <w:szCs w:val="28"/>
        <w:bdr w:val="single" w:sz="4" w:space="0" w:color="auto"/>
      </w:rPr>
      <w:t>English</w:t>
    </w:r>
    <w:r w:rsidR="00315EED">
      <w:rPr>
        <w:rFonts w:asciiTheme="majorHAnsi" w:hAnsiTheme="majorHAnsi" w:cstheme="majorHAnsi" w:hint="eastAsia"/>
        <w:sz w:val="28"/>
        <w:szCs w:val="28"/>
        <w:bdr w:val="single" w:sz="4" w:space="0" w:color="auto"/>
      </w:rPr>
      <w:t xml:space="preserve"> </w:t>
    </w:r>
    <w:r w:rsidRPr="007C00D0">
      <w:rPr>
        <w:rFonts w:asciiTheme="majorHAnsi" w:hAnsiTheme="majorHAnsi" w:cstheme="majorHAnsi"/>
        <w:sz w:val="28"/>
        <w:szCs w:val="28"/>
        <w:bdr w:val="single" w:sz="4" w:space="0" w:color="auto"/>
      </w:rPr>
      <w:t>/</w:t>
    </w:r>
    <w:r w:rsidR="00315EED">
      <w:rPr>
        <w:rFonts w:asciiTheme="majorHAnsi" w:hAnsiTheme="majorHAnsi" w:cstheme="majorHAnsi" w:hint="eastAsia"/>
        <w:sz w:val="28"/>
        <w:szCs w:val="28"/>
        <w:bdr w:val="single" w:sz="4" w:space="0" w:color="auto"/>
      </w:rPr>
      <w:t xml:space="preserve"> </w:t>
    </w:r>
    <w:r w:rsidRPr="007C00D0">
      <w:rPr>
        <w:rFonts w:asciiTheme="majorEastAsia" w:eastAsiaTheme="majorEastAsia" w:hAnsiTheme="majorEastAsia" w:cstheme="majorHAnsi" w:hint="eastAsia"/>
        <w:sz w:val="28"/>
        <w:szCs w:val="28"/>
        <w:bdr w:val="single" w:sz="4" w:space="0" w:color="auto"/>
      </w:rPr>
      <w:t>英語</w:t>
    </w:r>
    <w:r w:rsidRPr="007C00D0">
      <w:rPr>
        <w:rFonts w:asciiTheme="majorHAnsi" w:hAnsiTheme="majorHAnsi" w:cstheme="majorHAnsi" w:hint="eastAsia"/>
        <w:sz w:val="28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546"/>
    <w:rsid w:val="000006D6"/>
    <w:rsid w:val="00001978"/>
    <w:rsid w:val="000019CC"/>
    <w:rsid w:val="00001A98"/>
    <w:rsid w:val="00001C7C"/>
    <w:rsid w:val="00001EAC"/>
    <w:rsid w:val="00002021"/>
    <w:rsid w:val="00002550"/>
    <w:rsid w:val="0000277D"/>
    <w:rsid w:val="0000402B"/>
    <w:rsid w:val="00004D98"/>
    <w:rsid w:val="000053D9"/>
    <w:rsid w:val="00006906"/>
    <w:rsid w:val="000070B7"/>
    <w:rsid w:val="0001071B"/>
    <w:rsid w:val="00010A27"/>
    <w:rsid w:val="0001118E"/>
    <w:rsid w:val="00011B6C"/>
    <w:rsid w:val="00011E15"/>
    <w:rsid w:val="0001205C"/>
    <w:rsid w:val="000129E1"/>
    <w:rsid w:val="00012E61"/>
    <w:rsid w:val="00013AE9"/>
    <w:rsid w:val="00013FC0"/>
    <w:rsid w:val="000151F3"/>
    <w:rsid w:val="00015BEC"/>
    <w:rsid w:val="0001715B"/>
    <w:rsid w:val="00020233"/>
    <w:rsid w:val="00020F74"/>
    <w:rsid w:val="00021935"/>
    <w:rsid w:val="00021A57"/>
    <w:rsid w:val="000246B6"/>
    <w:rsid w:val="00024749"/>
    <w:rsid w:val="00024862"/>
    <w:rsid w:val="000250D0"/>
    <w:rsid w:val="000250E5"/>
    <w:rsid w:val="000257F9"/>
    <w:rsid w:val="00025F57"/>
    <w:rsid w:val="000260C8"/>
    <w:rsid w:val="00026367"/>
    <w:rsid w:val="0002684D"/>
    <w:rsid w:val="00026870"/>
    <w:rsid w:val="00026E7C"/>
    <w:rsid w:val="000274E8"/>
    <w:rsid w:val="000319B0"/>
    <w:rsid w:val="00032728"/>
    <w:rsid w:val="00032BEA"/>
    <w:rsid w:val="0003410A"/>
    <w:rsid w:val="0003450B"/>
    <w:rsid w:val="000345C7"/>
    <w:rsid w:val="000359A2"/>
    <w:rsid w:val="000370A0"/>
    <w:rsid w:val="00037F20"/>
    <w:rsid w:val="000401D7"/>
    <w:rsid w:val="00040247"/>
    <w:rsid w:val="00040AB5"/>
    <w:rsid w:val="000418C3"/>
    <w:rsid w:val="0004199B"/>
    <w:rsid w:val="00041EC0"/>
    <w:rsid w:val="00042309"/>
    <w:rsid w:val="00042977"/>
    <w:rsid w:val="00042C68"/>
    <w:rsid w:val="00042C98"/>
    <w:rsid w:val="000433CD"/>
    <w:rsid w:val="000433EA"/>
    <w:rsid w:val="00044399"/>
    <w:rsid w:val="0004575C"/>
    <w:rsid w:val="00045FBD"/>
    <w:rsid w:val="00046221"/>
    <w:rsid w:val="00047370"/>
    <w:rsid w:val="00047948"/>
    <w:rsid w:val="00050978"/>
    <w:rsid w:val="00050B8B"/>
    <w:rsid w:val="00050F22"/>
    <w:rsid w:val="000512CB"/>
    <w:rsid w:val="00051DEE"/>
    <w:rsid w:val="00051DFE"/>
    <w:rsid w:val="00052C99"/>
    <w:rsid w:val="00052FC4"/>
    <w:rsid w:val="0005381A"/>
    <w:rsid w:val="00053C89"/>
    <w:rsid w:val="00054DBB"/>
    <w:rsid w:val="00055202"/>
    <w:rsid w:val="000553FA"/>
    <w:rsid w:val="00055661"/>
    <w:rsid w:val="000566B1"/>
    <w:rsid w:val="00056AA2"/>
    <w:rsid w:val="000572A5"/>
    <w:rsid w:val="00057EB5"/>
    <w:rsid w:val="00060C39"/>
    <w:rsid w:val="00062C8B"/>
    <w:rsid w:val="00062CFF"/>
    <w:rsid w:val="00063700"/>
    <w:rsid w:val="00063E5F"/>
    <w:rsid w:val="0006407F"/>
    <w:rsid w:val="0006530D"/>
    <w:rsid w:val="0006752F"/>
    <w:rsid w:val="00070124"/>
    <w:rsid w:val="00070281"/>
    <w:rsid w:val="0007064C"/>
    <w:rsid w:val="00070721"/>
    <w:rsid w:val="00070AD4"/>
    <w:rsid w:val="00070FAB"/>
    <w:rsid w:val="00071061"/>
    <w:rsid w:val="000713B0"/>
    <w:rsid w:val="00071AA5"/>
    <w:rsid w:val="00071CEF"/>
    <w:rsid w:val="000720A7"/>
    <w:rsid w:val="0007236F"/>
    <w:rsid w:val="0007264B"/>
    <w:rsid w:val="00072731"/>
    <w:rsid w:val="0007282C"/>
    <w:rsid w:val="00072EAF"/>
    <w:rsid w:val="00072FC1"/>
    <w:rsid w:val="00073646"/>
    <w:rsid w:val="0007596E"/>
    <w:rsid w:val="000760AA"/>
    <w:rsid w:val="00077B4D"/>
    <w:rsid w:val="000802A1"/>
    <w:rsid w:val="00081308"/>
    <w:rsid w:val="000817FC"/>
    <w:rsid w:val="00081E9F"/>
    <w:rsid w:val="0008279D"/>
    <w:rsid w:val="00082FA8"/>
    <w:rsid w:val="000840CF"/>
    <w:rsid w:val="00084420"/>
    <w:rsid w:val="000844B4"/>
    <w:rsid w:val="00084850"/>
    <w:rsid w:val="000848EF"/>
    <w:rsid w:val="000852B0"/>
    <w:rsid w:val="000853E7"/>
    <w:rsid w:val="00085C1B"/>
    <w:rsid w:val="00085E68"/>
    <w:rsid w:val="00085FE9"/>
    <w:rsid w:val="00086704"/>
    <w:rsid w:val="0008680E"/>
    <w:rsid w:val="00086893"/>
    <w:rsid w:val="00086F70"/>
    <w:rsid w:val="000871FD"/>
    <w:rsid w:val="00087F79"/>
    <w:rsid w:val="000902A1"/>
    <w:rsid w:val="000906FB"/>
    <w:rsid w:val="0009073C"/>
    <w:rsid w:val="0009086D"/>
    <w:rsid w:val="0009094E"/>
    <w:rsid w:val="000926D5"/>
    <w:rsid w:val="00092967"/>
    <w:rsid w:val="000935C6"/>
    <w:rsid w:val="00093679"/>
    <w:rsid w:val="000937F4"/>
    <w:rsid w:val="0009393F"/>
    <w:rsid w:val="000939B8"/>
    <w:rsid w:val="00094A2A"/>
    <w:rsid w:val="00095233"/>
    <w:rsid w:val="00095E27"/>
    <w:rsid w:val="00096660"/>
    <w:rsid w:val="000967D5"/>
    <w:rsid w:val="00097EBB"/>
    <w:rsid w:val="000A0099"/>
    <w:rsid w:val="000A134D"/>
    <w:rsid w:val="000A163A"/>
    <w:rsid w:val="000A1678"/>
    <w:rsid w:val="000A16A1"/>
    <w:rsid w:val="000A1A36"/>
    <w:rsid w:val="000A1DB1"/>
    <w:rsid w:val="000A21A7"/>
    <w:rsid w:val="000A3933"/>
    <w:rsid w:val="000A4B54"/>
    <w:rsid w:val="000A5242"/>
    <w:rsid w:val="000A6521"/>
    <w:rsid w:val="000A73A1"/>
    <w:rsid w:val="000A7569"/>
    <w:rsid w:val="000B0798"/>
    <w:rsid w:val="000B0B20"/>
    <w:rsid w:val="000B0CF5"/>
    <w:rsid w:val="000B1615"/>
    <w:rsid w:val="000B1EC2"/>
    <w:rsid w:val="000B24A5"/>
    <w:rsid w:val="000B2FEF"/>
    <w:rsid w:val="000B474C"/>
    <w:rsid w:val="000B59BA"/>
    <w:rsid w:val="000B5A89"/>
    <w:rsid w:val="000B60FA"/>
    <w:rsid w:val="000B6BDB"/>
    <w:rsid w:val="000C0CF4"/>
    <w:rsid w:val="000C0EAA"/>
    <w:rsid w:val="000C1006"/>
    <w:rsid w:val="000C1235"/>
    <w:rsid w:val="000C14D3"/>
    <w:rsid w:val="000C1B6A"/>
    <w:rsid w:val="000C2E02"/>
    <w:rsid w:val="000C3271"/>
    <w:rsid w:val="000C354B"/>
    <w:rsid w:val="000C3D0B"/>
    <w:rsid w:val="000C47EC"/>
    <w:rsid w:val="000C4AD2"/>
    <w:rsid w:val="000C4DF1"/>
    <w:rsid w:val="000C5305"/>
    <w:rsid w:val="000C5494"/>
    <w:rsid w:val="000C5DAA"/>
    <w:rsid w:val="000C615F"/>
    <w:rsid w:val="000C61E9"/>
    <w:rsid w:val="000D0B84"/>
    <w:rsid w:val="000D14BC"/>
    <w:rsid w:val="000D2DD0"/>
    <w:rsid w:val="000D2E68"/>
    <w:rsid w:val="000D39DC"/>
    <w:rsid w:val="000D4D02"/>
    <w:rsid w:val="000D4FFE"/>
    <w:rsid w:val="000D513D"/>
    <w:rsid w:val="000D51E2"/>
    <w:rsid w:val="000D5514"/>
    <w:rsid w:val="000D5F43"/>
    <w:rsid w:val="000D6193"/>
    <w:rsid w:val="000D74FD"/>
    <w:rsid w:val="000D7D4B"/>
    <w:rsid w:val="000D7D73"/>
    <w:rsid w:val="000E0806"/>
    <w:rsid w:val="000E080F"/>
    <w:rsid w:val="000E0C89"/>
    <w:rsid w:val="000E14AA"/>
    <w:rsid w:val="000E19FE"/>
    <w:rsid w:val="000E2746"/>
    <w:rsid w:val="000E2E2D"/>
    <w:rsid w:val="000E3E33"/>
    <w:rsid w:val="000E4835"/>
    <w:rsid w:val="000E484E"/>
    <w:rsid w:val="000E4A6A"/>
    <w:rsid w:val="000E5E01"/>
    <w:rsid w:val="000E73B4"/>
    <w:rsid w:val="000F0521"/>
    <w:rsid w:val="000F0584"/>
    <w:rsid w:val="000F0888"/>
    <w:rsid w:val="000F09F5"/>
    <w:rsid w:val="000F0A60"/>
    <w:rsid w:val="000F2B12"/>
    <w:rsid w:val="000F2C37"/>
    <w:rsid w:val="000F2EE3"/>
    <w:rsid w:val="000F3D0A"/>
    <w:rsid w:val="000F4BE7"/>
    <w:rsid w:val="000F5097"/>
    <w:rsid w:val="000F5142"/>
    <w:rsid w:val="000F551D"/>
    <w:rsid w:val="000F67C8"/>
    <w:rsid w:val="000F6DF0"/>
    <w:rsid w:val="00100369"/>
    <w:rsid w:val="00100651"/>
    <w:rsid w:val="00100D9C"/>
    <w:rsid w:val="00100DDC"/>
    <w:rsid w:val="0010115B"/>
    <w:rsid w:val="00101327"/>
    <w:rsid w:val="001017D1"/>
    <w:rsid w:val="00101B5E"/>
    <w:rsid w:val="001028F4"/>
    <w:rsid w:val="001029E7"/>
    <w:rsid w:val="00102D0D"/>
    <w:rsid w:val="00103094"/>
    <w:rsid w:val="00103284"/>
    <w:rsid w:val="00103743"/>
    <w:rsid w:val="00104AC4"/>
    <w:rsid w:val="00105939"/>
    <w:rsid w:val="00105D2E"/>
    <w:rsid w:val="001063D0"/>
    <w:rsid w:val="001067F5"/>
    <w:rsid w:val="00106C26"/>
    <w:rsid w:val="00107885"/>
    <w:rsid w:val="00107B69"/>
    <w:rsid w:val="001101B1"/>
    <w:rsid w:val="0011096D"/>
    <w:rsid w:val="0011097A"/>
    <w:rsid w:val="00110EF3"/>
    <w:rsid w:val="00111A03"/>
    <w:rsid w:val="001122BF"/>
    <w:rsid w:val="0011249F"/>
    <w:rsid w:val="00112979"/>
    <w:rsid w:val="001134BF"/>
    <w:rsid w:val="00114261"/>
    <w:rsid w:val="001143CD"/>
    <w:rsid w:val="00114BF1"/>
    <w:rsid w:val="001153EF"/>
    <w:rsid w:val="00115656"/>
    <w:rsid w:val="0011771B"/>
    <w:rsid w:val="00117C60"/>
    <w:rsid w:val="0012024C"/>
    <w:rsid w:val="0012025E"/>
    <w:rsid w:val="00120D9D"/>
    <w:rsid w:val="00120E31"/>
    <w:rsid w:val="00121252"/>
    <w:rsid w:val="001221AB"/>
    <w:rsid w:val="00122FC7"/>
    <w:rsid w:val="001239B6"/>
    <w:rsid w:val="00123CDF"/>
    <w:rsid w:val="00125097"/>
    <w:rsid w:val="0012523F"/>
    <w:rsid w:val="001254BA"/>
    <w:rsid w:val="00125ECC"/>
    <w:rsid w:val="00131298"/>
    <w:rsid w:val="00131C30"/>
    <w:rsid w:val="00131E03"/>
    <w:rsid w:val="00131E31"/>
    <w:rsid w:val="00132899"/>
    <w:rsid w:val="00132C45"/>
    <w:rsid w:val="001332A7"/>
    <w:rsid w:val="00133B04"/>
    <w:rsid w:val="00133C50"/>
    <w:rsid w:val="00134BA7"/>
    <w:rsid w:val="0013576B"/>
    <w:rsid w:val="001359DB"/>
    <w:rsid w:val="00136ECE"/>
    <w:rsid w:val="0013753E"/>
    <w:rsid w:val="00137735"/>
    <w:rsid w:val="00140AF2"/>
    <w:rsid w:val="00140FAC"/>
    <w:rsid w:val="00140FB8"/>
    <w:rsid w:val="001416D8"/>
    <w:rsid w:val="00141A96"/>
    <w:rsid w:val="00141C3A"/>
    <w:rsid w:val="00141CF9"/>
    <w:rsid w:val="001426C6"/>
    <w:rsid w:val="001426EB"/>
    <w:rsid w:val="00142B62"/>
    <w:rsid w:val="0014377A"/>
    <w:rsid w:val="00143815"/>
    <w:rsid w:val="00144272"/>
    <w:rsid w:val="0014508C"/>
    <w:rsid w:val="00145162"/>
    <w:rsid w:val="001459BF"/>
    <w:rsid w:val="00145D7A"/>
    <w:rsid w:val="001467A9"/>
    <w:rsid w:val="001468B0"/>
    <w:rsid w:val="00146D81"/>
    <w:rsid w:val="001470CF"/>
    <w:rsid w:val="00150013"/>
    <w:rsid w:val="0015094E"/>
    <w:rsid w:val="00151100"/>
    <w:rsid w:val="001511C1"/>
    <w:rsid w:val="001519D9"/>
    <w:rsid w:val="00151BFD"/>
    <w:rsid w:val="00152275"/>
    <w:rsid w:val="001530BC"/>
    <w:rsid w:val="00153EF4"/>
    <w:rsid w:val="001547C9"/>
    <w:rsid w:val="00155A55"/>
    <w:rsid w:val="00155C16"/>
    <w:rsid w:val="0015605C"/>
    <w:rsid w:val="001602E9"/>
    <w:rsid w:val="00160677"/>
    <w:rsid w:val="00160B06"/>
    <w:rsid w:val="00161A15"/>
    <w:rsid w:val="00162086"/>
    <w:rsid w:val="001627F2"/>
    <w:rsid w:val="0016281C"/>
    <w:rsid w:val="00163DC9"/>
    <w:rsid w:val="00163E03"/>
    <w:rsid w:val="0016419B"/>
    <w:rsid w:val="001646E6"/>
    <w:rsid w:val="00164B31"/>
    <w:rsid w:val="00164CF9"/>
    <w:rsid w:val="00165E24"/>
    <w:rsid w:val="00165E42"/>
    <w:rsid w:val="00167C9E"/>
    <w:rsid w:val="001704B4"/>
    <w:rsid w:val="00171A20"/>
    <w:rsid w:val="00171E5F"/>
    <w:rsid w:val="00171EC8"/>
    <w:rsid w:val="001723D8"/>
    <w:rsid w:val="001728AC"/>
    <w:rsid w:val="00172E17"/>
    <w:rsid w:val="00173B9D"/>
    <w:rsid w:val="001741CA"/>
    <w:rsid w:val="00174FF8"/>
    <w:rsid w:val="00175AF1"/>
    <w:rsid w:val="00175D26"/>
    <w:rsid w:val="00176670"/>
    <w:rsid w:val="00177901"/>
    <w:rsid w:val="00180AB0"/>
    <w:rsid w:val="00180D55"/>
    <w:rsid w:val="00181E70"/>
    <w:rsid w:val="00181F24"/>
    <w:rsid w:val="001820B3"/>
    <w:rsid w:val="001823CF"/>
    <w:rsid w:val="0018240F"/>
    <w:rsid w:val="0018311F"/>
    <w:rsid w:val="00183257"/>
    <w:rsid w:val="0018342F"/>
    <w:rsid w:val="00183EEF"/>
    <w:rsid w:val="00184D60"/>
    <w:rsid w:val="00185442"/>
    <w:rsid w:val="00185C23"/>
    <w:rsid w:val="00185E03"/>
    <w:rsid w:val="0018606D"/>
    <w:rsid w:val="001869D6"/>
    <w:rsid w:val="00186B6B"/>
    <w:rsid w:val="00190702"/>
    <w:rsid w:val="00190BFF"/>
    <w:rsid w:val="00190F24"/>
    <w:rsid w:val="00191A76"/>
    <w:rsid w:val="001920B2"/>
    <w:rsid w:val="00194FA8"/>
    <w:rsid w:val="001954F7"/>
    <w:rsid w:val="0019550F"/>
    <w:rsid w:val="00195598"/>
    <w:rsid w:val="00195969"/>
    <w:rsid w:val="001959BC"/>
    <w:rsid w:val="00195A3C"/>
    <w:rsid w:val="00195F64"/>
    <w:rsid w:val="00197A65"/>
    <w:rsid w:val="00197DC4"/>
    <w:rsid w:val="001A0107"/>
    <w:rsid w:val="001A058D"/>
    <w:rsid w:val="001A08B8"/>
    <w:rsid w:val="001A1091"/>
    <w:rsid w:val="001A10E7"/>
    <w:rsid w:val="001A12B5"/>
    <w:rsid w:val="001A1977"/>
    <w:rsid w:val="001A3011"/>
    <w:rsid w:val="001A325A"/>
    <w:rsid w:val="001A44E6"/>
    <w:rsid w:val="001A56EA"/>
    <w:rsid w:val="001A75DD"/>
    <w:rsid w:val="001A7A44"/>
    <w:rsid w:val="001A7C66"/>
    <w:rsid w:val="001A7D76"/>
    <w:rsid w:val="001B0A90"/>
    <w:rsid w:val="001B1246"/>
    <w:rsid w:val="001B19FD"/>
    <w:rsid w:val="001B1BBA"/>
    <w:rsid w:val="001B24C7"/>
    <w:rsid w:val="001B250F"/>
    <w:rsid w:val="001B25FE"/>
    <w:rsid w:val="001B3101"/>
    <w:rsid w:val="001B39AF"/>
    <w:rsid w:val="001B3D7C"/>
    <w:rsid w:val="001B4165"/>
    <w:rsid w:val="001B4C17"/>
    <w:rsid w:val="001B5137"/>
    <w:rsid w:val="001B5866"/>
    <w:rsid w:val="001B595D"/>
    <w:rsid w:val="001B62D1"/>
    <w:rsid w:val="001B68BB"/>
    <w:rsid w:val="001B693C"/>
    <w:rsid w:val="001B7417"/>
    <w:rsid w:val="001C0599"/>
    <w:rsid w:val="001C072B"/>
    <w:rsid w:val="001C0991"/>
    <w:rsid w:val="001C09CD"/>
    <w:rsid w:val="001C0FBB"/>
    <w:rsid w:val="001C20B9"/>
    <w:rsid w:val="001C256C"/>
    <w:rsid w:val="001C2ECF"/>
    <w:rsid w:val="001C48EE"/>
    <w:rsid w:val="001C508F"/>
    <w:rsid w:val="001C60C7"/>
    <w:rsid w:val="001C693B"/>
    <w:rsid w:val="001C7493"/>
    <w:rsid w:val="001C7F37"/>
    <w:rsid w:val="001D064D"/>
    <w:rsid w:val="001D1195"/>
    <w:rsid w:val="001D1A3E"/>
    <w:rsid w:val="001D22AA"/>
    <w:rsid w:val="001D2DCD"/>
    <w:rsid w:val="001D4534"/>
    <w:rsid w:val="001D460E"/>
    <w:rsid w:val="001D4E04"/>
    <w:rsid w:val="001D5120"/>
    <w:rsid w:val="001D529E"/>
    <w:rsid w:val="001D6218"/>
    <w:rsid w:val="001D64C4"/>
    <w:rsid w:val="001D797A"/>
    <w:rsid w:val="001E009C"/>
    <w:rsid w:val="001E0F84"/>
    <w:rsid w:val="001E1D77"/>
    <w:rsid w:val="001E1ED6"/>
    <w:rsid w:val="001E22A7"/>
    <w:rsid w:val="001E22BF"/>
    <w:rsid w:val="001E2624"/>
    <w:rsid w:val="001E302B"/>
    <w:rsid w:val="001E334D"/>
    <w:rsid w:val="001E3437"/>
    <w:rsid w:val="001E35CA"/>
    <w:rsid w:val="001E39CB"/>
    <w:rsid w:val="001E4EEB"/>
    <w:rsid w:val="001E610F"/>
    <w:rsid w:val="001E650B"/>
    <w:rsid w:val="001E6B19"/>
    <w:rsid w:val="001E7B49"/>
    <w:rsid w:val="001F05EB"/>
    <w:rsid w:val="001F0B8D"/>
    <w:rsid w:val="001F0CEF"/>
    <w:rsid w:val="001F126E"/>
    <w:rsid w:val="001F186D"/>
    <w:rsid w:val="001F1A91"/>
    <w:rsid w:val="001F1ABA"/>
    <w:rsid w:val="001F3064"/>
    <w:rsid w:val="001F3672"/>
    <w:rsid w:val="001F3B69"/>
    <w:rsid w:val="001F6531"/>
    <w:rsid w:val="001F656F"/>
    <w:rsid w:val="001F6AE7"/>
    <w:rsid w:val="001F6DE2"/>
    <w:rsid w:val="001F6FFA"/>
    <w:rsid w:val="001F7E4A"/>
    <w:rsid w:val="00200D43"/>
    <w:rsid w:val="0020201D"/>
    <w:rsid w:val="00202BD4"/>
    <w:rsid w:val="002041C7"/>
    <w:rsid w:val="00204640"/>
    <w:rsid w:val="00204659"/>
    <w:rsid w:val="00204D2A"/>
    <w:rsid w:val="00205196"/>
    <w:rsid w:val="0020536A"/>
    <w:rsid w:val="00205788"/>
    <w:rsid w:val="00205D07"/>
    <w:rsid w:val="00205FEC"/>
    <w:rsid w:val="002060D7"/>
    <w:rsid w:val="00206EDE"/>
    <w:rsid w:val="00210297"/>
    <w:rsid w:val="00210E5D"/>
    <w:rsid w:val="00211582"/>
    <w:rsid w:val="0021178A"/>
    <w:rsid w:val="00211B6B"/>
    <w:rsid w:val="002125D1"/>
    <w:rsid w:val="002125E7"/>
    <w:rsid w:val="00212F36"/>
    <w:rsid w:val="00213036"/>
    <w:rsid w:val="00213B66"/>
    <w:rsid w:val="00213F55"/>
    <w:rsid w:val="00214769"/>
    <w:rsid w:val="00214F7D"/>
    <w:rsid w:val="00215929"/>
    <w:rsid w:val="00215EE0"/>
    <w:rsid w:val="002166F4"/>
    <w:rsid w:val="00216823"/>
    <w:rsid w:val="002173CA"/>
    <w:rsid w:val="00217BB1"/>
    <w:rsid w:val="00217C78"/>
    <w:rsid w:val="00217CBD"/>
    <w:rsid w:val="0022077A"/>
    <w:rsid w:val="002209C5"/>
    <w:rsid w:val="002210BF"/>
    <w:rsid w:val="00221606"/>
    <w:rsid w:val="00221E09"/>
    <w:rsid w:val="002227FE"/>
    <w:rsid w:val="0022306E"/>
    <w:rsid w:val="0022313F"/>
    <w:rsid w:val="002236C3"/>
    <w:rsid w:val="00223CBD"/>
    <w:rsid w:val="0022551C"/>
    <w:rsid w:val="00225BE7"/>
    <w:rsid w:val="002261ED"/>
    <w:rsid w:val="002261F8"/>
    <w:rsid w:val="002268B8"/>
    <w:rsid w:val="0022748D"/>
    <w:rsid w:val="002276F3"/>
    <w:rsid w:val="002279E1"/>
    <w:rsid w:val="00231A5C"/>
    <w:rsid w:val="002322E5"/>
    <w:rsid w:val="0023291C"/>
    <w:rsid w:val="00232B9F"/>
    <w:rsid w:val="0023339E"/>
    <w:rsid w:val="00234119"/>
    <w:rsid w:val="00235C01"/>
    <w:rsid w:val="00236141"/>
    <w:rsid w:val="0023621A"/>
    <w:rsid w:val="002367F7"/>
    <w:rsid w:val="0023785B"/>
    <w:rsid w:val="002402BE"/>
    <w:rsid w:val="002403D7"/>
    <w:rsid w:val="002409F8"/>
    <w:rsid w:val="002414B1"/>
    <w:rsid w:val="00242100"/>
    <w:rsid w:val="00242251"/>
    <w:rsid w:val="00242265"/>
    <w:rsid w:val="00244197"/>
    <w:rsid w:val="00244715"/>
    <w:rsid w:val="00244E79"/>
    <w:rsid w:val="002453ED"/>
    <w:rsid w:val="0024648C"/>
    <w:rsid w:val="0024652A"/>
    <w:rsid w:val="00246DDA"/>
    <w:rsid w:val="002476C4"/>
    <w:rsid w:val="00247F64"/>
    <w:rsid w:val="002509E4"/>
    <w:rsid w:val="00250CBD"/>
    <w:rsid w:val="0025237D"/>
    <w:rsid w:val="00253078"/>
    <w:rsid w:val="002539AE"/>
    <w:rsid w:val="00254251"/>
    <w:rsid w:val="002545F9"/>
    <w:rsid w:val="00254AFD"/>
    <w:rsid w:val="00254CD6"/>
    <w:rsid w:val="002554F1"/>
    <w:rsid w:val="002558EC"/>
    <w:rsid w:val="0025613A"/>
    <w:rsid w:val="00256244"/>
    <w:rsid w:val="0025681E"/>
    <w:rsid w:val="00256C86"/>
    <w:rsid w:val="00256FFE"/>
    <w:rsid w:val="00257BCC"/>
    <w:rsid w:val="00261466"/>
    <w:rsid w:val="00261E5C"/>
    <w:rsid w:val="00262E23"/>
    <w:rsid w:val="00263595"/>
    <w:rsid w:val="002636B8"/>
    <w:rsid w:val="00264C18"/>
    <w:rsid w:val="002652D1"/>
    <w:rsid w:val="00267111"/>
    <w:rsid w:val="00267853"/>
    <w:rsid w:val="002679E1"/>
    <w:rsid w:val="0027051C"/>
    <w:rsid w:val="002711B8"/>
    <w:rsid w:val="002717AA"/>
    <w:rsid w:val="00272453"/>
    <w:rsid w:val="002725A0"/>
    <w:rsid w:val="00272B8A"/>
    <w:rsid w:val="002749E4"/>
    <w:rsid w:val="00275557"/>
    <w:rsid w:val="0027562E"/>
    <w:rsid w:val="00275948"/>
    <w:rsid w:val="00275C94"/>
    <w:rsid w:val="00275EB1"/>
    <w:rsid w:val="00275F97"/>
    <w:rsid w:val="00276135"/>
    <w:rsid w:val="002800D0"/>
    <w:rsid w:val="002811DA"/>
    <w:rsid w:val="002814C7"/>
    <w:rsid w:val="002824F2"/>
    <w:rsid w:val="00282771"/>
    <w:rsid w:val="00282A60"/>
    <w:rsid w:val="0028365C"/>
    <w:rsid w:val="00283851"/>
    <w:rsid w:val="00283B86"/>
    <w:rsid w:val="002842AB"/>
    <w:rsid w:val="002875A0"/>
    <w:rsid w:val="00287C2C"/>
    <w:rsid w:val="00290B4C"/>
    <w:rsid w:val="00291183"/>
    <w:rsid w:val="00291DB2"/>
    <w:rsid w:val="00291E3A"/>
    <w:rsid w:val="0029246A"/>
    <w:rsid w:val="0029296A"/>
    <w:rsid w:val="0029377E"/>
    <w:rsid w:val="00294205"/>
    <w:rsid w:val="002944AC"/>
    <w:rsid w:val="0029450C"/>
    <w:rsid w:val="00294D72"/>
    <w:rsid w:val="002954FB"/>
    <w:rsid w:val="002956B3"/>
    <w:rsid w:val="002964A9"/>
    <w:rsid w:val="002967AC"/>
    <w:rsid w:val="002973D0"/>
    <w:rsid w:val="0029792F"/>
    <w:rsid w:val="002A060B"/>
    <w:rsid w:val="002A0C51"/>
    <w:rsid w:val="002A1603"/>
    <w:rsid w:val="002A19FA"/>
    <w:rsid w:val="002A2A00"/>
    <w:rsid w:val="002A2C8B"/>
    <w:rsid w:val="002A31DA"/>
    <w:rsid w:val="002A320A"/>
    <w:rsid w:val="002A34CD"/>
    <w:rsid w:val="002A36E0"/>
    <w:rsid w:val="002A4E07"/>
    <w:rsid w:val="002A53F6"/>
    <w:rsid w:val="002A5450"/>
    <w:rsid w:val="002A67F7"/>
    <w:rsid w:val="002A6874"/>
    <w:rsid w:val="002A6C37"/>
    <w:rsid w:val="002A6D66"/>
    <w:rsid w:val="002A73C4"/>
    <w:rsid w:val="002A74D4"/>
    <w:rsid w:val="002B052C"/>
    <w:rsid w:val="002B0B9C"/>
    <w:rsid w:val="002B0F02"/>
    <w:rsid w:val="002B1258"/>
    <w:rsid w:val="002B1529"/>
    <w:rsid w:val="002B194F"/>
    <w:rsid w:val="002B27ED"/>
    <w:rsid w:val="002B292C"/>
    <w:rsid w:val="002B3199"/>
    <w:rsid w:val="002B393E"/>
    <w:rsid w:val="002B40DB"/>
    <w:rsid w:val="002B4F4F"/>
    <w:rsid w:val="002B5E23"/>
    <w:rsid w:val="002B6936"/>
    <w:rsid w:val="002B6A67"/>
    <w:rsid w:val="002B6B51"/>
    <w:rsid w:val="002B6CD6"/>
    <w:rsid w:val="002B6EB2"/>
    <w:rsid w:val="002C0615"/>
    <w:rsid w:val="002C0E2F"/>
    <w:rsid w:val="002C1262"/>
    <w:rsid w:val="002C156A"/>
    <w:rsid w:val="002C175C"/>
    <w:rsid w:val="002C1B8C"/>
    <w:rsid w:val="002C1EE8"/>
    <w:rsid w:val="002C29E0"/>
    <w:rsid w:val="002C2F10"/>
    <w:rsid w:val="002C3710"/>
    <w:rsid w:val="002C4066"/>
    <w:rsid w:val="002C4140"/>
    <w:rsid w:val="002C41C7"/>
    <w:rsid w:val="002C42E1"/>
    <w:rsid w:val="002C4D8F"/>
    <w:rsid w:val="002C56BE"/>
    <w:rsid w:val="002C5A29"/>
    <w:rsid w:val="002C60CF"/>
    <w:rsid w:val="002C6630"/>
    <w:rsid w:val="002C67EE"/>
    <w:rsid w:val="002C67EF"/>
    <w:rsid w:val="002C6C1F"/>
    <w:rsid w:val="002C6DEE"/>
    <w:rsid w:val="002C7966"/>
    <w:rsid w:val="002C7EBD"/>
    <w:rsid w:val="002D1617"/>
    <w:rsid w:val="002D1851"/>
    <w:rsid w:val="002D30F1"/>
    <w:rsid w:val="002D39EA"/>
    <w:rsid w:val="002D4433"/>
    <w:rsid w:val="002D4440"/>
    <w:rsid w:val="002D5B9B"/>
    <w:rsid w:val="002D5DC9"/>
    <w:rsid w:val="002D61CC"/>
    <w:rsid w:val="002D63BD"/>
    <w:rsid w:val="002D65D2"/>
    <w:rsid w:val="002D6BB3"/>
    <w:rsid w:val="002D6F26"/>
    <w:rsid w:val="002D799D"/>
    <w:rsid w:val="002E00AF"/>
    <w:rsid w:val="002E1049"/>
    <w:rsid w:val="002E1391"/>
    <w:rsid w:val="002E161A"/>
    <w:rsid w:val="002E1BB9"/>
    <w:rsid w:val="002E29E7"/>
    <w:rsid w:val="002E43BB"/>
    <w:rsid w:val="002E52B2"/>
    <w:rsid w:val="002E5829"/>
    <w:rsid w:val="002E641E"/>
    <w:rsid w:val="002E6571"/>
    <w:rsid w:val="002E6579"/>
    <w:rsid w:val="002E6632"/>
    <w:rsid w:val="002E7574"/>
    <w:rsid w:val="002F04C9"/>
    <w:rsid w:val="002F04F3"/>
    <w:rsid w:val="002F0A58"/>
    <w:rsid w:val="002F0DA2"/>
    <w:rsid w:val="002F3E2A"/>
    <w:rsid w:val="002F4F7F"/>
    <w:rsid w:val="002F50CF"/>
    <w:rsid w:val="002F5234"/>
    <w:rsid w:val="002F5754"/>
    <w:rsid w:val="002F59A1"/>
    <w:rsid w:val="002F66A3"/>
    <w:rsid w:val="002F67BA"/>
    <w:rsid w:val="002F6DEC"/>
    <w:rsid w:val="002F70D3"/>
    <w:rsid w:val="002F7225"/>
    <w:rsid w:val="002F78BF"/>
    <w:rsid w:val="00300206"/>
    <w:rsid w:val="0030072C"/>
    <w:rsid w:val="00300815"/>
    <w:rsid w:val="00301D7C"/>
    <w:rsid w:val="003024AD"/>
    <w:rsid w:val="00304656"/>
    <w:rsid w:val="00305222"/>
    <w:rsid w:val="0030577B"/>
    <w:rsid w:val="00306D4E"/>
    <w:rsid w:val="00307164"/>
    <w:rsid w:val="003117C5"/>
    <w:rsid w:val="00311F38"/>
    <w:rsid w:val="00312621"/>
    <w:rsid w:val="003126A3"/>
    <w:rsid w:val="00313B20"/>
    <w:rsid w:val="003144EB"/>
    <w:rsid w:val="00315C21"/>
    <w:rsid w:val="00315EED"/>
    <w:rsid w:val="0031654E"/>
    <w:rsid w:val="0031664E"/>
    <w:rsid w:val="00316BD8"/>
    <w:rsid w:val="0032002A"/>
    <w:rsid w:val="0032016F"/>
    <w:rsid w:val="00320896"/>
    <w:rsid w:val="00321014"/>
    <w:rsid w:val="00321A23"/>
    <w:rsid w:val="00321E2B"/>
    <w:rsid w:val="003227B3"/>
    <w:rsid w:val="0032329C"/>
    <w:rsid w:val="003236A3"/>
    <w:rsid w:val="00323D45"/>
    <w:rsid w:val="00324B02"/>
    <w:rsid w:val="00326912"/>
    <w:rsid w:val="00326B35"/>
    <w:rsid w:val="003275BE"/>
    <w:rsid w:val="00327BCC"/>
    <w:rsid w:val="00330640"/>
    <w:rsid w:val="00330B70"/>
    <w:rsid w:val="00330BD0"/>
    <w:rsid w:val="003321B3"/>
    <w:rsid w:val="0033351A"/>
    <w:rsid w:val="0033369F"/>
    <w:rsid w:val="00333989"/>
    <w:rsid w:val="00333DB8"/>
    <w:rsid w:val="00336E83"/>
    <w:rsid w:val="00337493"/>
    <w:rsid w:val="003374A7"/>
    <w:rsid w:val="00337EA0"/>
    <w:rsid w:val="00340120"/>
    <w:rsid w:val="0034079C"/>
    <w:rsid w:val="0034081C"/>
    <w:rsid w:val="00340C6F"/>
    <w:rsid w:val="00341EAD"/>
    <w:rsid w:val="003420B9"/>
    <w:rsid w:val="00342303"/>
    <w:rsid w:val="00342797"/>
    <w:rsid w:val="0034308C"/>
    <w:rsid w:val="00344037"/>
    <w:rsid w:val="003443D4"/>
    <w:rsid w:val="00344DCA"/>
    <w:rsid w:val="0034578E"/>
    <w:rsid w:val="00346604"/>
    <w:rsid w:val="00346C91"/>
    <w:rsid w:val="00347DD3"/>
    <w:rsid w:val="00350D19"/>
    <w:rsid w:val="00351065"/>
    <w:rsid w:val="00351218"/>
    <w:rsid w:val="003515EC"/>
    <w:rsid w:val="00351EE4"/>
    <w:rsid w:val="0035266F"/>
    <w:rsid w:val="00352ABD"/>
    <w:rsid w:val="00352AC1"/>
    <w:rsid w:val="003547F0"/>
    <w:rsid w:val="003549BA"/>
    <w:rsid w:val="00354C6E"/>
    <w:rsid w:val="00355167"/>
    <w:rsid w:val="003567B9"/>
    <w:rsid w:val="003573F1"/>
    <w:rsid w:val="00357AEA"/>
    <w:rsid w:val="00357C47"/>
    <w:rsid w:val="00357E7C"/>
    <w:rsid w:val="003600C8"/>
    <w:rsid w:val="00360D1D"/>
    <w:rsid w:val="00360FFE"/>
    <w:rsid w:val="00362396"/>
    <w:rsid w:val="00362960"/>
    <w:rsid w:val="00362EFD"/>
    <w:rsid w:val="003635F0"/>
    <w:rsid w:val="0036380C"/>
    <w:rsid w:val="00363B32"/>
    <w:rsid w:val="00363DB5"/>
    <w:rsid w:val="0036459A"/>
    <w:rsid w:val="00364960"/>
    <w:rsid w:val="00364B1D"/>
    <w:rsid w:val="00364FB5"/>
    <w:rsid w:val="00366188"/>
    <w:rsid w:val="003662E9"/>
    <w:rsid w:val="003665DE"/>
    <w:rsid w:val="00367233"/>
    <w:rsid w:val="00367FE7"/>
    <w:rsid w:val="00370754"/>
    <w:rsid w:val="00371286"/>
    <w:rsid w:val="0037186A"/>
    <w:rsid w:val="00371933"/>
    <w:rsid w:val="00373307"/>
    <w:rsid w:val="00373792"/>
    <w:rsid w:val="003744ED"/>
    <w:rsid w:val="00374826"/>
    <w:rsid w:val="00374DE7"/>
    <w:rsid w:val="0037512B"/>
    <w:rsid w:val="00375A7C"/>
    <w:rsid w:val="00375BAA"/>
    <w:rsid w:val="0037714B"/>
    <w:rsid w:val="003778ED"/>
    <w:rsid w:val="00377FC4"/>
    <w:rsid w:val="00380ACD"/>
    <w:rsid w:val="00380E95"/>
    <w:rsid w:val="00380F5B"/>
    <w:rsid w:val="003819FE"/>
    <w:rsid w:val="00381CBB"/>
    <w:rsid w:val="00382ECC"/>
    <w:rsid w:val="00383D20"/>
    <w:rsid w:val="003852A2"/>
    <w:rsid w:val="0038597C"/>
    <w:rsid w:val="0038644F"/>
    <w:rsid w:val="00386661"/>
    <w:rsid w:val="003867B2"/>
    <w:rsid w:val="0038721B"/>
    <w:rsid w:val="0039004C"/>
    <w:rsid w:val="003909B6"/>
    <w:rsid w:val="0039128D"/>
    <w:rsid w:val="0039253A"/>
    <w:rsid w:val="003925DD"/>
    <w:rsid w:val="003931EF"/>
    <w:rsid w:val="00393246"/>
    <w:rsid w:val="0039505C"/>
    <w:rsid w:val="003955EC"/>
    <w:rsid w:val="0039640D"/>
    <w:rsid w:val="00396ACA"/>
    <w:rsid w:val="00396ADF"/>
    <w:rsid w:val="00397432"/>
    <w:rsid w:val="00397BCE"/>
    <w:rsid w:val="00397BDA"/>
    <w:rsid w:val="00397F05"/>
    <w:rsid w:val="003A0FB9"/>
    <w:rsid w:val="003A19AF"/>
    <w:rsid w:val="003A23DF"/>
    <w:rsid w:val="003A31AF"/>
    <w:rsid w:val="003A36A0"/>
    <w:rsid w:val="003A4610"/>
    <w:rsid w:val="003A486A"/>
    <w:rsid w:val="003A57F6"/>
    <w:rsid w:val="003A591D"/>
    <w:rsid w:val="003A5A78"/>
    <w:rsid w:val="003A6B38"/>
    <w:rsid w:val="003A7A5B"/>
    <w:rsid w:val="003B0483"/>
    <w:rsid w:val="003B180F"/>
    <w:rsid w:val="003B1A74"/>
    <w:rsid w:val="003B2387"/>
    <w:rsid w:val="003B2A7D"/>
    <w:rsid w:val="003B44A9"/>
    <w:rsid w:val="003B48BD"/>
    <w:rsid w:val="003B6A2B"/>
    <w:rsid w:val="003B71A2"/>
    <w:rsid w:val="003B73DE"/>
    <w:rsid w:val="003C10ED"/>
    <w:rsid w:val="003C1111"/>
    <w:rsid w:val="003C163D"/>
    <w:rsid w:val="003C5249"/>
    <w:rsid w:val="003C64E2"/>
    <w:rsid w:val="003C6BEB"/>
    <w:rsid w:val="003D02B7"/>
    <w:rsid w:val="003D0598"/>
    <w:rsid w:val="003D10C5"/>
    <w:rsid w:val="003D1777"/>
    <w:rsid w:val="003D1CF5"/>
    <w:rsid w:val="003D1D3A"/>
    <w:rsid w:val="003D2280"/>
    <w:rsid w:val="003D23A8"/>
    <w:rsid w:val="003D23FF"/>
    <w:rsid w:val="003D253F"/>
    <w:rsid w:val="003D351A"/>
    <w:rsid w:val="003D4D4B"/>
    <w:rsid w:val="003D60ED"/>
    <w:rsid w:val="003D6209"/>
    <w:rsid w:val="003D62D9"/>
    <w:rsid w:val="003D6783"/>
    <w:rsid w:val="003D6B21"/>
    <w:rsid w:val="003D6F92"/>
    <w:rsid w:val="003E1442"/>
    <w:rsid w:val="003E16FF"/>
    <w:rsid w:val="003E182C"/>
    <w:rsid w:val="003E2067"/>
    <w:rsid w:val="003E212D"/>
    <w:rsid w:val="003E286F"/>
    <w:rsid w:val="003E2EE5"/>
    <w:rsid w:val="003E32A8"/>
    <w:rsid w:val="003E39D1"/>
    <w:rsid w:val="003E4183"/>
    <w:rsid w:val="003E43AB"/>
    <w:rsid w:val="003E62FE"/>
    <w:rsid w:val="003E6FE1"/>
    <w:rsid w:val="003E74AB"/>
    <w:rsid w:val="003E74FF"/>
    <w:rsid w:val="003F0271"/>
    <w:rsid w:val="003F2986"/>
    <w:rsid w:val="003F2BA4"/>
    <w:rsid w:val="003F3CA0"/>
    <w:rsid w:val="003F46D1"/>
    <w:rsid w:val="003F5175"/>
    <w:rsid w:val="003F570E"/>
    <w:rsid w:val="003F5FFB"/>
    <w:rsid w:val="003F6465"/>
    <w:rsid w:val="003F6794"/>
    <w:rsid w:val="003F680B"/>
    <w:rsid w:val="003F7871"/>
    <w:rsid w:val="003F7887"/>
    <w:rsid w:val="00400030"/>
    <w:rsid w:val="00400767"/>
    <w:rsid w:val="004011A5"/>
    <w:rsid w:val="00401C83"/>
    <w:rsid w:val="00402116"/>
    <w:rsid w:val="004032DD"/>
    <w:rsid w:val="00403705"/>
    <w:rsid w:val="00403776"/>
    <w:rsid w:val="004038F1"/>
    <w:rsid w:val="00404551"/>
    <w:rsid w:val="00404E2E"/>
    <w:rsid w:val="00405D31"/>
    <w:rsid w:val="00406203"/>
    <w:rsid w:val="0040698E"/>
    <w:rsid w:val="00406D26"/>
    <w:rsid w:val="00407404"/>
    <w:rsid w:val="00407876"/>
    <w:rsid w:val="00407C8F"/>
    <w:rsid w:val="00412318"/>
    <w:rsid w:val="00412406"/>
    <w:rsid w:val="0041322F"/>
    <w:rsid w:val="004133AA"/>
    <w:rsid w:val="00414AD0"/>
    <w:rsid w:val="00414C7B"/>
    <w:rsid w:val="00414F55"/>
    <w:rsid w:val="0041581E"/>
    <w:rsid w:val="004160BA"/>
    <w:rsid w:val="0041743C"/>
    <w:rsid w:val="00417E3D"/>
    <w:rsid w:val="0042064A"/>
    <w:rsid w:val="0042072E"/>
    <w:rsid w:val="0042211F"/>
    <w:rsid w:val="00422128"/>
    <w:rsid w:val="004239E0"/>
    <w:rsid w:val="00425B68"/>
    <w:rsid w:val="00425D0A"/>
    <w:rsid w:val="00425EA9"/>
    <w:rsid w:val="0042620D"/>
    <w:rsid w:val="0042693D"/>
    <w:rsid w:val="00426D0B"/>
    <w:rsid w:val="00427E79"/>
    <w:rsid w:val="00431613"/>
    <w:rsid w:val="004321E0"/>
    <w:rsid w:val="00432396"/>
    <w:rsid w:val="0043248E"/>
    <w:rsid w:val="00432871"/>
    <w:rsid w:val="00432A9B"/>
    <w:rsid w:val="004341C3"/>
    <w:rsid w:val="00434E02"/>
    <w:rsid w:val="00435EF2"/>
    <w:rsid w:val="004365FE"/>
    <w:rsid w:val="004370E4"/>
    <w:rsid w:val="00437554"/>
    <w:rsid w:val="00441C76"/>
    <w:rsid w:val="00443CAA"/>
    <w:rsid w:val="00445DE2"/>
    <w:rsid w:val="00447D7D"/>
    <w:rsid w:val="00450C01"/>
    <w:rsid w:val="00451A79"/>
    <w:rsid w:val="00451FFA"/>
    <w:rsid w:val="004523B1"/>
    <w:rsid w:val="004528DD"/>
    <w:rsid w:val="00453208"/>
    <w:rsid w:val="004533B3"/>
    <w:rsid w:val="00453BC5"/>
    <w:rsid w:val="0045630A"/>
    <w:rsid w:val="00456A62"/>
    <w:rsid w:val="00457A40"/>
    <w:rsid w:val="004600D6"/>
    <w:rsid w:val="00460A4F"/>
    <w:rsid w:val="00460AF7"/>
    <w:rsid w:val="00460B86"/>
    <w:rsid w:val="00461889"/>
    <w:rsid w:val="004621FB"/>
    <w:rsid w:val="004622A8"/>
    <w:rsid w:val="00462A09"/>
    <w:rsid w:val="00462C8F"/>
    <w:rsid w:val="00463BAC"/>
    <w:rsid w:val="004640B8"/>
    <w:rsid w:val="00464870"/>
    <w:rsid w:val="0046492C"/>
    <w:rsid w:val="00464EFD"/>
    <w:rsid w:val="004654BB"/>
    <w:rsid w:val="004661A2"/>
    <w:rsid w:val="00467ABD"/>
    <w:rsid w:val="00467FD4"/>
    <w:rsid w:val="004711A0"/>
    <w:rsid w:val="00472769"/>
    <w:rsid w:val="00473029"/>
    <w:rsid w:val="0047353C"/>
    <w:rsid w:val="0047391F"/>
    <w:rsid w:val="00474165"/>
    <w:rsid w:val="00474414"/>
    <w:rsid w:val="0047486D"/>
    <w:rsid w:val="00474FBE"/>
    <w:rsid w:val="0047508B"/>
    <w:rsid w:val="00475C0F"/>
    <w:rsid w:val="00476B6B"/>
    <w:rsid w:val="00476FB5"/>
    <w:rsid w:val="00477331"/>
    <w:rsid w:val="0047792A"/>
    <w:rsid w:val="00477B69"/>
    <w:rsid w:val="0048033C"/>
    <w:rsid w:val="00480900"/>
    <w:rsid w:val="00481402"/>
    <w:rsid w:val="00482010"/>
    <w:rsid w:val="00482B4D"/>
    <w:rsid w:val="00484912"/>
    <w:rsid w:val="00485412"/>
    <w:rsid w:val="004857CF"/>
    <w:rsid w:val="00485BC6"/>
    <w:rsid w:val="00486093"/>
    <w:rsid w:val="004860FB"/>
    <w:rsid w:val="00486429"/>
    <w:rsid w:val="00486673"/>
    <w:rsid w:val="004868C7"/>
    <w:rsid w:val="00486998"/>
    <w:rsid w:val="00486F73"/>
    <w:rsid w:val="00487A38"/>
    <w:rsid w:val="00490999"/>
    <w:rsid w:val="00490C2D"/>
    <w:rsid w:val="00491FDF"/>
    <w:rsid w:val="004922D2"/>
    <w:rsid w:val="00493525"/>
    <w:rsid w:val="00493787"/>
    <w:rsid w:val="00494C73"/>
    <w:rsid w:val="00495306"/>
    <w:rsid w:val="0049574A"/>
    <w:rsid w:val="00495D4F"/>
    <w:rsid w:val="00496038"/>
    <w:rsid w:val="004962C3"/>
    <w:rsid w:val="004A033C"/>
    <w:rsid w:val="004A0347"/>
    <w:rsid w:val="004A056E"/>
    <w:rsid w:val="004A0E6B"/>
    <w:rsid w:val="004A137D"/>
    <w:rsid w:val="004A22BF"/>
    <w:rsid w:val="004A334A"/>
    <w:rsid w:val="004A34FE"/>
    <w:rsid w:val="004A383D"/>
    <w:rsid w:val="004A3EEF"/>
    <w:rsid w:val="004A40EE"/>
    <w:rsid w:val="004A429C"/>
    <w:rsid w:val="004A488E"/>
    <w:rsid w:val="004A4CA0"/>
    <w:rsid w:val="004A501E"/>
    <w:rsid w:val="004A5038"/>
    <w:rsid w:val="004A5AAB"/>
    <w:rsid w:val="004A6533"/>
    <w:rsid w:val="004A6C61"/>
    <w:rsid w:val="004A6CEC"/>
    <w:rsid w:val="004A6F81"/>
    <w:rsid w:val="004A7F24"/>
    <w:rsid w:val="004B0784"/>
    <w:rsid w:val="004B11AD"/>
    <w:rsid w:val="004B1BB1"/>
    <w:rsid w:val="004B2081"/>
    <w:rsid w:val="004B2792"/>
    <w:rsid w:val="004B3390"/>
    <w:rsid w:val="004B34ED"/>
    <w:rsid w:val="004B398D"/>
    <w:rsid w:val="004B3E3A"/>
    <w:rsid w:val="004B4A8C"/>
    <w:rsid w:val="004B4BAE"/>
    <w:rsid w:val="004B517D"/>
    <w:rsid w:val="004B5D5E"/>
    <w:rsid w:val="004B68B1"/>
    <w:rsid w:val="004B72E7"/>
    <w:rsid w:val="004C06A7"/>
    <w:rsid w:val="004C0734"/>
    <w:rsid w:val="004C2034"/>
    <w:rsid w:val="004C2452"/>
    <w:rsid w:val="004C27E8"/>
    <w:rsid w:val="004C2999"/>
    <w:rsid w:val="004C4A8D"/>
    <w:rsid w:val="004C4F75"/>
    <w:rsid w:val="004C6875"/>
    <w:rsid w:val="004C6C25"/>
    <w:rsid w:val="004C74D1"/>
    <w:rsid w:val="004D06B0"/>
    <w:rsid w:val="004D1209"/>
    <w:rsid w:val="004D1E64"/>
    <w:rsid w:val="004D22A3"/>
    <w:rsid w:val="004D2CCD"/>
    <w:rsid w:val="004D319A"/>
    <w:rsid w:val="004D3478"/>
    <w:rsid w:val="004D3DA1"/>
    <w:rsid w:val="004D46F5"/>
    <w:rsid w:val="004D4B3B"/>
    <w:rsid w:val="004D4F41"/>
    <w:rsid w:val="004D696D"/>
    <w:rsid w:val="004D6CBF"/>
    <w:rsid w:val="004D6E40"/>
    <w:rsid w:val="004E038C"/>
    <w:rsid w:val="004E1755"/>
    <w:rsid w:val="004E226E"/>
    <w:rsid w:val="004E2C90"/>
    <w:rsid w:val="004E3033"/>
    <w:rsid w:val="004E31DF"/>
    <w:rsid w:val="004E3999"/>
    <w:rsid w:val="004E4016"/>
    <w:rsid w:val="004E43DB"/>
    <w:rsid w:val="004E4A04"/>
    <w:rsid w:val="004E4C5E"/>
    <w:rsid w:val="004E4E6E"/>
    <w:rsid w:val="004E4EC0"/>
    <w:rsid w:val="004E5EA4"/>
    <w:rsid w:val="004E62FB"/>
    <w:rsid w:val="004E6801"/>
    <w:rsid w:val="004E7FA1"/>
    <w:rsid w:val="004F011C"/>
    <w:rsid w:val="004F1434"/>
    <w:rsid w:val="004F234C"/>
    <w:rsid w:val="004F24BE"/>
    <w:rsid w:val="004F2626"/>
    <w:rsid w:val="004F28C9"/>
    <w:rsid w:val="004F2B0E"/>
    <w:rsid w:val="004F33BA"/>
    <w:rsid w:val="004F37A0"/>
    <w:rsid w:val="004F4C4A"/>
    <w:rsid w:val="004F54B9"/>
    <w:rsid w:val="004F59D3"/>
    <w:rsid w:val="004F5DAB"/>
    <w:rsid w:val="004F6914"/>
    <w:rsid w:val="004F6FDC"/>
    <w:rsid w:val="004F7AE9"/>
    <w:rsid w:val="004F7E3D"/>
    <w:rsid w:val="004F7F37"/>
    <w:rsid w:val="00500C8E"/>
    <w:rsid w:val="00500CCC"/>
    <w:rsid w:val="00502046"/>
    <w:rsid w:val="005020F5"/>
    <w:rsid w:val="0050233B"/>
    <w:rsid w:val="00502822"/>
    <w:rsid w:val="005030D8"/>
    <w:rsid w:val="005031DA"/>
    <w:rsid w:val="00503364"/>
    <w:rsid w:val="00503509"/>
    <w:rsid w:val="00503A25"/>
    <w:rsid w:val="00504E1E"/>
    <w:rsid w:val="00505D47"/>
    <w:rsid w:val="00505DD5"/>
    <w:rsid w:val="00506B3C"/>
    <w:rsid w:val="005070EC"/>
    <w:rsid w:val="00507544"/>
    <w:rsid w:val="00510869"/>
    <w:rsid w:val="00510CFD"/>
    <w:rsid w:val="00511311"/>
    <w:rsid w:val="00512808"/>
    <w:rsid w:val="0051289C"/>
    <w:rsid w:val="005131D0"/>
    <w:rsid w:val="00513DBE"/>
    <w:rsid w:val="00514115"/>
    <w:rsid w:val="00514181"/>
    <w:rsid w:val="00514B6C"/>
    <w:rsid w:val="00515776"/>
    <w:rsid w:val="0051668F"/>
    <w:rsid w:val="00516B90"/>
    <w:rsid w:val="00516C33"/>
    <w:rsid w:val="005215DA"/>
    <w:rsid w:val="0052263F"/>
    <w:rsid w:val="00523056"/>
    <w:rsid w:val="00523388"/>
    <w:rsid w:val="005233EE"/>
    <w:rsid w:val="0052456D"/>
    <w:rsid w:val="005255CF"/>
    <w:rsid w:val="005268EA"/>
    <w:rsid w:val="005268F6"/>
    <w:rsid w:val="00526E4F"/>
    <w:rsid w:val="00526EF9"/>
    <w:rsid w:val="005275BA"/>
    <w:rsid w:val="00527AA5"/>
    <w:rsid w:val="00527D53"/>
    <w:rsid w:val="00534CD6"/>
    <w:rsid w:val="005351EA"/>
    <w:rsid w:val="005353B7"/>
    <w:rsid w:val="005357EF"/>
    <w:rsid w:val="00536AB6"/>
    <w:rsid w:val="00536C08"/>
    <w:rsid w:val="00536F1C"/>
    <w:rsid w:val="005371F0"/>
    <w:rsid w:val="00537305"/>
    <w:rsid w:val="005379A1"/>
    <w:rsid w:val="00537FEB"/>
    <w:rsid w:val="00540539"/>
    <w:rsid w:val="00540835"/>
    <w:rsid w:val="00541AD1"/>
    <w:rsid w:val="005423B3"/>
    <w:rsid w:val="00543858"/>
    <w:rsid w:val="00544005"/>
    <w:rsid w:val="00544135"/>
    <w:rsid w:val="00545835"/>
    <w:rsid w:val="00546523"/>
    <w:rsid w:val="00546967"/>
    <w:rsid w:val="00546A31"/>
    <w:rsid w:val="00546DD9"/>
    <w:rsid w:val="00547C24"/>
    <w:rsid w:val="00550333"/>
    <w:rsid w:val="00550D34"/>
    <w:rsid w:val="00550DA3"/>
    <w:rsid w:val="00551355"/>
    <w:rsid w:val="005519D4"/>
    <w:rsid w:val="005535C2"/>
    <w:rsid w:val="00553643"/>
    <w:rsid w:val="00553679"/>
    <w:rsid w:val="00553D0C"/>
    <w:rsid w:val="005561CB"/>
    <w:rsid w:val="0055629D"/>
    <w:rsid w:val="00556325"/>
    <w:rsid w:val="005621F9"/>
    <w:rsid w:val="005626C6"/>
    <w:rsid w:val="00563D74"/>
    <w:rsid w:val="0056406A"/>
    <w:rsid w:val="00564449"/>
    <w:rsid w:val="005649C7"/>
    <w:rsid w:val="00564C71"/>
    <w:rsid w:val="00564CED"/>
    <w:rsid w:val="00564F69"/>
    <w:rsid w:val="00565700"/>
    <w:rsid w:val="00565748"/>
    <w:rsid w:val="00565CC0"/>
    <w:rsid w:val="00565EEE"/>
    <w:rsid w:val="005666D2"/>
    <w:rsid w:val="005669B3"/>
    <w:rsid w:val="00566EEF"/>
    <w:rsid w:val="00566EFC"/>
    <w:rsid w:val="00570BCA"/>
    <w:rsid w:val="00570CA2"/>
    <w:rsid w:val="00571749"/>
    <w:rsid w:val="00571D8B"/>
    <w:rsid w:val="005742A4"/>
    <w:rsid w:val="00574997"/>
    <w:rsid w:val="00575602"/>
    <w:rsid w:val="00575D6A"/>
    <w:rsid w:val="005760B4"/>
    <w:rsid w:val="00576127"/>
    <w:rsid w:val="00577B69"/>
    <w:rsid w:val="00577EEC"/>
    <w:rsid w:val="00580E25"/>
    <w:rsid w:val="0058166C"/>
    <w:rsid w:val="005816D9"/>
    <w:rsid w:val="00581910"/>
    <w:rsid w:val="0058225A"/>
    <w:rsid w:val="00582623"/>
    <w:rsid w:val="00583236"/>
    <w:rsid w:val="005851F8"/>
    <w:rsid w:val="00585237"/>
    <w:rsid w:val="00585266"/>
    <w:rsid w:val="005852B5"/>
    <w:rsid w:val="005855A1"/>
    <w:rsid w:val="00585C74"/>
    <w:rsid w:val="00585F9C"/>
    <w:rsid w:val="0058614F"/>
    <w:rsid w:val="00587A4B"/>
    <w:rsid w:val="00587CFD"/>
    <w:rsid w:val="005901F7"/>
    <w:rsid w:val="005902A2"/>
    <w:rsid w:val="0059031D"/>
    <w:rsid w:val="00590A1E"/>
    <w:rsid w:val="0059138C"/>
    <w:rsid w:val="00591903"/>
    <w:rsid w:val="00591FA4"/>
    <w:rsid w:val="00592AB0"/>
    <w:rsid w:val="0059302B"/>
    <w:rsid w:val="005930C2"/>
    <w:rsid w:val="00593A18"/>
    <w:rsid w:val="00593E8B"/>
    <w:rsid w:val="005941D2"/>
    <w:rsid w:val="00594533"/>
    <w:rsid w:val="00594A16"/>
    <w:rsid w:val="00594CA8"/>
    <w:rsid w:val="00594E83"/>
    <w:rsid w:val="00596314"/>
    <w:rsid w:val="005965EC"/>
    <w:rsid w:val="00596852"/>
    <w:rsid w:val="00596BA6"/>
    <w:rsid w:val="005A1A65"/>
    <w:rsid w:val="005A2009"/>
    <w:rsid w:val="005A27B7"/>
    <w:rsid w:val="005A2E0B"/>
    <w:rsid w:val="005A3472"/>
    <w:rsid w:val="005A3631"/>
    <w:rsid w:val="005A3EBD"/>
    <w:rsid w:val="005A651A"/>
    <w:rsid w:val="005A6977"/>
    <w:rsid w:val="005A71AB"/>
    <w:rsid w:val="005B00D4"/>
    <w:rsid w:val="005B033D"/>
    <w:rsid w:val="005B04FD"/>
    <w:rsid w:val="005B08C3"/>
    <w:rsid w:val="005B0EF0"/>
    <w:rsid w:val="005B1B0B"/>
    <w:rsid w:val="005B1BB5"/>
    <w:rsid w:val="005B4091"/>
    <w:rsid w:val="005B48EA"/>
    <w:rsid w:val="005B570A"/>
    <w:rsid w:val="005B675B"/>
    <w:rsid w:val="005B6D67"/>
    <w:rsid w:val="005B7CE0"/>
    <w:rsid w:val="005C0905"/>
    <w:rsid w:val="005C0DCD"/>
    <w:rsid w:val="005C15EE"/>
    <w:rsid w:val="005C17C2"/>
    <w:rsid w:val="005C2C9F"/>
    <w:rsid w:val="005C31AC"/>
    <w:rsid w:val="005C36BC"/>
    <w:rsid w:val="005C3D94"/>
    <w:rsid w:val="005C3E8B"/>
    <w:rsid w:val="005C3F49"/>
    <w:rsid w:val="005C441C"/>
    <w:rsid w:val="005C47B5"/>
    <w:rsid w:val="005C4FE6"/>
    <w:rsid w:val="005C679B"/>
    <w:rsid w:val="005C6801"/>
    <w:rsid w:val="005C7136"/>
    <w:rsid w:val="005C796C"/>
    <w:rsid w:val="005D0800"/>
    <w:rsid w:val="005D2053"/>
    <w:rsid w:val="005D2297"/>
    <w:rsid w:val="005D2AC3"/>
    <w:rsid w:val="005D2CD0"/>
    <w:rsid w:val="005D2D42"/>
    <w:rsid w:val="005D2FFD"/>
    <w:rsid w:val="005D35F7"/>
    <w:rsid w:val="005D3F26"/>
    <w:rsid w:val="005D42F7"/>
    <w:rsid w:val="005D4736"/>
    <w:rsid w:val="005D4B7F"/>
    <w:rsid w:val="005D4BF7"/>
    <w:rsid w:val="005D5327"/>
    <w:rsid w:val="005D5961"/>
    <w:rsid w:val="005D5B98"/>
    <w:rsid w:val="005D65C9"/>
    <w:rsid w:val="005E0038"/>
    <w:rsid w:val="005E0118"/>
    <w:rsid w:val="005E05E1"/>
    <w:rsid w:val="005E079C"/>
    <w:rsid w:val="005E1405"/>
    <w:rsid w:val="005E20CC"/>
    <w:rsid w:val="005E27F6"/>
    <w:rsid w:val="005E3332"/>
    <w:rsid w:val="005E42F9"/>
    <w:rsid w:val="005E488E"/>
    <w:rsid w:val="005E4D5B"/>
    <w:rsid w:val="005E56F0"/>
    <w:rsid w:val="005E6272"/>
    <w:rsid w:val="005E6C61"/>
    <w:rsid w:val="005E7078"/>
    <w:rsid w:val="005E759F"/>
    <w:rsid w:val="005E78AB"/>
    <w:rsid w:val="005E78BA"/>
    <w:rsid w:val="005F05B7"/>
    <w:rsid w:val="005F0811"/>
    <w:rsid w:val="005F19D8"/>
    <w:rsid w:val="005F1E00"/>
    <w:rsid w:val="005F1FAD"/>
    <w:rsid w:val="005F3689"/>
    <w:rsid w:val="005F4813"/>
    <w:rsid w:val="005F4E21"/>
    <w:rsid w:val="005F6E19"/>
    <w:rsid w:val="00600037"/>
    <w:rsid w:val="00600A70"/>
    <w:rsid w:val="00600D12"/>
    <w:rsid w:val="00600FB0"/>
    <w:rsid w:val="006015E3"/>
    <w:rsid w:val="00602985"/>
    <w:rsid w:val="00602B56"/>
    <w:rsid w:val="00603287"/>
    <w:rsid w:val="00603CB2"/>
    <w:rsid w:val="00604983"/>
    <w:rsid w:val="006055E0"/>
    <w:rsid w:val="006063FA"/>
    <w:rsid w:val="006074FD"/>
    <w:rsid w:val="006079A3"/>
    <w:rsid w:val="006104C7"/>
    <w:rsid w:val="006115CA"/>
    <w:rsid w:val="0061179F"/>
    <w:rsid w:val="00611E2B"/>
    <w:rsid w:val="00612903"/>
    <w:rsid w:val="0061335B"/>
    <w:rsid w:val="006140F2"/>
    <w:rsid w:val="0061459F"/>
    <w:rsid w:val="006145D4"/>
    <w:rsid w:val="00614F10"/>
    <w:rsid w:val="00616628"/>
    <w:rsid w:val="006174E4"/>
    <w:rsid w:val="00617641"/>
    <w:rsid w:val="00617B1D"/>
    <w:rsid w:val="00617CEB"/>
    <w:rsid w:val="006207A1"/>
    <w:rsid w:val="00620C82"/>
    <w:rsid w:val="00621A07"/>
    <w:rsid w:val="006229A4"/>
    <w:rsid w:val="00622ABC"/>
    <w:rsid w:val="00623FEC"/>
    <w:rsid w:val="00624A98"/>
    <w:rsid w:val="0062567F"/>
    <w:rsid w:val="006262CA"/>
    <w:rsid w:val="00626552"/>
    <w:rsid w:val="006265DD"/>
    <w:rsid w:val="00626670"/>
    <w:rsid w:val="006274AC"/>
    <w:rsid w:val="00631837"/>
    <w:rsid w:val="006319AF"/>
    <w:rsid w:val="00631BA8"/>
    <w:rsid w:val="00631EA2"/>
    <w:rsid w:val="00632EDD"/>
    <w:rsid w:val="0063301A"/>
    <w:rsid w:val="0063310A"/>
    <w:rsid w:val="006340C8"/>
    <w:rsid w:val="00635B4D"/>
    <w:rsid w:val="006375B0"/>
    <w:rsid w:val="00637766"/>
    <w:rsid w:val="00641496"/>
    <w:rsid w:val="006416C9"/>
    <w:rsid w:val="00643374"/>
    <w:rsid w:val="006439CD"/>
    <w:rsid w:val="00644CD3"/>
    <w:rsid w:val="00644FE5"/>
    <w:rsid w:val="00645AE6"/>
    <w:rsid w:val="00645E34"/>
    <w:rsid w:val="0064670F"/>
    <w:rsid w:val="00647F10"/>
    <w:rsid w:val="00651F38"/>
    <w:rsid w:val="0065257A"/>
    <w:rsid w:val="00652BC7"/>
    <w:rsid w:val="00652D2B"/>
    <w:rsid w:val="00653118"/>
    <w:rsid w:val="0065399F"/>
    <w:rsid w:val="00653F85"/>
    <w:rsid w:val="00654733"/>
    <w:rsid w:val="0065479B"/>
    <w:rsid w:val="00654895"/>
    <w:rsid w:val="00654D08"/>
    <w:rsid w:val="00654D22"/>
    <w:rsid w:val="00655A85"/>
    <w:rsid w:val="00656150"/>
    <w:rsid w:val="006568E8"/>
    <w:rsid w:val="00656CD9"/>
    <w:rsid w:val="00656E2C"/>
    <w:rsid w:val="0065778E"/>
    <w:rsid w:val="006609AE"/>
    <w:rsid w:val="00660E1B"/>
    <w:rsid w:val="00660E40"/>
    <w:rsid w:val="00661154"/>
    <w:rsid w:val="00661739"/>
    <w:rsid w:val="00662A8E"/>
    <w:rsid w:val="00663F97"/>
    <w:rsid w:val="00664E27"/>
    <w:rsid w:val="006652A6"/>
    <w:rsid w:val="00665647"/>
    <w:rsid w:val="00665E94"/>
    <w:rsid w:val="006662F6"/>
    <w:rsid w:val="00666A21"/>
    <w:rsid w:val="00666AE6"/>
    <w:rsid w:val="0066738C"/>
    <w:rsid w:val="006673D2"/>
    <w:rsid w:val="00667773"/>
    <w:rsid w:val="00670606"/>
    <w:rsid w:val="00670CB2"/>
    <w:rsid w:val="00672B9F"/>
    <w:rsid w:val="00672E85"/>
    <w:rsid w:val="00673C8A"/>
    <w:rsid w:val="00673DCA"/>
    <w:rsid w:val="00675491"/>
    <w:rsid w:val="0067577C"/>
    <w:rsid w:val="00675F08"/>
    <w:rsid w:val="00676644"/>
    <w:rsid w:val="00676D89"/>
    <w:rsid w:val="00676E51"/>
    <w:rsid w:val="00676E67"/>
    <w:rsid w:val="0068133A"/>
    <w:rsid w:val="0068191B"/>
    <w:rsid w:val="006819E9"/>
    <w:rsid w:val="00682315"/>
    <w:rsid w:val="0068245A"/>
    <w:rsid w:val="0068321C"/>
    <w:rsid w:val="00683630"/>
    <w:rsid w:val="00684380"/>
    <w:rsid w:val="00684A12"/>
    <w:rsid w:val="00684D19"/>
    <w:rsid w:val="00684E1E"/>
    <w:rsid w:val="00685344"/>
    <w:rsid w:val="0068581B"/>
    <w:rsid w:val="006859EA"/>
    <w:rsid w:val="00685BC1"/>
    <w:rsid w:val="00685FC9"/>
    <w:rsid w:val="006875DD"/>
    <w:rsid w:val="00687F83"/>
    <w:rsid w:val="006921DF"/>
    <w:rsid w:val="00692639"/>
    <w:rsid w:val="00692743"/>
    <w:rsid w:val="00692E12"/>
    <w:rsid w:val="00693787"/>
    <w:rsid w:val="0069394D"/>
    <w:rsid w:val="00693AE7"/>
    <w:rsid w:val="00693E8F"/>
    <w:rsid w:val="00693FA9"/>
    <w:rsid w:val="0069427C"/>
    <w:rsid w:val="006955B1"/>
    <w:rsid w:val="00696C8A"/>
    <w:rsid w:val="006976E9"/>
    <w:rsid w:val="00697721"/>
    <w:rsid w:val="006978A0"/>
    <w:rsid w:val="006A1A3E"/>
    <w:rsid w:val="006A221B"/>
    <w:rsid w:val="006A2236"/>
    <w:rsid w:val="006A35BC"/>
    <w:rsid w:val="006A366B"/>
    <w:rsid w:val="006A3721"/>
    <w:rsid w:val="006A3F3F"/>
    <w:rsid w:val="006A4090"/>
    <w:rsid w:val="006A459B"/>
    <w:rsid w:val="006A472F"/>
    <w:rsid w:val="006A4A9E"/>
    <w:rsid w:val="006A5784"/>
    <w:rsid w:val="006A5B75"/>
    <w:rsid w:val="006A5F0A"/>
    <w:rsid w:val="006A6249"/>
    <w:rsid w:val="006A6A4F"/>
    <w:rsid w:val="006A7D0F"/>
    <w:rsid w:val="006B052F"/>
    <w:rsid w:val="006B0C2A"/>
    <w:rsid w:val="006B2427"/>
    <w:rsid w:val="006B2AC3"/>
    <w:rsid w:val="006B3B21"/>
    <w:rsid w:val="006B4DE3"/>
    <w:rsid w:val="006B5AEF"/>
    <w:rsid w:val="006B6E26"/>
    <w:rsid w:val="006B71F1"/>
    <w:rsid w:val="006B753B"/>
    <w:rsid w:val="006B7F17"/>
    <w:rsid w:val="006C0564"/>
    <w:rsid w:val="006C0BF6"/>
    <w:rsid w:val="006C25ED"/>
    <w:rsid w:val="006C3152"/>
    <w:rsid w:val="006C373B"/>
    <w:rsid w:val="006C3E30"/>
    <w:rsid w:val="006C41D1"/>
    <w:rsid w:val="006C4634"/>
    <w:rsid w:val="006C4F64"/>
    <w:rsid w:val="006C5290"/>
    <w:rsid w:val="006C5743"/>
    <w:rsid w:val="006C6E0F"/>
    <w:rsid w:val="006D0C4B"/>
    <w:rsid w:val="006D2206"/>
    <w:rsid w:val="006D22AE"/>
    <w:rsid w:val="006D2873"/>
    <w:rsid w:val="006D388D"/>
    <w:rsid w:val="006D4A43"/>
    <w:rsid w:val="006D4A66"/>
    <w:rsid w:val="006D7BAD"/>
    <w:rsid w:val="006D7E42"/>
    <w:rsid w:val="006E0D1C"/>
    <w:rsid w:val="006E0DCE"/>
    <w:rsid w:val="006E138B"/>
    <w:rsid w:val="006E18C0"/>
    <w:rsid w:val="006E21EE"/>
    <w:rsid w:val="006E23BB"/>
    <w:rsid w:val="006E33CE"/>
    <w:rsid w:val="006E4252"/>
    <w:rsid w:val="006E51BE"/>
    <w:rsid w:val="006E5662"/>
    <w:rsid w:val="006E5E5C"/>
    <w:rsid w:val="006E626E"/>
    <w:rsid w:val="006F0F04"/>
    <w:rsid w:val="006F1541"/>
    <w:rsid w:val="006F191D"/>
    <w:rsid w:val="006F1939"/>
    <w:rsid w:val="006F1E61"/>
    <w:rsid w:val="006F1F27"/>
    <w:rsid w:val="006F1F58"/>
    <w:rsid w:val="006F29BB"/>
    <w:rsid w:val="006F5280"/>
    <w:rsid w:val="006F5729"/>
    <w:rsid w:val="006F73AD"/>
    <w:rsid w:val="006F7BD2"/>
    <w:rsid w:val="0070037D"/>
    <w:rsid w:val="007007A2"/>
    <w:rsid w:val="007010E5"/>
    <w:rsid w:val="007011BD"/>
    <w:rsid w:val="00701A99"/>
    <w:rsid w:val="00702019"/>
    <w:rsid w:val="00702B29"/>
    <w:rsid w:val="00702D2C"/>
    <w:rsid w:val="0070371A"/>
    <w:rsid w:val="007037F2"/>
    <w:rsid w:val="0070411D"/>
    <w:rsid w:val="00706A7D"/>
    <w:rsid w:val="00706DA2"/>
    <w:rsid w:val="00706FDC"/>
    <w:rsid w:val="00706FF9"/>
    <w:rsid w:val="007071C1"/>
    <w:rsid w:val="007074C0"/>
    <w:rsid w:val="00707700"/>
    <w:rsid w:val="00707E64"/>
    <w:rsid w:val="00710B90"/>
    <w:rsid w:val="00710C58"/>
    <w:rsid w:val="00710D81"/>
    <w:rsid w:val="00710E88"/>
    <w:rsid w:val="00711160"/>
    <w:rsid w:val="007119CF"/>
    <w:rsid w:val="00712206"/>
    <w:rsid w:val="007123D5"/>
    <w:rsid w:val="0071240E"/>
    <w:rsid w:val="00712FDA"/>
    <w:rsid w:val="007147CB"/>
    <w:rsid w:val="00716B61"/>
    <w:rsid w:val="00717035"/>
    <w:rsid w:val="0071713C"/>
    <w:rsid w:val="0071732C"/>
    <w:rsid w:val="00717566"/>
    <w:rsid w:val="00717F69"/>
    <w:rsid w:val="00720030"/>
    <w:rsid w:val="00720D91"/>
    <w:rsid w:val="00720EA6"/>
    <w:rsid w:val="0072146B"/>
    <w:rsid w:val="00722273"/>
    <w:rsid w:val="00722A9E"/>
    <w:rsid w:val="00722E15"/>
    <w:rsid w:val="007232E7"/>
    <w:rsid w:val="00723EBB"/>
    <w:rsid w:val="0072608B"/>
    <w:rsid w:val="007261D9"/>
    <w:rsid w:val="00726B84"/>
    <w:rsid w:val="00726E1F"/>
    <w:rsid w:val="0072700F"/>
    <w:rsid w:val="0072703D"/>
    <w:rsid w:val="007271D7"/>
    <w:rsid w:val="007303CD"/>
    <w:rsid w:val="007305A9"/>
    <w:rsid w:val="007305D5"/>
    <w:rsid w:val="00730B6A"/>
    <w:rsid w:val="00730D3B"/>
    <w:rsid w:val="00730EFF"/>
    <w:rsid w:val="007311CC"/>
    <w:rsid w:val="00731770"/>
    <w:rsid w:val="00731ACD"/>
    <w:rsid w:val="007325E9"/>
    <w:rsid w:val="0073280C"/>
    <w:rsid w:val="007329E2"/>
    <w:rsid w:val="00733A6A"/>
    <w:rsid w:val="00735647"/>
    <w:rsid w:val="00735840"/>
    <w:rsid w:val="00735CFA"/>
    <w:rsid w:val="00735DD0"/>
    <w:rsid w:val="00735E46"/>
    <w:rsid w:val="0073672B"/>
    <w:rsid w:val="007368B4"/>
    <w:rsid w:val="007373BA"/>
    <w:rsid w:val="00737542"/>
    <w:rsid w:val="007375DE"/>
    <w:rsid w:val="00737D42"/>
    <w:rsid w:val="0074130B"/>
    <w:rsid w:val="007413A6"/>
    <w:rsid w:val="00741403"/>
    <w:rsid w:val="007417C1"/>
    <w:rsid w:val="00741E35"/>
    <w:rsid w:val="00742E78"/>
    <w:rsid w:val="007437C6"/>
    <w:rsid w:val="007439FA"/>
    <w:rsid w:val="00744889"/>
    <w:rsid w:val="0074580F"/>
    <w:rsid w:val="007459A9"/>
    <w:rsid w:val="00745FA7"/>
    <w:rsid w:val="0074629E"/>
    <w:rsid w:val="00750982"/>
    <w:rsid w:val="0075146C"/>
    <w:rsid w:val="00751CF2"/>
    <w:rsid w:val="00751EDD"/>
    <w:rsid w:val="00751FCE"/>
    <w:rsid w:val="0075216D"/>
    <w:rsid w:val="007526F5"/>
    <w:rsid w:val="0075297A"/>
    <w:rsid w:val="00752B49"/>
    <w:rsid w:val="00753311"/>
    <w:rsid w:val="00756F54"/>
    <w:rsid w:val="0075703E"/>
    <w:rsid w:val="007604A8"/>
    <w:rsid w:val="00761EF6"/>
    <w:rsid w:val="00763775"/>
    <w:rsid w:val="007641C9"/>
    <w:rsid w:val="007647BE"/>
    <w:rsid w:val="007648E8"/>
    <w:rsid w:val="007664F5"/>
    <w:rsid w:val="00767962"/>
    <w:rsid w:val="00767967"/>
    <w:rsid w:val="00770249"/>
    <w:rsid w:val="00770804"/>
    <w:rsid w:val="00770CD7"/>
    <w:rsid w:val="0077132A"/>
    <w:rsid w:val="00771823"/>
    <w:rsid w:val="00771E69"/>
    <w:rsid w:val="00772472"/>
    <w:rsid w:val="00772546"/>
    <w:rsid w:val="00772D7B"/>
    <w:rsid w:val="00772E55"/>
    <w:rsid w:val="0077330F"/>
    <w:rsid w:val="007744B5"/>
    <w:rsid w:val="007754C1"/>
    <w:rsid w:val="00775BF0"/>
    <w:rsid w:val="00775CC6"/>
    <w:rsid w:val="0077618E"/>
    <w:rsid w:val="007763F2"/>
    <w:rsid w:val="00776589"/>
    <w:rsid w:val="00780656"/>
    <w:rsid w:val="00780662"/>
    <w:rsid w:val="00781278"/>
    <w:rsid w:val="00781CFB"/>
    <w:rsid w:val="00783D92"/>
    <w:rsid w:val="00783DC3"/>
    <w:rsid w:val="00784A2A"/>
    <w:rsid w:val="007858E8"/>
    <w:rsid w:val="00785FAA"/>
    <w:rsid w:val="007860A3"/>
    <w:rsid w:val="00787206"/>
    <w:rsid w:val="00790110"/>
    <w:rsid w:val="00790733"/>
    <w:rsid w:val="00790EE9"/>
    <w:rsid w:val="00790F04"/>
    <w:rsid w:val="0079108C"/>
    <w:rsid w:val="007919C2"/>
    <w:rsid w:val="00791C94"/>
    <w:rsid w:val="007929E4"/>
    <w:rsid w:val="0079431F"/>
    <w:rsid w:val="007945C5"/>
    <w:rsid w:val="0079473C"/>
    <w:rsid w:val="0079487B"/>
    <w:rsid w:val="00794959"/>
    <w:rsid w:val="0079563F"/>
    <w:rsid w:val="00795693"/>
    <w:rsid w:val="00795770"/>
    <w:rsid w:val="00796755"/>
    <w:rsid w:val="00796A30"/>
    <w:rsid w:val="00796A6A"/>
    <w:rsid w:val="00796F4F"/>
    <w:rsid w:val="00797962"/>
    <w:rsid w:val="007A03CE"/>
    <w:rsid w:val="007A0D33"/>
    <w:rsid w:val="007A0D65"/>
    <w:rsid w:val="007A23C1"/>
    <w:rsid w:val="007A2AD7"/>
    <w:rsid w:val="007A2C89"/>
    <w:rsid w:val="007A2DA5"/>
    <w:rsid w:val="007A3723"/>
    <w:rsid w:val="007A3805"/>
    <w:rsid w:val="007A3B49"/>
    <w:rsid w:val="007A3FDA"/>
    <w:rsid w:val="007A4AC8"/>
    <w:rsid w:val="007A5D2A"/>
    <w:rsid w:val="007A6010"/>
    <w:rsid w:val="007A6155"/>
    <w:rsid w:val="007A6D4F"/>
    <w:rsid w:val="007A6F9A"/>
    <w:rsid w:val="007A74BC"/>
    <w:rsid w:val="007A7ED9"/>
    <w:rsid w:val="007B0676"/>
    <w:rsid w:val="007B1344"/>
    <w:rsid w:val="007B1848"/>
    <w:rsid w:val="007B22C7"/>
    <w:rsid w:val="007B2F2E"/>
    <w:rsid w:val="007B3C01"/>
    <w:rsid w:val="007B445E"/>
    <w:rsid w:val="007B4941"/>
    <w:rsid w:val="007B53EB"/>
    <w:rsid w:val="007B599C"/>
    <w:rsid w:val="007B705D"/>
    <w:rsid w:val="007B7A9F"/>
    <w:rsid w:val="007C00D0"/>
    <w:rsid w:val="007C1250"/>
    <w:rsid w:val="007C1306"/>
    <w:rsid w:val="007C15BF"/>
    <w:rsid w:val="007C182E"/>
    <w:rsid w:val="007C1BD7"/>
    <w:rsid w:val="007C211F"/>
    <w:rsid w:val="007C2359"/>
    <w:rsid w:val="007C25AD"/>
    <w:rsid w:val="007C34FD"/>
    <w:rsid w:val="007C3CB5"/>
    <w:rsid w:val="007C3EE4"/>
    <w:rsid w:val="007C43F8"/>
    <w:rsid w:val="007C470B"/>
    <w:rsid w:val="007C4844"/>
    <w:rsid w:val="007C55B3"/>
    <w:rsid w:val="007C55F1"/>
    <w:rsid w:val="007C5B25"/>
    <w:rsid w:val="007C5C51"/>
    <w:rsid w:val="007C671F"/>
    <w:rsid w:val="007C6CC0"/>
    <w:rsid w:val="007C6E24"/>
    <w:rsid w:val="007C71FD"/>
    <w:rsid w:val="007C77FC"/>
    <w:rsid w:val="007C7FA6"/>
    <w:rsid w:val="007D0C82"/>
    <w:rsid w:val="007D2AB6"/>
    <w:rsid w:val="007D3291"/>
    <w:rsid w:val="007D32EB"/>
    <w:rsid w:val="007D3563"/>
    <w:rsid w:val="007D3718"/>
    <w:rsid w:val="007D3DF9"/>
    <w:rsid w:val="007D4035"/>
    <w:rsid w:val="007D41EA"/>
    <w:rsid w:val="007D4DD3"/>
    <w:rsid w:val="007D5204"/>
    <w:rsid w:val="007D5321"/>
    <w:rsid w:val="007D57C2"/>
    <w:rsid w:val="007D5FAC"/>
    <w:rsid w:val="007D5FFF"/>
    <w:rsid w:val="007D6181"/>
    <w:rsid w:val="007D67A5"/>
    <w:rsid w:val="007D6AF8"/>
    <w:rsid w:val="007D739B"/>
    <w:rsid w:val="007D7BAF"/>
    <w:rsid w:val="007E01AD"/>
    <w:rsid w:val="007E0246"/>
    <w:rsid w:val="007E0415"/>
    <w:rsid w:val="007E05AB"/>
    <w:rsid w:val="007E0960"/>
    <w:rsid w:val="007E2AA6"/>
    <w:rsid w:val="007E46D4"/>
    <w:rsid w:val="007E60D6"/>
    <w:rsid w:val="007E6516"/>
    <w:rsid w:val="007E6639"/>
    <w:rsid w:val="007E71F9"/>
    <w:rsid w:val="007E76ED"/>
    <w:rsid w:val="007E79EA"/>
    <w:rsid w:val="007E7A61"/>
    <w:rsid w:val="007F07E9"/>
    <w:rsid w:val="007F19AA"/>
    <w:rsid w:val="007F395B"/>
    <w:rsid w:val="007F3AB5"/>
    <w:rsid w:val="007F4E49"/>
    <w:rsid w:val="007F518B"/>
    <w:rsid w:val="007F57D9"/>
    <w:rsid w:val="007F5A78"/>
    <w:rsid w:val="007F6DE5"/>
    <w:rsid w:val="007F6EFD"/>
    <w:rsid w:val="00800480"/>
    <w:rsid w:val="0080082A"/>
    <w:rsid w:val="00801AE6"/>
    <w:rsid w:val="00802A69"/>
    <w:rsid w:val="00802CA1"/>
    <w:rsid w:val="00805EE1"/>
    <w:rsid w:val="008066BF"/>
    <w:rsid w:val="00807409"/>
    <w:rsid w:val="008101AA"/>
    <w:rsid w:val="00810C54"/>
    <w:rsid w:val="00810EF9"/>
    <w:rsid w:val="00810F36"/>
    <w:rsid w:val="008112E0"/>
    <w:rsid w:val="00811FA9"/>
    <w:rsid w:val="00813279"/>
    <w:rsid w:val="0081331A"/>
    <w:rsid w:val="008140B7"/>
    <w:rsid w:val="00814394"/>
    <w:rsid w:val="0081471F"/>
    <w:rsid w:val="008149FA"/>
    <w:rsid w:val="00814CA0"/>
    <w:rsid w:val="00816107"/>
    <w:rsid w:val="00816427"/>
    <w:rsid w:val="00816629"/>
    <w:rsid w:val="00816687"/>
    <w:rsid w:val="00816A08"/>
    <w:rsid w:val="00820380"/>
    <w:rsid w:val="00820428"/>
    <w:rsid w:val="0082081F"/>
    <w:rsid w:val="00820906"/>
    <w:rsid w:val="00820B10"/>
    <w:rsid w:val="00821622"/>
    <w:rsid w:val="0082176A"/>
    <w:rsid w:val="00824A55"/>
    <w:rsid w:val="00824F5A"/>
    <w:rsid w:val="008258E3"/>
    <w:rsid w:val="0082595D"/>
    <w:rsid w:val="0082699E"/>
    <w:rsid w:val="0083075F"/>
    <w:rsid w:val="00830D37"/>
    <w:rsid w:val="0083102A"/>
    <w:rsid w:val="008312CE"/>
    <w:rsid w:val="00831B66"/>
    <w:rsid w:val="00831D9A"/>
    <w:rsid w:val="00832670"/>
    <w:rsid w:val="00832CFB"/>
    <w:rsid w:val="008332B0"/>
    <w:rsid w:val="00833751"/>
    <w:rsid w:val="00833781"/>
    <w:rsid w:val="00833FB0"/>
    <w:rsid w:val="0083450F"/>
    <w:rsid w:val="00834622"/>
    <w:rsid w:val="00834983"/>
    <w:rsid w:val="00834DA6"/>
    <w:rsid w:val="00834F49"/>
    <w:rsid w:val="00835377"/>
    <w:rsid w:val="008369C2"/>
    <w:rsid w:val="00836B90"/>
    <w:rsid w:val="008408B3"/>
    <w:rsid w:val="008413E3"/>
    <w:rsid w:val="008420FB"/>
    <w:rsid w:val="008421CD"/>
    <w:rsid w:val="008426E0"/>
    <w:rsid w:val="00842DA6"/>
    <w:rsid w:val="00843F96"/>
    <w:rsid w:val="008441C2"/>
    <w:rsid w:val="008445DC"/>
    <w:rsid w:val="008449CB"/>
    <w:rsid w:val="008449D7"/>
    <w:rsid w:val="00845381"/>
    <w:rsid w:val="0084598E"/>
    <w:rsid w:val="008478A0"/>
    <w:rsid w:val="00847DE7"/>
    <w:rsid w:val="008511F5"/>
    <w:rsid w:val="0085210B"/>
    <w:rsid w:val="008522E8"/>
    <w:rsid w:val="0085243A"/>
    <w:rsid w:val="008528B2"/>
    <w:rsid w:val="00852C29"/>
    <w:rsid w:val="00852CBB"/>
    <w:rsid w:val="00853D46"/>
    <w:rsid w:val="00854796"/>
    <w:rsid w:val="008547B8"/>
    <w:rsid w:val="008549FB"/>
    <w:rsid w:val="00854B9B"/>
    <w:rsid w:val="00855663"/>
    <w:rsid w:val="008558E1"/>
    <w:rsid w:val="00856794"/>
    <w:rsid w:val="00856C5C"/>
    <w:rsid w:val="0085788B"/>
    <w:rsid w:val="00860EA8"/>
    <w:rsid w:val="00861727"/>
    <w:rsid w:val="00861BAF"/>
    <w:rsid w:val="00862804"/>
    <w:rsid w:val="00862988"/>
    <w:rsid w:val="0086362E"/>
    <w:rsid w:val="00863700"/>
    <w:rsid w:val="00864EE8"/>
    <w:rsid w:val="00865933"/>
    <w:rsid w:val="00866C72"/>
    <w:rsid w:val="0086727E"/>
    <w:rsid w:val="008679CB"/>
    <w:rsid w:val="00867BF4"/>
    <w:rsid w:val="0087014D"/>
    <w:rsid w:val="00870322"/>
    <w:rsid w:val="0087074A"/>
    <w:rsid w:val="00871BBF"/>
    <w:rsid w:val="0087253D"/>
    <w:rsid w:val="00872DBA"/>
    <w:rsid w:val="00873BF2"/>
    <w:rsid w:val="00874C9A"/>
    <w:rsid w:val="00876A4C"/>
    <w:rsid w:val="00876DC3"/>
    <w:rsid w:val="00876E06"/>
    <w:rsid w:val="0087758A"/>
    <w:rsid w:val="00877B6B"/>
    <w:rsid w:val="00877EA6"/>
    <w:rsid w:val="0088048E"/>
    <w:rsid w:val="00881632"/>
    <w:rsid w:val="00882ABF"/>
    <w:rsid w:val="00882BAE"/>
    <w:rsid w:val="00883ABE"/>
    <w:rsid w:val="0088444A"/>
    <w:rsid w:val="00885460"/>
    <w:rsid w:val="00885EE0"/>
    <w:rsid w:val="008863B0"/>
    <w:rsid w:val="00887312"/>
    <w:rsid w:val="008875B7"/>
    <w:rsid w:val="0089030C"/>
    <w:rsid w:val="008908B4"/>
    <w:rsid w:val="00891576"/>
    <w:rsid w:val="0089245B"/>
    <w:rsid w:val="00892BD1"/>
    <w:rsid w:val="0089323F"/>
    <w:rsid w:val="0089504B"/>
    <w:rsid w:val="0089516F"/>
    <w:rsid w:val="008960BC"/>
    <w:rsid w:val="00896141"/>
    <w:rsid w:val="00896E1C"/>
    <w:rsid w:val="008A06CC"/>
    <w:rsid w:val="008A1407"/>
    <w:rsid w:val="008A14A1"/>
    <w:rsid w:val="008A2E91"/>
    <w:rsid w:val="008A33F0"/>
    <w:rsid w:val="008A35D0"/>
    <w:rsid w:val="008A364D"/>
    <w:rsid w:val="008A380D"/>
    <w:rsid w:val="008A3D95"/>
    <w:rsid w:val="008A4837"/>
    <w:rsid w:val="008A486E"/>
    <w:rsid w:val="008A4D43"/>
    <w:rsid w:val="008A61BF"/>
    <w:rsid w:val="008A6C44"/>
    <w:rsid w:val="008A6EB2"/>
    <w:rsid w:val="008A7368"/>
    <w:rsid w:val="008B0BC2"/>
    <w:rsid w:val="008B0E68"/>
    <w:rsid w:val="008B0F71"/>
    <w:rsid w:val="008B1603"/>
    <w:rsid w:val="008B1E82"/>
    <w:rsid w:val="008B1F75"/>
    <w:rsid w:val="008B24A8"/>
    <w:rsid w:val="008B2A62"/>
    <w:rsid w:val="008B2FF1"/>
    <w:rsid w:val="008B31B2"/>
    <w:rsid w:val="008B55E5"/>
    <w:rsid w:val="008B59BD"/>
    <w:rsid w:val="008B61F6"/>
    <w:rsid w:val="008B657F"/>
    <w:rsid w:val="008B72B4"/>
    <w:rsid w:val="008B7397"/>
    <w:rsid w:val="008B796A"/>
    <w:rsid w:val="008C0163"/>
    <w:rsid w:val="008C08D9"/>
    <w:rsid w:val="008C0E6F"/>
    <w:rsid w:val="008C102E"/>
    <w:rsid w:val="008C1321"/>
    <w:rsid w:val="008C1541"/>
    <w:rsid w:val="008C1BD8"/>
    <w:rsid w:val="008C206B"/>
    <w:rsid w:val="008C294C"/>
    <w:rsid w:val="008C494E"/>
    <w:rsid w:val="008C51E2"/>
    <w:rsid w:val="008C53B9"/>
    <w:rsid w:val="008C5EA1"/>
    <w:rsid w:val="008C6777"/>
    <w:rsid w:val="008C7696"/>
    <w:rsid w:val="008D088E"/>
    <w:rsid w:val="008D0F2B"/>
    <w:rsid w:val="008D208E"/>
    <w:rsid w:val="008D245D"/>
    <w:rsid w:val="008D2803"/>
    <w:rsid w:val="008D3B0C"/>
    <w:rsid w:val="008D3C5B"/>
    <w:rsid w:val="008D44A3"/>
    <w:rsid w:val="008D6616"/>
    <w:rsid w:val="008D6633"/>
    <w:rsid w:val="008D681F"/>
    <w:rsid w:val="008D696F"/>
    <w:rsid w:val="008D69A1"/>
    <w:rsid w:val="008D739F"/>
    <w:rsid w:val="008E058F"/>
    <w:rsid w:val="008E07D9"/>
    <w:rsid w:val="008E14E2"/>
    <w:rsid w:val="008E1551"/>
    <w:rsid w:val="008E1FD8"/>
    <w:rsid w:val="008E24FA"/>
    <w:rsid w:val="008E33C1"/>
    <w:rsid w:val="008E4164"/>
    <w:rsid w:val="008E4764"/>
    <w:rsid w:val="008E47C7"/>
    <w:rsid w:val="008E4F7E"/>
    <w:rsid w:val="008E54CC"/>
    <w:rsid w:val="008E5617"/>
    <w:rsid w:val="008E5733"/>
    <w:rsid w:val="008E578C"/>
    <w:rsid w:val="008E6E1C"/>
    <w:rsid w:val="008E7D2A"/>
    <w:rsid w:val="008E7E8F"/>
    <w:rsid w:val="008F0181"/>
    <w:rsid w:val="008F037B"/>
    <w:rsid w:val="008F0619"/>
    <w:rsid w:val="008F0792"/>
    <w:rsid w:val="008F0840"/>
    <w:rsid w:val="008F08F0"/>
    <w:rsid w:val="008F09AE"/>
    <w:rsid w:val="008F151E"/>
    <w:rsid w:val="008F1689"/>
    <w:rsid w:val="008F1BD2"/>
    <w:rsid w:val="008F1D94"/>
    <w:rsid w:val="008F3375"/>
    <w:rsid w:val="008F3AB0"/>
    <w:rsid w:val="008F40E8"/>
    <w:rsid w:val="008F4BEA"/>
    <w:rsid w:val="008F4D78"/>
    <w:rsid w:val="008F55E1"/>
    <w:rsid w:val="008F64C7"/>
    <w:rsid w:val="008F6A33"/>
    <w:rsid w:val="008F6FF7"/>
    <w:rsid w:val="008F7580"/>
    <w:rsid w:val="008F77BE"/>
    <w:rsid w:val="008F7839"/>
    <w:rsid w:val="0090083A"/>
    <w:rsid w:val="00900BC6"/>
    <w:rsid w:val="00900D44"/>
    <w:rsid w:val="009011FC"/>
    <w:rsid w:val="009015DB"/>
    <w:rsid w:val="00901F47"/>
    <w:rsid w:val="00902892"/>
    <w:rsid w:val="00902C2D"/>
    <w:rsid w:val="0090315A"/>
    <w:rsid w:val="00903523"/>
    <w:rsid w:val="00903BB3"/>
    <w:rsid w:val="00903C94"/>
    <w:rsid w:val="009045B6"/>
    <w:rsid w:val="00904773"/>
    <w:rsid w:val="00904B86"/>
    <w:rsid w:val="00905376"/>
    <w:rsid w:val="00905D7D"/>
    <w:rsid w:val="00905F6A"/>
    <w:rsid w:val="009060B9"/>
    <w:rsid w:val="00906358"/>
    <w:rsid w:val="00906588"/>
    <w:rsid w:val="0090665C"/>
    <w:rsid w:val="00906C9D"/>
    <w:rsid w:val="00906E6A"/>
    <w:rsid w:val="00907147"/>
    <w:rsid w:val="00907D74"/>
    <w:rsid w:val="009104F9"/>
    <w:rsid w:val="009109E4"/>
    <w:rsid w:val="00910C09"/>
    <w:rsid w:val="00911593"/>
    <w:rsid w:val="00912C09"/>
    <w:rsid w:val="00912CB6"/>
    <w:rsid w:val="00914152"/>
    <w:rsid w:val="00914161"/>
    <w:rsid w:val="0091417E"/>
    <w:rsid w:val="0091444C"/>
    <w:rsid w:val="00914DD2"/>
    <w:rsid w:val="0091577B"/>
    <w:rsid w:val="00915927"/>
    <w:rsid w:val="00915AEA"/>
    <w:rsid w:val="00916790"/>
    <w:rsid w:val="00916ED5"/>
    <w:rsid w:val="0091708F"/>
    <w:rsid w:val="00917627"/>
    <w:rsid w:val="00920062"/>
    <w:rsid w:val="009204F0"/>
    <w:rsid w:val="00920BAB"/>
    <w:rsid w:val="00920CF6"/>
    <w:rsid w:val="00920DBF"/>
    <w:rsid w:val="00920E83"/>
    <w:rsid w:val="009217CC"/>
    <w:rsid w:val="009223D7"/>
    <w:rsid w:val="00922A8B"/>
    <w:rsid w:val="0092308D"/>
    <w:rsid w:val="00923A34"/>
    <w:rsid w:val="00923A9B"/>
    <w:rsid w:val="00923B38"/>
    <w:rsid w:val="0092497E"/>
    <w:rsid w:val="00924CC5"/>
    <w:rsid w:val="00925057"/>
    <w:rsid w:val="0092522B"/>
    <w:rsid w:val="009254BF"/>
    <w:rsid w:val="00925860"/>
    <w:rsid w:val="00925BA4"/>
    <w:rsid w:val="009268A8"/>
    <w:rsid w:val="00926EC8"/>
    <w:rsid w:val="00927474"/>
    <w:rsid w:val="009276F7"/>
    <w:rsid w:val="009300C2"/>
    <w:rsid w:val="0093049A"/>
    <w:rsid w:val="009313F7"/>
    <w:rsid w:val="00931EAA"/>
    <w:rsid w:val="00933184"/>
    <w:rsid w:val="00933215"/>
    <w:rsid w:val="009336C2"/>
    <w:rsid w:val="0093394E"/>
    <w:rsid w:val="00933D78"/>
    <w:rsid w:val="00933EA1"/>
    <w:rsid w:val="009347CA"/>
    <w:rsid w:val="00934B3B"/>
    <w:rsid w:val="00934B70"/>
    <w:rsid w:val="009350F8"/>
    <w:rsid w:val="009354E4"/>
    <w:rsid w:val="00935FA2"/>
    <w:rsid w:val="00936E21"/>
    <w:rsid w:val="00936E62"/>
    <w:rsid w:val="00936F01"/>
    <w:rsid w:val="00937553"/>
    <w:rsid w:val="00937688"/>
    <w:rsid w:val="009409D5"/>
    <w:rsid w:val="00940C49"/>
    <w:rsid w:val="0094156F"/>
    <w:rsid w:val="00941F50"/>
    <w:rsid w:val="00942D72"/>
    <w:rsid w:val="00943DA9"/>
    <w:rsid w:val="00944EA1"/>
    <w:rsid w:val="0094500E"/>
    <w:rsid w:val="00946717"/>
    <w:rsid w:val="009468DD"/>
    <w:rsid w:val="009470B3"/>
    <w:rsid w:val="00947325"/>
    <w:rsid w:val="00947590"/>
    <w:rsid w:val="00950062"/>
    <w:rsid w:val="009508C7"/>
    <w:rsid w:val="0095167E"/>
    <w:rsid w:val="0095241C"/>
    <w:rsid w:val="00952F89"/>
    <w:rsid w:val="00953D69"/>
    <w:rsid w:val="00953FC1"/>
    <w:rsid w:val="00954641"/>
    <w:rsid w:val="00954DDA"/>
    <w:rsid w:val="00955142"/>
    <w:rsid w:val="009555ED"/>
    <w:rsid w:val="00955673"/>
    <w:rsid w:val="00955B0C"/>
    <w:rsid w:val="00955EAB"/>
    <w:rsid w:val="00955F5F"/>
    <w:rsid w:val="0095670E"/>
    <w:rsid w:val="00956C63"/>
    <w:rsid w:val="00956EA8"/>
    <w:rsid w:val="00956F68"/>
    <w:rsid w:val="00957D6F"/>
    <w:rsid w:val="009603AF"/>
    <w:rsid w:val="00960F98"/>
    <w:rsid w:val="0096346F"/>
    <w:rsid w:val="00963728"/>
    <w:rsid w:val="00963FC4"/>
    <w:rsid w:val="00965CEC"/>
    <w:rsid w:val="00966DC3"/>
    <w:rsid w:val="00967F2B"/>
    <w:rsid w:val="00970D25"/>
    <w:rsid w:val="00970E69"/>
    <w:rsid w:val="00970F90"/>
    <w:rsid w:val="009710BD"/>
    <w:rsid w:val="00971FDF"/>
    <w:rsid w:val="009720A2"/>
    <w:rsid w:val="00972397"/>
    <w:rsid w:val="00972EDB"/>
    <w:rsid w:val="0097430C"/>
    <w:rsid w:val="009747E1"/>
    <w:rsid w:val="009750A0"/>
    <w:rsid w:val="00975D72"/>
    <w:rsid w:val="00975E9D"/>
    <w:rsid w:val="0098019D"/>
    <w:rsid w:val="00980210"/>
    <w:rsid w:val="009803B8"/>
    <w:rsid w:val="00980533"/>
    <w:rsid w:val="00980EF9"/>
    <w:rsid w:val="009819D4"/>
    <w:rsid w:val="00981A3A"/>
    <w:rsid w:val="00981D10"/>
    <w:rsid w:val="00982DBA"/>
    <w:rsid w:val="009855B2"/>
    <w:rsid w:val="009857F5"/>
    <w:rsid w:val="00985A9B"/>
    <w:rsid w:val="00985E6D"/>
    <w:rsid w:val="0098619F"/>
    <w:rsid w:val="00986A85"/>
    <w:rsid w:val="009875BB"/>
    <w:rsid w:val="00987F95"/>
    <w:rsid w:val="009905BF"/>
    <w:rsid w:val="00990909"/>
    <w:rsid w:val="009913EF"/>
    <w:rsid w:val="009914A2"/>
    <w:rsid w:val="009938E1"/>
    <w:rsid w:val="00993C5C"/>
    <w:rsid w:val="0099554B"/>
    <w:rsid w:val="009A0FF8"/>
    <w:rsid w:val="009A118F"/>
    <w:rsid w:val="009A1EC9"/>
    <w:rsid w:val="009A240C"/>
    <w:rsid w:val="009A42E4"/>
    <w:rsid w:val="009A42F8"/>
    <w:rsid w:val="009A43EE"/>
    <w:rsid w:val="009A509C"/>
    <w:rsid w:val="009A50AE"/>
    <w:rsid w:val="009A521A"/>
    <w:rsid w:val="009A589A"/>
    <w:rsid w:val="009A5F98"/>
    <w:rsid w:val="009A5FB9"/>
    <w:rsid w:val="009A6499"/>
    <w:rsid w:val="009A69D8"/>
    <w:rsid w:val="009A6B60"/>
    <w:rsid w:val="009A6D79"/>
    <w:rsid w:val="009A71AF"/>
    <w:rsid w:val="009A7644"/>
    <w:rsid w:val="009B048A"/>
    <w:rsid w:val="009B1119"/>
    <w:rsid w:val="009B14E3"/>
    <w:rsid w:val="009B16EB"/>
    <w:rsid w:val="009B21FF"/>
    <w:rsid w:val="009B2632"/>
    <w:rsid w:val="009B287C"/>
    <w:rsid w:val="009B2B9A"/>
    <w:rsid w:val="009B34E2"/>
    <w:rsid w:val="009B3D3F"/>
    <w:rsid w:val="009B4150"/>
    <w:rsid w:val="009B48C4"/>
    <w:rsid w:val="009B56C3"/>
    <w:rsid w:val="009B5961"/>
    <w:rsid w:val="009B6AF2"/>
    <w:rsid w:val="009B6F80"/>
    <w:rsid w:val="009C026C"/>
    <w:rsid w:val="009C082F"/>
    <w:rsid w:val="009C09D8"/>
    <w:rsid w:val="009C0E1C"/>
    <w:rsid w:val="009C0FB8"/>
    <w:rsid w:val="009C19DA"/>
    <w:rsid w:val="009C262B"/>
    <w:rsid w:val="009C34B5"/>
    <w:rsid w:val="009C387B"/>
    <w:rsid w:val="009C5816"/>
    <w:rsid w:val="009C5D01"/>
    <w:rsid w:val="009C5ED4"/>
    <w:rsid w:val="009C6BEB"/>
    <w:rsid w:val="009D0084"/>
    <w:rsid w:val="009D114D"/>
    <w:rsid w:val="009D1281"/>
    <w:rsid w:val="009D1C57"/>
    <w:rsid w:val="009D2E9B"/>
    <w:rsid w:val="009D5815"/>
    <w:rsid w:val="009D6485"/>
    <w:rsid w:val="009D6A09"/>
    <w:rsid w:val="009D6B10"/>
    <w:rsid w:val="009D7ADC"/>
    <w:rsid w:val="009D7EC7"/>
    <w:rsid w:val="009E032B"/>
    <w:rsid w:val="009E04C1"/>
    <w:rsid w:val="009E08A1"/>
    <w:rsid w:val="009E2E63"/>
    <w:rsid w:val="009E3B77"/>
    <w:rsid w:val="009E51BA"/>
    <w:rsid w:val="009E5BED"/>
    <w:rsid w:val="009E5CAB"/>
    <w:rsid w:val="009E5E84"/>
    <w:rsid w:val="009E71BF"/>
    <w:rsid w:val="009E7346"/>
    <w:rsid w:val="009E7651"/>
    <w:rsid w:val="009F0155"/>
    <w:rsid w:val="009F11AD"/>
    <w:rsid w:val="009F14EA"/>
    <w:rsid w:val="009F15EB"/>
    <w:rsid w:val="009F1842"/>
    <w:rsid w:val="009F1B09"/>
    <w:rsid w:val="009F238B"/>
    <w:rsid w:val="009F3789"/>
    <w:rsid w:val="009F4014"/>
    <w:rsid w:val="009F52FC"/>
    <w:rsid w:val="009F6069"/>
    <w:rsid w:val="009F7505"/>
    <w:rsid w:val="009F79EB"/>
    <w:rsid w:val="00A010A6"/>
    <w:rsid w:val="00A01950"/>
    <w:rsid w:val="00A01C29"/>
    <w:rsid w:val="00A027F1"/>
    <w:rsid w:val="00A035D3"/>
    <w:rsid w:val="00A038CA"/>
    <w:rsid w:val="00A04724"/>
    <w:rsid w:val="00A0477A"/>
    <w:rsid w:val="00A04E0B"/>
    <w:rsid w:val="00A05599"/>
    <w:rsid w:val="00A06FAE"/>
    <w:rsid w:val="00A071FF"/>
    <w:rsid w:val="00A07883"/>
    <w:rsid w:val="00A07973"/>
    <w:rsid w:val="00A07CC4"/>
    <w:rsid w:val="00A07E5D"/>
    <w:rsid w:val="00A10793"/>
    <w:rsid w:val="00A11025"/>
    <w:rsid w:val="00A12245"/>
    <w:rsid w:val="00A12A84"/>
    <w:rsid w:val="00A12BF5"/>
    <w:rsid w:val="00A13895"/>
    <w:rsid w:val="00A13AF0"/>
    <w:rsid w:val="00A13B96"/>
    <w:rsid w:val="00A14C7F"/>
    <w:rsid w:val="00A151AE"/>
    <w:rsid w:val="00A1583D"/>
    <w:rsid w:val="00A15931"/>
    <w:rsid w:val="00A15A31"/>
    <w:rsid w:val="00A1624E"/>
    <w:rsid w:val="00A17005"/>
    <w:rsid w:val="00A17B7F"/>
    <w:rsid w:val="00A20D61"/>
    <w:rsid w:val="00A20D9C"/>
    <w:rsid w:val="00A21297"/>
    <w:rsid w:val="00A21F13"/>
    <w:rsid w:val="00A2390E"/>
    <w:rsid w:val="00A241AB"/>
    <w:rsid w:val="00A2435C"/>
    <w:rsid w:val="00A248F5"/>
    <w:rsid w:val="00A250D9"/>
    <w:rsid w:val="00A253A4"/>
    <w:rsid w:val="00A25987"/>
    <w:rsid w:val="00A25C8A"/>
    <w:rsid w:val="00A27DB3"/>
    <w:rsid w:val="00A30F67"/>
    <w:rsid w:val="00A31DF3"/>
    <w:rsid w:val="00A3220A"/>
    <w:rsid w:val="00A324BD"/>
    <w:rsid w:val="00A32F97"/>
    <w:rsid w:val="00A33272"/>
    <w:rsid w:val="00A33299"/>
    <w:rsid w:val="00A33C3B"/>
    <w:rsid w:val="00A33CB3"/>
    <w:rsid w:val="00A34554"/>
    <w:rsid w:val="00A352DC"/>
    <w:rsid w:val="00A35C1D"/>
    <w:rsid w:val="00A35EDA"/>
    <w:rsid w:val="00A36F1B"/>
    <w:rsid w:val="00A37280"/>
    <w:rsid w:val="00A374E1"/>
    <w:rsid w:val="00A37AEE"/>
    <w:rsid w:val="00A4009B"/>
    <w:rsid w:val="00A403F5"/>
    <w:rsid w:val="00A40AD1"/>
    <w:rsid w:val="00A40D42"/>
    <w:rsid w:val="00A41155"/>
    <w:rsid w:val="00A41E7B"/>
    <w:rsid w:val="00A4262B"/>
    <w:rsid w:val="00A43711"/>
    <w:rsid w:val="00A43C32"/>
    <w:rsid w:val="00A43EF3"/>
    <w:rsid w:val="00A45C72"/>
    <w:rsid w:val="00A47E86"/>
    <w:rsid w:val="00A50483"/>
    <w:rsid w:val="00A50D38"/>
    <w:rsid w:val="00A52224"/>
    <w:rsid w:val="00A5265F"/>
    <w:rsid w:val="00A53678"/>
    <w:rsid w:val="00A5399B"/>
    <w:rsid w:val="00A543DB"/>
    <w:rsid w:val="00A555F3"/>
    <w:rsid w:val="00A56196"/>
    <w:rsid w:val="00A603AE"/>
    <w:rsid w:val="00A6072E"/>
    <w:rsid w:val="00A60B00"/>
    <w:rsid w:val="00A610C4"/>
    <w:rsid w:val="00A611FC"/>
    <w:rsid w:val="00A6184F"/>
    <w:rsid w:val="00A61B4C"/>
    <w:rsid w:val="00A63B4A"/>
    <w:rsid w:val="00A63D48"/>
    <w:rsid w:val="00A63E64"/>
    <w:rsid w:val="00A64180"/>
    <w:rsid w:val="00A64ED1"/>
    <w:rsid w:val="00A6570E"/>
    <w:rsid w:val="00A65E11"/>
    <w:rsid w:val="00A65F45"/>
    <w:rsid w:val="00A66238"/>
    <w:rsid w:val="00A662D7"/>
    <w:rsid w:val="00A66733"/>
    <w:rsid w:val="00A67105"/>
    <w:rsid w:val="00A67985"/>
    <w:rsid w:val="00A67AE2"/>
    <w:rsid w:val="00A67F09"/>
    <w:rsid w:val="00A70129"/>
    <w:rsid w:val="00A70351"/>
    <w:rsid w:val="00A706EA"/>
    <w:rsid w:val="00A70733"/>
    <w:rsid w:val="00A71B05"/>
    <w:rsid w:val="00A71E1F"/>
    <w:rsid w:val="00A739D6"/>
    <w:rsid w:val="00A744BF"/>
    <w:rsid w:val="00A7451D"/>
    <w:rsid w:val="00A748E3"/>
    <w:rsid w:val="00A7587D"/>
    <w:rsid w:val="00A75E1B"/>
    <w:rsid w:val="00A76698"/>
    <w:rsid w:val="00A76873"/>
    <w:rsid w:val="00A768B0"/>
    <w:rsid w:val="00A76BBC"/>
    <w:rsid w:val="00A774FC"/>
    <w:rsid w:val="00A77534"/>
    <w:rsid w:val="00A775BB"/>
    <w:rsid w:val="00A778C4"/>
    <w:rsid w:val="00A80EBA"/>
    <w:rsid w:val="00A817DF"/>
    <w:rsid w:val="00A83B90"/>
    <w:rsid w:val="00A83F53"/>
    <w:rsid w:val="00A852BF"/>
    <w:rsid w:val="00A86EE2"/>
    <w:rsid w:val="00A87BF5"/>
    <w:rsid w:val="00A87D7A"/>
    <w:rsid w:val="00A90AB0"/>
    <w:rsid w:val="00A90AC2"/>
    <w:rsid w:val="00A91E1D"/>
    <w:rsid w:val="00A92578"/>
    <w:rsid w:val="00A93353"/>
    <w:rsid w:val="00A93558"/>
    <w:rsid w:val="00A93687"/>
    <w:rsid w:val="00A938AF"/>
    <w:rsid w:val="00A93C66"/>
    <w:rsid w:val="00A94507"/>
    <w:rsid w:val="00A94768"/>
    <w:rsid w:val="00A94890"/>
    <w:rsid w:val="00A94F74"/>
    <w:rsid w:val="00A955FE"/>
    <w:rsid w:val="00A9593A"/>
    <w:rsid w:val="00A9632E"/>
    <w:rsid w:val="00A965E9"/>
    <w:rsid w:val="00A96618"/>
    <w:rsid w:val="00A96860"/>
    <w:rsid w:val="00A96AEF"/>
    <w:rsid w:val="00A9712D"/>
    <w:rsid w:val="00A97719"/>
    <w:rsid w:val="00AA04B5"/>
    <w:rsid w:val="00AA079E"/>
    <w:rsid w:val="00AA08A4"/>
    <w:rsid w:val="00AA0A1B"/>
    <w:rsid w:val="00AA0C96"/>
    <w:rsid w:val="00AA0CF1"/>
    <w:rsid w:val="00AA1971"/>
    <w:rsid w:val="00AA1CA2"/>
    <w:rsid w:val="00AA263E"/>
    <w:rsid w:val="00AA2922"/>
    <w:rsid w:val="00AA3052"/>
    <w:rsid w:val="00AA41C0"/>
    <w:rsid w:val="00AA4266"/>
    <w:rsid w:val="00AA42A0"/>
    <w:rsid w:val="00AA4EBC"/>
    <w:rsid w:val="00AA5537"/>
    <w:rsid w:val="00AA5A05"/>
    <w:rsid w:val="00AA68D9"/>
    <w:rsid w:val="00AA6C3E"/>
    <w:rsid w:val="00AA788D"/>
    <w:rsid w:val="00AB0125"/>
    <w:rsid w:val="00AB087D"/>
    <w:rsid w:val="00AB0E49"/>
    <w:rsid w:val="00AB1282"/>
    <w:rsid w:val="00AB2FC7"/>
    <w:rsid w:val="00AB3026"/>
    <w:rsid w:val="00AB3490"/>
    <w:rsid w:val="00AB3BAB"/>
    <w:rsid w:val="00AB43D0"/>
    <w:rsid w:val="00AB49D1"/>
    <w:rsid w:val="00AB54B9"/>
    <w:rsid w:val="00AB5B71"/>
    <w:rsid w:val="00AB5D87"/>
    <w:rsid w:val="00AB798F"/>
    <w:rsid w:val="00AB7A17"/>
    <w:rsid w:val="00AC02B6"/>
    <w:rsid w:val="00AC038A"/>
    <w:rsid w:val="00AC04A7"/>
    <w:rsid w:val="00AC0D5E"/>
    <w:rsid w:val="00AC0F77"/>
    <w:rsid w:val="00AC1A88"/>
    <w:rsid w:val="00AC340C"/>
    <w:rsid w:val="00AC3C42"/>
    <w:rsid w:val="00AC5369"/>
    <w:rsid w:val="00AC5672"/>
    <w:rsid w:val="00AC5B9C"/>
    <w:rsid w:val="00AC6771"/>
    <w:rsid w:val="00AC67A4"/>
    <w:rsid w:val="00AC680A"/>
    <w:rsid w:val="00AC68DD"/>
    <w:rsid w:val="00AC6D03"/>
    <w:rsid w:val="00AC7704"/>
    <w:rsid w:val="00AC789F"/>
    <w:rsid w:val="00AD0371"/>
    <w:rsid w:val="00AD1101"/>
    <w:rsid w:val="00AD1728"/>
    <w:rsid w:val="00AD1813"/>
    <w:rsid w:val="00AD21A2"/>
    <w:rsid w:val="00AD2620"/>
    <w:rsid w:val="00AD272F"/>
    <w:rsid w:val="00AD2CD6"/>
    <w:rsid w:val="00AD352D"/>
    <w:rsid w:val="00AD3588"/>
    <w:rsid w:val="00AD4F50"/>
    <w:rsid w:val="00AD547E"/>
    <w:rsid w:val="00AD7739"/>
    <w:rsid w:val="00AD7F95"/>
    <w:rsid w:val="00AE1775"/>
    <w:rsid w:val="00AE17B2"/>
    <w:rsid w:val="00AE1979"/>
    <w:rsid w:val="00AE2172"/>
    <w:rsid w:val="00AE22CE"/>
    <w:rsid w:val="00AE2F22"/>
    <w:rsid w:val="00AE2FBC"/>
    <w:rsid w:val="00AE460D"/>
    <w:rsid w:val="00AE5B76"/>
    <w:rsid w:val="00AE61CA"/>
    <w:rsid w:val="00AE7848"/>
    <w:rsid w:val="00AE7DB3"/>
    <w:rsid w:val="00AF0017"/>
    <w:rsid w:val="00AF06EF"/>
    <w:rsid w:val="00AF0F7F"/>
    <w:rsid w:val="00AF158C"/>
    <w:rsid w:val="00AF16F7"/>
    <w:rsid w:val="00AF22B4"/>
    <w:rsid w:val="00AF22B8"/>
    <w:rsid w:val="00AF272F"/>
    <w:rsid w:val="00AF2821"/>
    <w:rsid w:val="00AF2CA1"/>
    <w:rsid w:val="00AF3C2A"/>
    <w:rsid w:val="00AF41EC"/>
    <w:rsid w:val="00AF4557"/>
    <w:rsid w:val="00AF56B1"/>
    <w:rsid w:val="00AF5EA2"/>
    <w:rsid w:val="00AF5F02"/>
    <w:rsid w:val="00AF611C"/>
    <w:rsid w:val="00AF6C3C"/>
    <w:rsid w:val="00AF6EA4"/>
    <w:rsid w:val="00B0189F"/>
    <w:rsid w:val="00B0213C"/>
    <w:rsid w:val="00B0239C"/>
    <w:rsid w:val="00B02E19"/>
    <w:rsid w:val="00B03B06"/>
    <w:rsid w:val="00B03F58"/>
    <w:rsid w:val="00B0400D"/>
    <w:rsid w:val="00B042A5"/>
    <w:rsid w:val="00B049DD"/>
    <w:rsid w:val="00B04AF6"/>
    <w:rsid w:val="00B05887"/>
    <w:rsid w:val="00B066D2"/>
    <w:rsid w:val="00B10116"/>
    <w:rsid w:val="00B1058F"/>
    <w:rsid w:val="00B10BD8"/>
    <w:rsid w:val="00B10CFF"/>
    <w:rsid w:val="00B10F1E"/>
    <w:rsid w:val="00B11BE5"/>
    <w:rsid w:val="00B12058"/>
    <w:rsid w:val="00B12C2C"/>
    <w:rsid w:val="00B12ED5"/>
    <w:rsid w:val="00B12F50"/>
    <w:rsid w:val="00B13128"/>
    <w:rsid w:val="00B1378E"/>
    <w:rsid w:val="00B1395C"/>
    <w:rsid w:val="00B13E98"/>
    <w:rsid w:val="00B1425D"/>
    <w:rsid w:val="00B14FEC"/>
    <w:rsid w:val="00B15582"/>
    <w:rsid w:val="00B15A12"/>
    <w:rsid w:val="00B15C15"/>
    <w:rsid w:val="00B17307"/>
    <w:rsid w:val="00B17A1C"/>
    <w:rsid w:val="00B17CBA"/>
    <w:rsid w:val="00B20B70"/>
    <w:rsid w:val="00B20EF3"/>
    <w:rsid w:val="00B2155B"/>
    <w:rsid w:val="00B217A2"/>
    <w:rsid w:val="00B21FF3"/>
    <w:rsid w:val="00B2200F"/>
    <w:rsid w:val="00B2202A"/>
    <w:rsid w:val="00B22E40"/>
    <w:rsid w:val="00B22EE0"/>
    <w:rsid w:val="00B234CD"/>
    <w:rsid w:val="00B23532"/>
    <w:rsid w:val="00B23CBA"/>
    <w:rsid w:val="00B2408F"/>
    <w:rsid w:val="00B24D51"/>
    <w:rsid w:val="00B24FC8"/>
    <w:rsid w:val="00B25EFB"/>
    <w:rsid w:val="00B25F4A"/>
    <w:rsid w:val="00B2663B"/>
    <w:rsid w:val="00B2765E"/>
    <w:rsid w:val="00B276F0"/>
    <w:rsid w:val="00B3048B"/>
    <w:rsid w:val="00B30CC4"/>
    <w:rsid w:val="00B30DDB"/>
    <w:rsid w:val="00B31405"/>
    <w:rsid w:val="00B31ADD"/>
    <w:rsid w:val="00B31BF0"/>
    <w:rsid w:val="00B32D92"/>
    <w:rsid w:val="00B33DFE"/>
    <w:rsid w:val="00B34640"/>
    <w:rsid w:val="00B34FED"/>
    <w:rsid w:val="00B36813"/>
    <w:rsid w:val="00B374D0"/>
    <w:rsid w:val="00B40366"/>
    <w:rsid w:val="00B40415"/>
    <w:rsid w:val="00B40480"/>
    <w:rsid w:val="00B40678"/>
    <w:rsid w:val="00B4171B"/>
    <w:rsid w:val="00B421AA"/>
    <w:rsid w:val="00B421E7"/>
    <w:rsid w:val="00B42BBC"/>
    <w:rsid w:val="00B43303"/>
    <w:rsid w:val="00B4380E"/>
    <w:rsid w:val="00B445FD"/>
    <w:rsid w:val="00B448B2"/>
    <w:rsid w:val="00B44BE1"/>
    <w:rsid w:val="00B44EAC"/>
    <w:rsid w:val="00B462EB"/>
    <w:rsid w:val="00B47161"/>
    <w:rsid w:val="00B4745C"/>
    <w:rsid w:val="00B47E50"/>
    <w:rsid w:val="00B47E57"/>
    <w:rsid w:val="00B50168"/>
    <w:rsid w:val="00B505ED"/>
    <w:rsid w:val="00B50BDA"/>
    <w:rsid w:val="00B50DD5"/>
    <w:rsid w:val="00B518DB"/>
    <w:rsid w:val="00B524E3"/>
    <w:rsid w:val="00B54D64"/>
    <w:rsid w:val="00B55F74"/>
    <w:rsid w:val="00B56DF4"/>
    <w:rsid w:val="00B56FED"/>
    <w:rsid w:val="00B57074"/>
    <w:rsid w:val="00B571FA"/>
    <w:rsid w:val="00B5734B"/>
    <w:rsid w:val="00B57A5C"/>
    <w:rsid w:val="00B62825"/>
    <w:rsid w:val="00B628F6"/>
    <w:rsid w:val="00B637C5"/>
    <w:rsid w:val="00B63DA9"/>
    <w:rsid w:val="00B64240"/>
    <w:rsid w:val="00B64449"/>
    <w:rsid w:val="00B6550D"/>
    <w:rsid w:val="00B65D94"/>
    <w:rsid w:val="00B660AF"/>
    <w:rsid w:val="00B663BE"/>
    <w:rsid w:val="00B66778"/>
    <w:rsid w:val="00B66C8A"/>
    <w:rsid w:val="00B66D81"/>
    <w:rsid w:val="00B67980"/>
    <w:rsid w:val="00B67FB0"/>
    <w:rsid w:val="00B700FF"/>
    <w:rsid w:val="00B70924"/>
    <w:rsid w:val="00B71254"/>
    <w:rsid w:val="00B722F9"/>
    <w:rsid w:val="00B7261C"/>
    <w:rsid w:val="00B72FCF"/>
    <w:rsid w:val="00B74176"/>
    <w:rsid w:val="00B74BEF"/>
    <w:rsid w:val="00B75080"/>
    <w:rsid w:val="00B75220"/>
    <w:rsid w:val="00B76D52"/>
    <w:rsid w:val="00B76FF2"/>
    <w:rsid w:val="00B7700D"/>
    <w:rsid w:val="00B779E6"/>
    <w:rsid w:val="00B80247"/>
    <w:rsid w:val="00B807A3"/>
    <w:rsid w:val="00B80E5F"/>
    <w:rsid w:val="00B816E7"/>
    <w:rsid w:val="00B8234B"/>
    <w:rsid w:val="00B829BE"/>
    <w:rsid w:val="00B82C8D"/>
    <w:rsid w:val="00B831FB"/>
    <w:rsid w:val="00B83E2D"/>
    <w:rsid w:val="00B84051"/>
    <w:rsid w:val="00B85291"/>
    <w:rsid w:val="00B85327"/>
    <w:rsid w:val="00B86305"/>
    <w:rsid w:val="00B865D9"/>
    <w:rsid w:val="00B86E72"/>
    <w:rsid w:val="00B87026"/>
    <w:rsid w:val="00B87456"/>
    <w:rsid w:val="00B874A4"/>
    <w:rsid w:val="00B903F9"/>
    <w:rsid w:val="00B909AA"/>
    <w:rsid w:val="00B90C2F"/>
    <w:rsid w:val="00B90E85"/>
    <w:rsid w:val="00B916AF"/>
    <w:rsid w:val="00B91DEC"/>
    <w:rsid w:val="00B9281A"/>
    <w:rsid w:val="00B92F0B"/>
    <w:rsid w:val="00B93A7B"/>
    <w:rsid w:val="00B93D35"/>
    <w:rsid w:val="00B94205"/>
    <w:rsid w:val="00B945D3"/>
    <w:rsid w:val="00B94AB0"/>
    <w:rsid w:val="00B94DB7"/>
    <w:rsid w:val="00B95CA8"/>
    <w:rsid w:val="00B9602E"/>
    <w:rsid w:val="00B969A2"/>
    <w:rsid w:val="00B97719"/>
    <w:rsid w:val="00B97BD9"/>
    <w:rsid w:val="00BA012D"/>
    <w:rsid w:val="00BA04E7"/>
    <w:rsid w:val="00BA06A7"/>
    <w:rsid w:val="00BA07A2"/>
    <w:rsid w:val="00BA177C"/>
    <w:rsid w:val="00BA25A4"/>
    <w:rsid w:val="00BA2613"/>
    <w:rsid w:val="00BA2618"/>
    <w:rsid w:val="00BA3B21"/>
    <w:rsid w:val="00BA44E6"/>
    <w:rsid w:val="00BA4644"/>
    <w:rsid w:val="00BA547A"/>
    <w:rsid w:val="00BA59E0"/>
    <w:rsid w:val="00BA5A6F"/>
    <w:rsid w:val="00BA6F8E"/>
    <w:rsid w:val="00BA7138"/>
    <w:rsid w:val="00BA7235"/>
    <w:rsid w:val="00BA74C8"/>
    <w:rsid w:val="00BA78B6"/>
    <w:rsid w:val="00BA7F8E"/>
    <w:rsid w:val="00BB0CFC"/>
    <w:rsid w:val="00BB17FC"/>
    <w:rsid w:val="00BB2B31"/>
    <w:rsid w:val="00BB2C87"/>
    <w:rsid w:val="00BB38EA"/>
    <w:rsid w:val="00BB42F8"/>
    <w:rsid w:val="00BB4383"/>
    <w:rsid w:val="00BB4651"/>
    <w:rsid w:val="00BB5B79"/>
    <w:rsid w:val="00BB5DE4"/>
    <w:rsid w:val="00BB60E8"/>
    <w:rsid w:val="00BB755F"/>
    <w:rsid w:val="00BB7675"/>
    <w:rsid w:val="00BB7DE7"/>
    <w:rsid w:val="00BB7E6D"/>
    <w:rsid w:val="00BC01A9"/>
    <w:rsid w:val="00BC1C5D"/>
    <w:rsid w:val="00BC2CED"/>
    <w:rsid w:val="00BC3B3F"/>
    <w:rsid w:val="00BC4951"/>
    <w:rsid w:val="00BC4DBA"/>
    <w:rsid w:val="00BC5487"/>
    <w:rsid w:val="00BC5703"/>
    <w:rsid w:val="00BC5A87"/>
    <w:rsid w:val="00BC5ACE"/>
    <w:rsid w:val="00BC5DEF"/>
    <w:rsid w:val="00BC69E2"/>
    <w:rsid w:val="00BC707A"/>
    <w:rsid w:val="00BC7504"/>
    <w:rsid w:val="00BD00EB"/>
    <w:rsid w:val="00BD06EA"/>
    <w:rsid w:val="00BD134F"/>
    <w:rsid w:val="00BD24BB"/>
    <w:rsid w:val="00BD327D"/>
    <w:rsid w:val="00BD3B78"/>
    <w:rsid w:val="00BD40F8"/>
    <w:rsid w:val="00BD5932"/>
    <w:rsid w:val="00BD6BEE"/>
    <w:rsid w:val="00BD73D9"/>
    <w:rsid w:val="00BD7F12"/>
    <w:rsid w:val="00BE001B"/>
    <w:rsid w:val="00BE1769"/>
    <w:rsid w:val="00BE2C6D"/>
    <w:rsid w:val="00BE3DA4"/>
    <w:rsid w:val="00BE41E7"/>
    <w:rsid w:val="00BE4815"/>
    <w:rsid w:val="00BE4996"/>
    <w:rsid w:val="00BE4FA6"/>
    <w:rsid w:val="00BE528E"/>
    <w:rsid w:val="00BE6D80"/>
    <w:rsid w:val="00BE7841"/>
    <w:rsid w:val="00BE78E0"/>
    <w:rsid w:val="00BE7A71"/>
    <w:rsid w:val="00BF06D9"/>
    <w:rsid w:val="00BF101B"/>
    <w:rsid w:val="00BF1200"/>
    <w:rsid w:val="00BF145E"/>
    <w:rsid w:val="00BF16EA"/>
    <w:rsid w:val="00BF1A21"/>
    <w:rsid w:val="00BF28D6"/>
    <w:rsid w:val="00BF323C"/>
    <w:rsid w:val="00BF3C58"/>
    <w:rsid w:val="00BF3E41"/>
    <w:rsid w:val="00BF5427"/>
    <w:rsid w:val="00BF58FA"/>
    <w:rsid w:val="00BF65B6"/>
    <w:rsid w:val="00BF6BF9"/>
    <w:rsid w:val="00BF72DA"/>
    <w:rsid w:val="00BF7848"/>
    <w:rsid w:val="00C000C0"/>
    <w:rsid w:val="00C006E4"/>
    <w:rsid w:val="00C0170E"/>
    <w:rsid w:val="00C01D17"/>
    <w:rsid w:val="00C02829"/>
    <w:rsid w:val="00C02987"/>
    <w:rsid w:val="00C0321C"/>
    <w:rsid w:val="00C03992"/>
    <w:rsid w:val="00C03B90"/>
    <w:rsid w:val="00C03DFE"/>
    <w:rsid w:val="00C04208"/>
    <w:rsid w:val="00C0494F"/>
    <w:rsid w:val="00C05E88"/>
    <w:rsid w:val="00C06792"/>
    <w:rsid w:val="00C075BF"/>
    <w:rsid w:val="00C11A2D"/>
    <w:rsid w:val="00C11DDB"/>
    <w:rsid w:val="00C12554"/>
    <w:rsid w:val="00C125C8"/>
    <w:rsid w:val="00C128D1"/>
    <w:rsid w:val="00C137D7"/>
    <w:rsid w:val="00C13995"/>
    <w:rsid w:val="00C1409C"/>
    <w:rsid w:val="00C143B0"/>
    <w:rsid w:val="00C14970"/>
    <w:rsid w:val="00C154AD"/>
    <w:rsid w:val="00C161EB"/>
    <w:rsid w:val="00C17731"/>
    <w:rsid w:val="00C17754"/>
    <w:rsid w:val="00C20DFD"/>
    <w:rsid w:val="00C21182"/>
    <w:rsid w:val="00C21A0E"/>
    <w:rsid w:val="00C22C96"/>
    <w:rsid w:val="00C22FA5"/>
    <w:rsid w:val="00C247CA"/>
    <w:rsid w:val="00C24C18"/>
    <w:rsid w:val="00C25B73"/>
    <w:rsid w:val="00C26751"/>
    <w:rsid w:val="00C26B1C"/>
    <w:rsid w:val="00C26F1F"/>
    <w:rsid w:val="00C26FB5"/>
    <w:rsid w:val="00C27394"/>
    <w:rsid w:val="00C32726"/>
    <w:rsid w:val="00C33A82"/>
    <w:rsid w:val="00C34304"/>
    <w:rsid w:val="00C34ABB"/>
    <w:rsid w:val="00C34ABF"/>
    <w:rsid w:val="00C34E8F"/>
    <w:rsid w:val="00C3575D"/>
    <w:rsid w:val="00C35E82"/>
    <w:rsid w:val="00C36A7D"/>
    <w:rsid w:val="00C36DB5"/>
    <w:rsid w:val="00C37465"/>
    <w:rsid w:val="00C37F57"/>
    <w:rsid w:val="00C404DE"/>
    <w:rsid w:val="00C409FE"/>
    <w:rsid w:val="00C42761"/>
    <w:rsid w:val="00C430C4"/>
    <w:rsid w:val="00C43A93"/>
    <w:rsid w:val="00C44663"/>
    <w:rsid w:val="00C4488A"/>
    <w:rsid w:val="00C45C4F"/>
    <w:rsid w:val="00C46C79"/>
    <w:rsid w:val="00C470A1"/>
    <w:rsid w:val="00C47731"/>
    <w:rsid w:val="00C47A0B"/>
    <w:rsid w:val="00C50E80"/>
    <w:rsid w:val="00C5179E"/>
    <w:rsid w:val="00C520E9"/>
    <w:rsid w:val="00C53E7A"/>
    <w:rsid w:val="00C545EF"/>
    <w:rsid w:val="00C555E2"/>
    <w:rsid w:val="00C56044"/>
    <w:rsid w:val="00C563EB"/>
    <w:rsid w:val="00C56565"/>
    <w:rsid w:val="00C5736F"/>
    <w:rsid w:val="00C578FC"/>
    <w:rsid w:val="00C57C6A"/>
    <w:rsid w:val="00C60AF7"/>
    <w:rsid w:val="00C6121A"/>
    <w:rsid w:val="00C62142"/>
    <w:rsid w:val="00C634E8"/>
    <w:rsid w:val="00C64168"/>
    <w:rsid w:val="00C64A44"/>
    <w:rsid w:val="00C64F71"/>
    <w:rsid w:val="00C66BA5"/>
    <w:rsid w:val="00C66BED"/>
    <w:rsid w:val="00C66DCA"/>
    <w:rsid w:val="00C701F7"/>
    <w:rsid w:val="00C70574"/>
    <w:rsid w:val="00C71281"/>
    <w:rsid w:val="00C716BF"/>
    <w:rsid w:val="00C71F79"/>
    <w:rsid w:val="00C72249"/>
    <w:rsid w:val="00C72548"/>
    <w:rsid w:val="00C73818"/>
    <w:rsid w:val="00C749C6"/>
    <w:rsid w:val="00C74B34"/>
    <w:rsid w:val="00C760E0"/>
    <w:rsid w:val="00C76313"/>
    <w:rsid w:val="00C76963"/>
    <w:rsid w:val="00C773C1"/>
    <w:rsid w:val="00C774D3"/>
    <w:rsid w:val="00C7753C"/>
    <w:rsid w:val="00C7756D"/>
    <w:rsid w:val="00C77D8E"/>
    <w:rsid w:val="00C80B9C"/>
    <w:rsid w:val="00C80CEC"/>
    <w:rsid w:val="00C80E2C"/>
    <w:rsid w:val="00C81CFC"/>
    <w:rsid w:val="00C81F74"/>
    <w:rsid w:val="00C82E1E"/>
    <w:rsid w:val="00C8336C"/>
    <w:rsid w:val="00C83C0A"/>
    <w:rsid w:val="00C85B4A"/>
    <w:rsid w:val="00C85EC7"/>
    <w:rsid w:val="00C864C1"/>
    <w:rsid w:val="00C86AEE"/>
    <w:rsid w:val="00C87ABB"/>
    <w:rsid w:val="00C9028A"/>
    <w:rsid w:val="00C9074D"/>
    <w:rsid w:val="00C90A82"/>
    <w:rsid w:val="00C92933"/>
    <w:rsid w:val="00C92B0A"/>
    <w:rsid w:val="00C93135"/>
    <w:rsid w:val="00C93707"/>
    <w:rsid w:val="00C93825"/>
    <w:rsid w:val="00C94126"/>
    <w:rsid w:val="00C94C5B"/>
    <w:rsid w:val="00C94CB7"/>
    <w:rsid w:val="00C952CE"/>
    <w:rsid w:val="00C964EC"/>
    <w:rsid w:val="00C96843"/>
    <w:rsid w:val="00C96E3C"/>
    <w:rsid w:val="00C97205"/>
    <w:rsid w:val="00C974BB"/>
    <w:rsid w:val="00C97A1A"/>
    <w:rsid w:val="00CA006F"/>
    <w:rsid w:val="00CA0A57"/>
    <w:rsid w:val="00CA0A5F"/>
    <w:rsid w:val="00CA2C37"/>
    <w:rsid w:val="00CA2CA9"/>
    <w:rsid w:val="00CA38FF"/>
    <w:rsid w:val="00CA4E33"/>
    <w:rsid w:val="00CA5B6E"/>
    <w:rsid w:val="00CA5C29"/>
    <w:rsid w:val="00CA5FC1"/>
    <w:rsid w:val="00CA62CC"/>
    <w:rsid w:val="00CA64FA"/>
    <w:rsid w:val="00CA6F96"/>
    <w:rsid w:val="00CA714B"/>
    <w:rsid w:val="00CA7374"/>
    <w:rsid w:val="00CA7474"/>
    <w:rsid w:val="00CB1241"/>
    <w:rsid w:val="00CB14BB"/>
    <w:rsid w:val="00CB1B05"/>
    <w:rsid w:val="00CB2EA3"/>
    <w:rsid w:val="00CB301D"/>
    <w:rsid w:val="00CB3831"/>
    <w:rsid w:val="00CB44AB"/>
    <w:rsid w:val="00CB5737"/>
    <w:rsid w:val="00CB5761"/>
    <w:rsid w:val="00CB5BCE"/>
    <w:rsid w:val="00CB5F6A"/>
    <w:rsid w:val="00CB66CC"/>
    <w:rsid w:val="00CB750B"/>
    <w:rsid w:val="00CC047A"/>
    <w:rsid w:val="00CC0B42"/>
    <w:rsid w:val="00CC0FE4"/>
    <w:rsid w:val="00CC188A"/>
    <w:rsid w:val="00CC1F52"/>
    <w:rsid w:val="00CC256B"/>
    <w:rsid w:val="00CC2598"/>
    <w:rsid w:val="00CC2814"/>
    <w:rsid w:val="00CC289A"/>
    <w:rsid w:val="00CC3AD5"/>
    <w:rsid w:val="00CC3C6E"/>
    <w:rsid w:val="00CC43F7"/>
    <w:rsid w:val="00CC4857"/>
    <w:rsid w:val="00CC5555"/>
    <w:rsid w:val="00CC5BF9"/>
    <w:rsid w:val="00CC7067"/>
    <w:rsid w:val="00CC7844"/>
    <w:rsid w:val="00CC7AE2"/>
    <w:rsid w:val="00CC7AEB"/>
    <w:rsid w:val="00CC7B2C"/>
    <w:rsid w:val="00CD0025"/>
    <w:rsid w:val="00CD0DD9"/>
    <w:rsid w:val="00CD17A8"/>
    <w:rsid w:val="00CD1C8C"/>
    <w:rsid w:val="00CD257B"/>
    <w:rsid w:val="00CD25D0"/>
    <w:rsid w:val="00CD2E87"/>
    <w:rsid w:val="00CD320B"/>
    <w:rsid w:val="00CD35D0"/>
    <w:rsid w:val="00CD479B"/>
    <w:rsid w:val="00CD4A2A"/>
    <w:rsid w:val="00CD4E26"/>
    <w:rsid w:val="00CD7075"/>
    <w:rsid w:val="00CD77B5"/>
    <w:rsid w:val="00CD7B42"/>
    <w:rsid w:val="00CD7E2F"/>
    <w:rsid w:val="00CD7F63"/>
    <w:rsid w:val="00CE003A"/>
    <w:rsid w:val="00CE0766"/>
    <w:rsid w:val="00CE1ACF"/>
    <w:rsid w:val="00CE25E3"/>
    <w:rsid w:val="00CE2DBD"/>
    <w:rsid w:val="00CE3AE4"/>
    <w:rsid w:val="00CE3C34"/>
    <w:rsid w:val="00CE4743"/>
    <w:rsid w:val="00CE492C"/>
    <w:rsid w:val="00CE4A45"/>
    <w:rsid w:val="00CE4C7E"/>
    <w:rsid w:val="00CE599C"/>
    <w:rsid w:val="00CE5E05"/>
    <w:rsid w:val="00CF103F"/>
    <w:rsid w:val="00CF154F"/>
    <w:rsid w:val="00CF1D42"/>
    <w:rsid w:val="00CF214A"/>
    <w:rsid w:val="00CF21DD"/>
    <w:rsid w:val="00CF24C0"/>
    <w:rsid w:val="00CF31AB"/>
    <w:rsid w:val="00CF37A5"/>
    <w:rsid w:val="00CF5255"/>
    <w:rsid w:val="00CF6C82"/>
    <w:rsid w:val="00CF6EBA"/>
    <w:rsid w:val="00CF7213"/>
    <w:rsid w:val="00CF741D"/>
    <w:rsid w:val="00CF7A68"/>
    <w:rsid w:val="00CF7E01"/>
    <w:rsid w:val="00D0038B"/>
    <w:rsid w:val="00D0060E"/>
    <w:rsid w:val="00D013FA"/>
    <w:rsid w:val="00D016B5"/>
    <w:rsid w:val="00D017BF"/>
    <w:rsid w:val="00D01D31"/>
    <w:rsid w:val="00D0200C"/>
    <w:rsid w:val="00D02360"/>
    <w:rsid w:val="00D02A3F"/>
    <w:rsid w:val="00D02F6B"/>
    <w:rsid w:val="00D0357A"/>
    <w:rsid w:val="00D03AE7"/>
    <w:rsid w:val="00D03C98"/>
    <w:rsid w:val="00D041B5"/>
    <w:rsid w:val="00D0480B"/>
    <w:rsid w:val="00D04864"/>
    <w:rsid w:val="00D05335"/>
    <w:rsid w:val="00D059DF"/>
    <w:rsid w:val="00D0633D"/>
    <w:rsid w:val="00D066DA"/>
    <w:rsid w:val="00D07387"/>
    <w:rsid w:val="00D07433"/>
    <w:rsid w:val="00D07FA9"/>
    <w:rsid w:val="00D10935"/>
    <w:rsid w:val="00D11421"/>
    <w:rsid w:val="00D11837"/>
    <w:rsid w:val="00D12308"/>
    <w:rsid w:val="00D12D80"/>
    <w:rsid w:val="00D130EE"/>
    <w:rsid w:val="00D13420"/>
    <w:rsid w:val="00D137DC"/>
    <w:rsid w:val="00D14BB8"/>
    <w:rsid w:val="00D14F4A"/>
    <w:rsid w:val="00D168EF"/>
    <w:rsid w:val="00D17BAC"/>
    <w:rsid w:val="00D17F52"/>
    <w:rsid w:val="00D20305"/>
    <w:rsid w:val="00D212C7"/>
    <w:rsid w:val="00D215BB"/>
    <w:rsid w:val="00D21653"/>
    <w:rsid w:val="00D21CE0"/>
    <w:rsid w:val="00D2255F"/>
    <w:rsid w:val="00D22F43"/>
    <w:rsid w:val="00D23159"/>
    <w:rsid w:val="00D25B7E"/>
    <w:rsid w:val="00D25CB5"/>
    <w:rsid w:val="00D25D8A"/>
    <w:rsid w:val="00D2659F"/>
    <w:rsid w:val="00D27AC0"/>
    <w:rsid w:val="00D27B09"/>
    <w:rsid w:val="00D30882"/>
    <w:rsid w:val="00D30930"/>
    <w:rsid w:val="00D33F41"/>
    <w:rsid w:val="00D352AE"/>
    <w:rsid w:val="00D35CE7"/>
    <w:rsid w:val="00D37A7C"/>
    <w:rsid w:val="00D37C1A"/>
    <w:rsid w:val="00D40C73"/>
    <w:rsid w:val="00D40EDB"/>
    <w:rsid w:val="00D41BB4"/>
    <w:rsid w:val="00D4216F"/>
    <w:rsid w:val="00D42A42"/>
    <w:rsid w:val="00D42C1A"/>
    <w:rsid w:val="00D42E7A"/>
    <w:rsid w:val="00D42EDC"/>
    <w:rsid w:val="00D430B6"/>
    <w:rsid w:val="00D4354D"/>
    <w:rsid w:val="00D45524"/>
    <w:rsid w:val="00D45FB1"/>
    <w:rsid w:val="00D46A86"/>
    <w:rsid w:val="00D4760E"/>
    <w:rsid w:val="00D47C8E"/>
    <w:rsid w:val="00D5046A"/>
    <w:rsid w:val="00D50BCC"/>
    <w:rsid w:val="00D5104A"/>
    <w:rsid w:val="00D51310"/>
    <w:rsid w:val="00D5132C"/>
    <w:rsid w:val="00D5180A"/>
    <w:rsid w:val="00D540E9"/>
    <w:rsid w:val="00D54117"/>
    <w:rsid w:val="00D54968"/>
    <w:rsid w:val="00D557F1"/>
    <w:rsid w:val="00D5683E"/>
    <w:rsid w:val="00D573F5"/>
    <w:rsid w:val="00D57A44"/>
    <w:rsid w:val="00D57A83"/>
    <w:rsid w:val="00D57D07"/>
    <w:rsid w:val="00D6080D"/>
    <w:rsid w:val="00D60A2E"/>
    <w:rsid w:val="00D61CFE"/>
    <w:rsid w:val="00D62138"/>
    <w:rsid w:val="00D640D5"/>
    <w:rsid w:val="00D644F0"/>
    <w:rsid w:val="00D645C3"/>
    <w:rsid w:val="00D64D8F"/>
    <w:rsid w:val="00D65778"/>
    <w:rsid w:val="00D6700F"/>
    <w:rsid w:val="00D70382"/>
    <w:rsid w:val="00D70DAE"/>
    <w:rsid w:val="00D72535"/>
    <w:rsid w:val="00D742B4"/>
    <w:rsid w:val="00D75185"/>
    <w:rsid w:val="00D75DB3"/>
    <w:rsid w:val="00D76990"/>
    <w:rsid w:val="00D76B5B"/>
    <w:rsid w:val="00D770D8"/>
    <w:rsid w:val="00D773D6"/>
    <w:rsid w:val="00D777E9"/>
    <w:rsid w:val="00D77D2C"/>
    <w:rsid w:val="00D807A7"/>
    <w:rsid w:val="00D81E85"/>
    <w:rsid w:val="00D828F9"/>
    <w:rsid w:val="00D82C53"/>
    <w:rsid w:val="00D83748"/>
    <w:rsid w:val="00D84BFD"/>
    <w:rsid w:val="00D84C0E"/>
    <w:rsid w:val="00D84D28"/>
    <w:rsid w:val="00D85F63"/>
    <w:rsid w:val="00D87296"/>
    <w:rsid w:val="00D87A5B"/>
    <w:rsid w:val="00D9008E"/>
    <w:rsid w:val="00D90551"/>
    <w:rsid w:val="00D90C6C"/>
    <w:rsid w:val="00D90DE5"/>
    <w:rsid w:val="00D9134B"/>
    <w:rsid w:val="00D92195"/>
    <w:rsid w:val="00D9244A"/>
    <w:rsid w:val="00D92D35"/>
    <w:rsid w:val="00D92E8C"/>
    <w:rsid w:val="00D93C43"/>
    <w:rsid w:val="00D9412A"/>
    <w:rsid w:val="00D94986"/>
    <w:rsid w:val="00D95248"/>
    <w:rsid w:val="00D95E43"/>
    <w:rsid w:val="00D96274"/>
    <w:rsid w:val="00DA0211"/>
    <w:rsid w:val="00DA07D7"/>
    <w:rsid w:val="00DA0C9A"/>
    <w:rsid w:val="00DA0F39"/>
    <w:rsid w:val="00DA1388"/>
    <w:rsid w:val="00DA3F52"/>
    <w:rsid w:val="00DA4040"/>
    <w:rsid w:val="00DA4123"/>
    <w:rsid w:val="00DA45C2"/>
    <w:rsid w:val="00DA574E"/>
    <w:rsid w:val="00DA58DA"/>
    <w:rsid w:val="00DA61E3"/>
    <w:rsid w:val="00DA6EC5"/>
    <w:rsid w:val="00DA72A6"/>
    <w:rsid w:val="00DA733E"/>
    <w:rsid w:val="00DA7A88"/>
    <w:rsid w:val="00DA7DAB"/>
    <w:rsid w:val="00DB01D3"/>
    <w:rsid w:val="00DB0F7F"/>
    <w:rsid w:val="00DB1269"/>
    <w:rsid w:val="00DB1677"/>
    <w:rsid w:val="00DB24CF"/>
    <w:rsid w:val="00DB30E4"/>
    <w:rsid w:val="00DB37E9"/>
    <w:rsid w:val="00DB45C9"/>
    <w:rsid w:val="00DB4D2B"/>
    <w:rsid w:val="00DB5792"/>
    <w:rsid w:val="00DB5914"/>
    <w:rsid w:val="00DB5EE6"/>
    <w:rsid w:val="00DB674A"/>
    <w:rsid w:val="00DB71BC"/>
    <w:rsid w:val="00DB74D8"/>
    <w:rsid w:val="00DC0068"/>
    <w:rsid w:val="00DC0104"/>
    <w:rsid w:val="00DC0711"/>
    <w:rsid w:val="00DC1C4C"/>
    <w:rsid w:val="00DC26D9"/>
    <w:rsid w:val="00DC3D63"/>
    <w:rsid w:val="00DC4441"/>
    <w:rsid w:val="00DC4444"/>
    <w:rsid w:val="00DC5B29"/>
    <w:rsid w:val="00DC5C4D"/>
    <w:rsid w:val="00DC5D58"/>
    <w:rsid w:val="00DC6268"/>
    <w:rsid w:val="00DC66C2"/>
    <w:rsid w:val="00DC6E46"/>
    <w:rsid w:val="00DD0654"/>
    <w:rsid w:val="00DD1323"/>
    <w:rsid w:val="00DD194B"/>
    <w:rsid w:val="00DD2501"/>
    <w:rsid w:val="00DD382A"/>
    <w:rsid w:val="00DD4C4C"/>
    <w:rsid w:val="00DD5144"/>
    <w:rsid w:val="00DD51EB"/>
    <w:rsid w:val="00DD54C7"/>
    <w:rsid w:val="00DD54CE"/>
    <w:rsid w:val="00DD62F0"/>
    <w:rsid w:val="00DD69D1"/>
    <w:rsid w:val="00DD6D9B"/>
    <w:rsid w:val="00DD777C"/>
    <w:rsid w:val="00DE0188"/>
    <w:rsid w:val="00DE1537"/>
    <w:rsid w:val="00DE159E"/>
    <w:rsid w:val="00DE1E6F"/>
    <w:rsid w:val="00DE1E75"/>
    <w:rsid w:val="00DE1F13"/>
    <w:rsid w:val="00DE2109"/>
    <w:rsid w:val="00DE2A8A"/>
    <w:rsid w:val="00DE2A93"/>
    <w:rsid w:val="00DE338C"/>
    <w:rsid w:val="00DE44EF"/>
    <w:rsid w:val="00DE4A95"/>
    <w:rsid w:val="00DE4D94"/>
    <w:rsid w:val="00DE52C7"/>
    <w:rsid w:val="00DE6676"/>
    <w:rsid w:val="00DE766B"/>
    <w:rsid w:val="00DE7D28"/>
    <w:rsid w:val="00DE7F37"/>
    <w:rsid w:val="00DE7FFE"/>
    <w:rsid w:val="00DF00E0"/>
    <w:rsid w:val="00DF0C3A"/>
    <w:rsid w:val="00DF0E99"/>
    <w:rsid w:val="00DF2913"/>
    <w:rsid w:val="00DF2B23"/>
    <w:rsid w:val="00DF2F3B"/>
    <w:rsid w:val="00DF36CD"/>
    <w:rsid w:val="00DF39DC"/>
    <w:rsid w:val="00DF5735"/>
    <w:rsid w:val="00DF64CC"/>
    <w:rsid w:val="00DF6D08"/>
    <w:rsid w:val="00DF6D5B"/>
    <w:rsid w:val="00DF6EA5"/>
    <w:rsid w:val="00E000C5"/>
    <w:rsid w:val="00E00AA5"/>
    <w:rsid w:val="00E00D2C"/>
    <w:rsid w:val="00E01AFE"/>
    <w:rsid w:val="00E023E5"/>
    <w:rsid w:val="00E03C10"/>
    <w:rsid w:val="00E04188"/>
    <w:rsid w:val="00E04489"/>
    <w:rsid w:val="00E04BD3"/>
    <w:rsid w:val="00E04C20"/>
    <w:rsid w:val="00E058E2"/>
    <w:rsid w:val="00E05AB2"/>
    <w:rsid w:val="00E06145"/>
    <w:rsid w:val="00E067AE"/>
    <w:rsid w:val="00E06C7A"/>
    <w:rsid w:val="00E0725F"/>
    <w:rsid w:val="00E07308"/>
    <w:rsid w:val="00E0750E"/>
    <w:rsid w:val="00E11929"/>
    <w:rsid w:val="00E13543"/>
    <w:rsid w:val="00E1375F"/>
    <w:rsid w:val="00E13D56"/>
    <w:rsid w:val="00E13ECE"/>
    <w:rsid w:val="00E1516E"/>
    <w:rsid w:val="00E15EB9"/>
    <w:rsid w:val="00E16594"/>
    <w:rsid w:val="00E16745"/>
    <w:rsid w:val="00E176E9"/>
    <w:rsid w:val="00E17B74"/>
    <w:rsid w:val="00E20718"/>
    <w:rsid w:val="00E21197"/>
    <w:rsid w:val="00E21630"/>
    <w:rsid w:val="00E2207A"/>
    <w:rsid w:val="00E2362F"/>
    <w:rsid w:val="00E249DB"/>
    <w:rsid w:val="00E25DC4"/>
    <w:rsid w:val="00E25FDB"/>
    <w:rsid w:val="00E26568"/>
    <w:rsid w:val="00E26685"/>
    <w:rsid w:val="00E26808"/>
    <w:rsid w:val="00E26A57"/>
    <w:rsid w:val="00E2713D"/>
    <w:rsid w:val="00E27950"/>
    <w:rsid w:val="00E30114"/>
    <w:rsid w:val="00E30E2A"/>
    <w:rsid w:val="00E3160D"/>
    <w:rsid w:val="00E31A3B"/>
    <w:rsid w:val="00E32A6D"/>
    <w:rsid w:val="00E33016"/>
    <w:rsid w:val="00E33835"/>
    <w:rsid w:val="00E34C36"/>
    <w:rsid w:val="00E34C5A"/>
    <w:rsid w:val="00E362DB"/>
    <w:rsid w:val="00E3665F"/>
    <w:rsid w:val="00E36F95"/>
    <w:rsid w:val="00E370C9"/>
    <w:rsid w:val="00E37C33"/>
    <w:rsid w:val="00E37CBD"/>
    <w:rsid w:val="00E4038E"/>
    <w:rsid w:val="00E405DB"/>
    <w:rsid w:val="00E41C47"/>
    <w:rsid w:val="00E42854"/>
    <w:rsid w:val="00E43FB2"/>
    <w:rsid w:val="00E44932"/>
    <w:rsid w:val="00E4541E"/>
    <w:rsid w:val="00E45525"/>
    <w:rsid w:val="00E46B5B"/>
    <w:rsid w:val="00E5136E"/>
    <w:rsid w:val="00E51DDA"/>
    <w:rsid w:val="00E521E1"/>
    <w:rsid w:val="00E52E42"/>
    <w:rsid w:val="00E533C6"/>
    <w:rsid w:val="00E53BBE"/>
    <w:rsid w:val="00E5481E"/>
    <w:rsid w:val="00E54B26"/>
    <w:rsid w:val="00E5540D"/>
    <w:rsid w:val="00E55608"/>
    <w:rsid w:val="00E55879"/>
    <w:rsid w:val="00E5611D"/>
    <w:rsid w:val="00E5611E"/>
    <w:rsid w:val="00E56265"/>
    <w:rsid w:val="00E5649A"/>
    <w:rsid w:val="00E5649E"/>
    <w:rsid w:val="00E566DF"/>
    <w:rsid w:val="00E56E13"/>
    <w:rsid w:val="00E57270"/>
    <w:rsid w:val="00E602B9"/>
    <w:rsid w:val="00E61B39"/>
    <w:rsid w:val="00E61F6C"/>
    <w:rsid w:val="00E62629"/>
    <w:rsid w:val="00E626A5"/>
    <w:rsid w:val="00E63833"/>
    <w:rsid w:val="00E63B91"/>
    <w:rsid w:val="00E642F0"/>
    <w:rsid w:val="00E644A2"/>
    <w:rsid w:val="00E655C7"/>
    <w:rsid w:val="00E65670"/>
    <w:rsid w:val="00E65822"/>
    <w:rsid w:val="00E65DDF"/>
    <w:rsid w:val="00E66CC8"/>
    <w:rsid w:val="00E66CE1"/>
    <w:rsid w:val="00E67951"/>
    <w:rsid w:val="00E700A0"/>
    <w:rsid w:val="00E70170"/>
    <w:rsid w:val="00E7080C"/>
    <w:rsid w:val="00E71270"/>
    <w:rsid w:val="00E71329"/>
    <w:rsid w:val="00E716A8"/>
    <w:rsid w:val="00E72163"/>
    <w:rsid w:val="00E7281E"/>
    <w:rsid w:val="00E72DAF"/>
    <w:rsid w:val="00E72E43"/>
    <w:rsid w:val="00E742CD"/>
    <w:rsid w:val="00E745C6"/>
    <w:rsid w:val="00E746BA"/>
    <w:rsid w:val="00E76BCB"/>
    <w:rsid w:val="00E7755C"/>
    <w:rsid w:val="00E77C94"/>
    <w:rsid w:val="00E77F49"/>
    <w:rsid w:val="00E800A1"/>
    <w:rsid w:val="00E83A3B"/>
    <w:rsid w:val="00E83C3D"/>
    <w:rsid w:val="00E843F1"/>
    <w:rsid w:val="00E846B8"/>
    <w:rsid w:val="00E84A82"/>
    <w:rsid w:val="00E87710"/>
    <w:rsid w:val="00E87A0B"/>
    <w:rsid w:val="00E87D6B"/>
    <w:rsid w:val="00E91325"/>
    <w:rsid w:val="00E92021"/>
    <w:rsid w:val="00E9218E"/>
    <w:rsid w:val="00E9276D"/>
    <w:rsid w:val="00E933F1"/>
    <w:rsid w:val="00E93407"/>
    <w:rsid w:val="00E93429"/>
    <w:rsid w:val="00E936AE"/>
    <w:rsid w:val="00E93A76"/>
    <w:rsid w:val="00E9405A"/>
    <w:rsid w:val="00E94951"/>
    <w:rsid w:val="00E95048"/>
    <w:rsid w:val="00E950E3"/>
    <w:rsid w:val="00E960DD"/>
    <w:rsid w:val="00E97205"/>
    <w:rsid w:val="00EA0161"/>
    <w:rsid w:val="00EA0192"/>
    <w:rsid w:val="00EA1121"/>
    <w:rsid w:val="00EA29FD"/>
    <w:rsid w:val="00EA2B0A"/>
    <w:rsid w:val="00EA3562"/>
    <w:rsid w:val="00EA3752"/>
    <w:rsid w:val="00EA3D45"/>
    <w:rsid w:val="00EA3E3C"/>
    <w:rsid w:val="00EA4085"/>
    <w:rsid w:val="00EA5182"/>
    <w:rsid w:val="00EA52C4"/>
    <w:rsid w:val="00EA5E93"/>
    <w:rsid w:val="00EA61C8"/>
    <w:rsid w:val="00EA649C"/>
    <w:rsid w:val="00EA6684"/>
    <w:rsid w:val="00EA6ADF"/>
    <w:rsid w:val="00EA77F3"/>
    <w:rsid w:val="00EA7B79"/>
    <w:rsid w:val="00EA7BF8"/>
    <w:rsid w:val="00EB0B1B"/>
    <w:rsid w:val="00EB0C67"/>
    <w:rsid w:val="00EB10E5"/>
    <w:rsid w:val="00EB1391"/>
    <w:rsid w:val="00EB1A0A"/>
    <w:rsid w:val="00EB25D3"/>
    <w:rsid w:val="00EB2A1B"/>
    <w:rsid w:val="00EB2E2C"/>
    <w:rsid w:val="00EB3C4F"/>
    <w:rsid w:val="00EB439E"/>
    <w:rsid w:val="00EB540F"/>
    <w:rsid w:val="00EB5DD9"/>
    <w:rsid w:val="00EB6DD2"/>
    <w:rsid w:val="00EB716E"/>
    <w:rsid w:val="00EB7247"/>
    <w:rsid w:val="00EC159D"/>
    <w:rsid w:val="00EC179E"/>
    <w:rsid w:val="00EC195D"/>
    <w:rsid w:val="00EC1CAC"/>
    <w:rsid w:val="00EC28C8"/>
    <w:rsid w:val="00EC29B0"/>
    <w:rsid w:val="00EC2A14"/>
    <w:rsid w:val="00EC408A"/>
    <w:rsid w:val="00EC4362"/>
    <w:rsid w:val="00EC6144"/>
    <w:rsid w:val="00EC614A"/>
    <w:rsid w:val="00EC693C"/>
    <w:rsid w:val="00EC694B"/>
    <w:rsid w:val="00ED034B"/>
    <w:rsid w:val="00ED0FC6"/>
    <w:rsid w:val="00ED11D1"/>
    <w:rsid w:val="00ED398A"/>
    <w:rsid w:val="00ED3D17"/>
    <w:rsid w:val="00ED416E"/>
    <w:rsid w:val="00ED452A"/>
    <w:rsid w:val="00ED4572"/>
    <w:rsid w:val="00ED4DED"/>
    <w:rsid w:val="00ED4FAD"/>
    <w:rsid w:val="00ED59F0"/>
    <w:rsid w:val="00ED6646"/>
    <w:rsid w:val="00ED6F9D"/>
    <w:rsid w:val="00ED78CB"/>
    <w:rsid w:val="00ED7C32"/>
    <w:rsid w:val="00EE08A0"/>
    <w:rsid w:val="00EE1149"/>
    <w:rsid w:val="00EE1C2A"/>
    <w:rsid w:val="00EE22E2"/>
    <w:rsid w:val="00EE2702"/>
    <w:rsid w:val="00EE3CBA"/>
    <w:rsid w:val="00EE41CE"/>
    <w:rsid w:val="00EE466A"/>
    <w:rsid w:val="00EE4A83"/>
    <w:rsid w:val="00EE542E"/>
    <w:rsid w:val="00EE673B"/>
    <w:rsid w:val="00EE693A"/>
    <w:rsid w:val="00EE6B35"/>
    <w:rsid w:val="00EE7C53"/>
    <w:rsid w:val="00EF09D4"/>
    <w:rsid w:val="00EF0C92"/>
    <w:rsid w:val="00EF2960"/>
    <w:rsid w:val="00EF2D21"/>
    <w:rsid w:val="00EF32E0"/>
    <w:rsid w:val="00EF3791"/>
    <w:rsid w:val="00EF3B56"/>
    <w:rsid w:val="00EF3C4E"/>
    <w:rsid w:val="00EF3D2D"/>
    <w:rsid w:val="00EF4CC6"/>
    <w:rsid w:val="00EF5996"/>
    <w:rsid w:val="00EF59AE"/>
    <w:rsid w:val="00EF5A50"/>
    <w:rsid w:val="00EF60D7"/>
    <w:rsid w:val="00EF6731"/>
    <w:rsid w:val="00EF7A47"/>
    <w:rsid w:val="00F00EA0"/>
    <w:rsid w:val="00F011DE"/>
    <w:rsid w:val="00F016F8"/>
    <w:rsid w:val="00F01EE3"/>
    <w:rsid w:val="00F02E12"/>
    <w:rsid w:val="00F033C6"/>
    <w:rsid w:val="00F0576D"/>
    <w:rsid w:val="00F07402"/>
    <w:rsid w:val="00F07552"/>
    <w:rsid w:val="00F07D8E"/>
    <w:rsid w:val="00F103B6"/>
    <w:rsid w:val="00F107BE"/>
    <w:rsid w:val="00F11046"/>
    <w:rsid w:val="00F11C09"/>
    <w:rsid w:val="00F11C2C"/>
    <w:rsid w:val="00F1242A"/>
    <w:rsid w:val="00F12F3C"/>
    <w:rsid w:val="00F1335D"/>
    <w:rsid w:val="00F1445C"/>
    <w:rsid w:val="00F145D5"/>
    <w:rsid w:val="00F15178"/>
    <w:rsid w:val="00F16158"/>
    <w:rsid w:val="00F17579"/>
    <w:rsid w:val="00F17742"/>
    <w:rsid w:val="00F2059D"/>
    <w:rsid w:val="00F20EC8"/>
    <w:rsid w:val="00F22017"/>
    <w:rsid w:val="00F235C1"/>
    <w:rsid w:val="00F237B5"/>
    <w:rsid w:val="00F24933"/>
    <w:rsid w:val="00F25F5F"/>
    <w:rsid w:val="00F26A92"/>
    <w:rsid w:val="00F27106"/>
    <w:rsid w:val="00F27627"/>
    <w:rsid w:val="00F311A8"/>
    <w:rsid w:val="00F312D2"/>
    <w:rsid w:val="00F314FD"/>
    <w:rsid w:val="00F3178C"/>
    <w:rsid w:val="00F33302"/>
    <w:rsid w:val="00F348C4"/>
    <w:rsid w:val="00F34B6D"/>
    <w:rsid w:val="00F34CB8"/>
    <w:rsid w:val="00F35315"/>
    <w:rsid w:val="00F36329"/>
    <w:rsid w:val="00F36FE1"/>
    <w:rsid w:val="00F3756D"/>
    <w:rsid w:val="00F378AF"/>
    <w:rsid w:val="00F4054B"/>
    <w:rsid w:val="00F40577"/>
    <w:rsid w:val="00F4097B"/>
    <w:rsid w:val="00F40C49"/>
    <w:rsid w:val="00F4131A"/>
    <w:rsid w:val="00F41DA6"/>
    <w:rsid w:val="00F4254D"/>
    <w:rsid w:val="00F42D10"/>
    <w:rsid w:val="00F431D2"/>
    <w:rsid w:val="00F4371B"/>
    <w:rsid w:val="00F43F00"/>
    <w:rsid w:val="00F4450A"/>
    <w:rsid w:val="00F44C2D"/>
    <w:rsid w:val="00F45D94"/>
    <w:rsid w:val="00F46698"/>
    <w:rsid w:val="00F47924"/>
    <w:rsid w:val="00F47975"/>
    <w:rsid w:val="00F47FE6"/>
    <w:rsid w:val="00F505ED"/>
    <w:rsid w:val="00F509D9"/>
    <w:rsid w:val="00F521AC"/>
    <w:rsid w:val="00F52A0F"/>
    <w:rsid w:val="00F52AEB"/>
    <w:rsid w:val="00F531C2"/>
    <w:rsid w:val="00F55691"/>
    <w:rsid w:val="00F55838"/>
    <w:rsid w:val="00F558A5"/>
    <w:rsid w:val="00F55F0F"/>
    <w:rsid w:val="00F56039"/>
    <w:rsid w:val="00F56BA5"/>
    <w:rsid w:val="00F57B42"/>
    <w:rsid w:val="00F57BFB"/>
    <w:rsid w:val="00F600B5"/>
    <w:rsid w:val="00F61808"/>
    <w:rsid w:val="00F62045"/>
    <w:rsid w:val="00F62090"/>
    <w:rsid w:val="00F624EB"/>
    <w:rsid w:val="00F632E0"/>
    <w:rsid w:val="00F635D1"/>
    <w:rsid w:val="00F63999"/>
    <w:rsid w:val="00F63ACB"/>
    <w:rsid w:val="00F64045"/>
    <w:rsid w:val="00F640BA"/>
    <w:rsid w:val="00F65A98"/>
    <w:rsid w:val="00F66D55"/>
    <w:rsid w:val="00F67467"/>
    <w:rsid w:val="00F67A5A"/>
    <w:rsid w:val="00F70CE8"/>
    <w:rsid w:val="00F712E8"/>
    <w:rsid w:val="00F7146C"/>
    <w:rsid w:val="00F71B14"/>
    <w:rsid w:val="00F71F82"/>
    <w:rsid w:val="00F727E2"/>
    <w:rsid w:val="00F7324C"/>
    <w:rsid w:val="00F735BC"/>
    <w:rsid w:val="00F74531"/>
    <w:rsid w:val="00F74F1F"/>
    <w:rsid w:val="00F75406"/>
    <w:rsid w:val="00F75B96"/>
    <w:rsid w:val="00F75E38"/>
    <w:rsid w:val="00F76077"/>
    <w:rsid w:val="00F766F1"/>
    <w:rsid w:val="00F76E4E"/>
    <w:rsid w:val="00F7703C"/>
    <w:rsid w:val="00F803D8"/>
    <w:rsid w:val="00F816DB"/>
    <w:rsid w:val="00F81CC8"/>
    <w:rsid w:val="00F8391D"/>
    <w:rsid w:val="00F85CD4"/>
    <w:rsid w:val="00F85E88"/>
    <w:rsid w:val="00F86497"/>
    <w:rsid w:val="00F86629"/>
    <w:rsid w:val="00F87F5B"/>
    <w:rsid w:val="00F9037B"/>
    <w:rsid w:val="00F91EC9"/>
    <w:rsid w:val="00F9214D"/>
    <w:rsid w:val="00F923B4"/>
    <w:rsid w:val="00F92417"/>
    <w:rsid w:val="00F9310B"/>
    <w:rsid w:val="00F9370F"/>
    <w:rsid w:val="00F937F1"/>
    <w:rsid w:val="00F942A8"/>
    <w:rsid w:val="00F94712"/>
    <w:rsid w:val="00F947AF"/>
    <w:rsid w:val="00F95CAC"/>
    <w:rsid w:val="00F96160"/>
    <w:rsid w:val="00F9640C"/>
    <w:rsid w:val="00F96CBA"/>
    <w:rsid w:val="00F96D14"/>
    <w:rsid w:val="00FA0329"/>
    <w:rsid w:val="00FA0336"/>
    <w:rsid w:val="00FA042B"/>
    <w:rsid w:val="00FA27DF"/>
    <w:rsid w:val="00FA2AFA"/>
    <w:rsid w:val="00FA2DCA"/>
    <w:rsid w:val="00FA4BF1"/>
    <w:rsid w:val="00FA56E8"/>
    <w:rsid w:val="00FA6A7C"/>
    <w:rsid w:val="00FA6FD2"/>
    <w:rsid w:val="00FA71A3"/>
    <w:rsid w:val="00FB057E"/>
    <w:rsid w:val="00FB0C7A"/>
    <w:rsid w:val="00FB17FD"/>
    <w:rsid w:val="00FB20CA"/>
    <w:rsid w:val="00FB24AA"/>
    <w:rsid w:val="00FB2942"/>
    <w:rsid w:val="00FB29A4"/>
    <w:rsid w:val="00FB29E5"/>
    <w:rsid w:val="00FB2B2B"/>
    <w:rsid w:val="00FB3701"/>
    <w:rsid w:val="00FB38DB"/>
    <w:rsid w:val="00FB3E13"/>
    <w:rsid w:val="00FB3E1D"/>
    <w:rsid w:val="00FB420A"/>
    <w:rsid w:val="00FB592D"/>
    <w:rsid w:val="00FB5EED"/>
    <w:rsid w:val="00FC0C2C"/>
    <w:rsid w:val="00FC110E"/>
    <w:rsid w:val="00FC22AA"/>
    <w:rsid w:val="00FC2983"/>
    <w:rsid w:val="00FC30EA"/>
    <w:rsid w:val="00FC3777"/>
    <w:rsid w:val="00FC5558"/>
    <w:rsid w:val="00FC5D7E"/>
    <w:rsid w:val="00FC64AF"/>
    <w:rsid w:val="00FC795D"/>
    <w:rsid w:val="00FD0419"/>
    <w:rsid w:val="00FD1114"/>
    <w:rsid w:val="00FD1436"/>
    <w:rsid w:val="00FD15F4"/>
    <w:rsid w:val="00FD2130"/>
    <w:rsid w:val="00FD2158"/>
    <w:rsid w:val="00FD2C3E"/>
    <w:rsid w:val="00FD2DE0"/>
    <w:rsid w:val="00FD31BA"/>
    <w:rsid w:val="00FD4214"/>
    <w:rsid w:val="00FD4960"/>
    <w:rsid w:val="00FD53CD"/>
    <w:rsid w:val="00FD6035"/>
    <w:rsid w:val="00FD77EE"/>
    <w:rsid w:val="00FE033D"/>
    <w:rsid w:val="00FE1013"/>
    <w:rsid w:val="00FE212F"/>
    <w:rsid w:val="00FE24EA"/>
    <w:rsid w:val="00FE38A3"/>
    <w:rsid w:val="00FE499A"/>
    <w:rsid w:val="00FE537A"/>
    <w:rsid w:val="00FE56DB"/>
    <w:rsid w:val="00FE6FB1"/>
    <w:rsid w:val="00FE7B10"/>
    <w:rsid w:val="00FE7D16"/>
    <w:rsid w:val="00FF06BF"/>
    <w:rsid w:val="00FF0C2B"/>
    <w:rsid w:val="00FF2A5C"/>
    <w:rsid w:val="00FF2E58"/>
    <w:rsid w:val="00FF3381"/>
    <w:rsid w:val="00FF3973"/>
    <w:rsid w:val="00FF3A88"/>
    <w:rsid w:val="00FF3AD3"/>
    <w:rsid w:val="00FF41C0"/>
    <w:rsid w:val="00FF4677"/>
    <w:rsid w:val="00FF4AC2"/>
    <w:rsid w:val="00FF4DEC"/>
    <w:rsid w:val="00FF57E8"/>
    <w:rsid w:val="00FF69CE"/>
    <w:rsid w:val="00FF6A08"/>
    <w:rsid w:val="00FF6BAC"/>
    <w:rsid w:val="00FF6CB5"/>
    <w:rsid w:val="00FF6EE1"/>
    <w:rsid w:val="00FF7DF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5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54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71B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B14"/>
    <w:rPr>
      <w:kern w:val="2"/>
      <w:sz w:val="21"/>
      <w:szCs w:val="24"/>
    </w:rPr>
  </w:style>
  <w:style w:type="paragraph" w:styleId="a6">
    <w:name w:val="footer"/>
    <w:basedOn w:val="a"/>
    <w:link w:val="a7"/>
    <w:rsid w:val="00F71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71B14"/>
    <w:rPr>
      <w:kern w:val="2"/>
      <w:sz w:val="21"/>
      <w:szCs w:val="24"/>
    </w:rPr>
  </w:style>
  <w:style w:type="paragraph" w:styleId="a8">
    <w:name w:val="Balloon Text"/>
    <w:basedOn w:val="a"/>
    <w:link w:val="a9"/>
    <w:rsid w:val="0065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56C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FD77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　</vt:lpstr>
      <vt:lpstr>平成24年度　　</vt:lpstr>
    </vt:vector>
  </TitlesOfParts>
  <Company/>
  <LinksUpToDate>false</LinksUpToDate>
  <CharactersWithSpaces>1803</CharactersWithSpaces>
  <SharedDoc>false</SharedDoc>
  <HLinks>
    <vt:vector size="12" baseType="variant">
      <vt:variant>
        <vt:i4>3014761</vt:i4>
      </vt:variant>
      <vt:variant>
        <vt:i4>3</vt:i4>
      </vt:variant>
      <vt:variant>
        <vt:i4>0</vt:i4>
      </vt:variant>
      <vt:variant>
        <vt:i4>5</vt:i4>
      </vt:variant>
      <vt:variant>
        <vt:lpwstr>http://www.yiea.or.jp/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mailto:yiea@yiea.or.jp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　</dc:title>
  <dc:subject/>
  <dc:creator>KKK</dc:creator>
  <cp:keywords/>
  <dc:description/>
  <cp:lastModifiedBy>PC009</cp:lastModifiedBy>
  <cp:revision>19</cp:revision>
  <cp:lastPrinted>2012-03-16T06:59:00Z</cp:lastPrinted>
  <dcterms:created xsi:type="dcterms:W3CDTF">2012-04-05T03:00:00Z</dcterms:created>
  <dcterms:modified xsi:type="dcterms:W3CDTF">2012-08-08T04:32:00Z</dcterms:modified>
</cp:coreProperties>
</file>